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C1E885" w14:textId="77777777" w:rsidR="00667D58" w:rsidRDefault="00667D58" w:rsidP="00667D5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ДАРОВСКОГО ГОРОДСКОГО ПОСЕЛЕНИЯ</w:t>
      </w:r>
    </w:p>
    <w:p w14:paraId="6101F0C2" w14:textId="77777777" w:rsidR="00667D58" w:rsidRDefault="00667D58" w:rsidP="00667D5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ДАРОВСКОГО РАЙОНА КИРОВСКОЙ ОБЛАСТИ</w:t>
      </w:r>
    </w:p>
    <w:p w14:paraId="227E3665" w14:textId="77777777" w:rsidR="00667D58" w:rsidRDefault="00667D58" w:rsidP="00667D58">
      <w:pPr>
        <w:spacing w:line="360" w:lineRule="auto"/>
        <w:jc w:val="center"/>
      </w:pPr>
    </w:p>
    <w:p w14:paraId="5EF97417" w14:textId="77777777" w:rsidR="00667D58" w:rsidRDefault="00667D58" w:rsidP="00667D5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14:paraId="22E7876D" w14:textId="77777777" w:rsidR="00667D58" w:rsidRDefault="00667D58" w:rsidP="00667D58">
      <w:pPr>
        <w:spacing w:line="360" w:lineRule="auto"/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8"/>
        <w:gridCol w:w="5784"/>
        <w:gridCol w:w="1772"/>
      </w:tblGrid>
      <w:tr w:rsidR="00752B7A" w:rsidRPr="00743629" w14:paraId="136FD1E9" w14:textId="77777777" w:rsidTr="00743629"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4317BF" w14:textId="04D8FAB3" w:rsidR="00752B7A" w:rsidRPr="00743629" w:rsidRDefault="00140A27" w:rsidP="007436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20.12.2024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14:paraId="53F2C83C" w14:textId="77777777" w:rsidR="00752B7A" w:rsidRPr="00743629" w:rsidRDefault="00752B7A" w:rsidP="00743629">
            <w:pPr>
              <w:jc w:val="right"/>
              <w:rPr>
                <w:sz w:val="28"/>
                <w:szCs w:val="28"/>
              </w:rPr>
            </w:pPr>
            <w:r w:rsidRPr="00743629">
              <w:rPr>
                <w:sz w:val="28"/>
                <w:szCs w:val="28"/>
              </w:rPr>
              <w:t>№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F89B70" w14:textId="23986437" w:rsidR="00752B7A" w:rsidRPr="00743629" w:rsidRDefault="00140A27" w:rsidP="007436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257</w:t>
            </w:r>
          </w:p>
        </w:tc>
      </w:tr>
    </w:tbl>
    <w:p w14:paraId="43D4904A" w14:textId="77777777" w:rsidR="00667D58" w:rsidRPr="00E43CB4" w:rsidRDefault="00667D58" w:rsidP="00667D58">
      <w:pPr>
        <w:jc w:val="center"/>
        <w:rPr>
          <w:sz w:val="28"/>
          <w:szCs w:val="28"/>
        </w:rPr>
      </w:pPr>
      <w:r w:rsidRPr="00E43CB4">
        <w:rPr>
          <w:sz w:val="28"/>
          <w:szCs w:val="28"/>
        </w:rPr>
        <w:t>пгт Даровской</w:t>
      </w:r>
    </w:p>
    <w:p w14:paraId="4CB04D02" w14:textId="77777777" w:rsidR="00667D58" w:rsidRPr="00E43CB4" w:rsidRDefault="00667D58" w:rsidP="00667D58">
      <w:pPr>
        <w:jc w:val="center"/>
        <w:rPr>
          <w:sz w:val="48"/>
          <w:szCs w:val="48"/>
        </w:rPr>
      </w:pPr>
    </w:p>
    <w:p w14:paraId="228735AC" w14:textId="77777777" w:rsidR="00667D58" w:rsidRDefault="00667D58" w:rsidP="00667D5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постановление администрации</w:t>
      </w:r>
    </w:p>
    <w:p w14:paraId="3822C933" w14:textId="77777777" w:rsidR="00667D58" w:rsidRDefault="00667D58" w:rsidP="00667D5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Даровского городского поселения Даровского района</w:t>
      </w:r>
    </w:p>
    <w:p w14:paraId="298D6878" w14:textId="77777777" w:rsidR="00667D58" w:rsidRDefault="00667D58" w:rsidP="00667D5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Кировской области от </w:t>
      </w:r>
      <w:r w:rsidR="00752B7A">
        <w:rPr>
          <w:b/>
          <w:sz w:val="28"/>
          <w:szCs w:val="28"/>
        </w:rPr>
        <w:t>25</w:t>
      </w:r>
      <w:r>
        <w:rPr>
          <w:b/>
          <w:sz w:val="28"/>
          <w:szCs w:val="28"/>
        </w:rPr>
        <w:t>.09.201</w:t>
      </w:r>
      <w:r w:rsidR="00752B7A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 № </w:t>
      </w:r>
      <w:r w:rsidR="00752B7A">
        <w:rPr>
          <w:b/>
          <w:sz w:val="28"/>
          <w:szCs w:val="28"/>
        </w:rPr>
        <w:t>38</w:t>
      </w:r>
      <w:r w:rsidR="00FB4E61">
        <w:rPr>
          <w:b/>
          <w:sz w:val="28"/>
          <w:szCs w:val="28"/>
        </w:rPr>
        <w:t>5</w:t>
      </w:r>
    </w:p>
    <w:p w14:paraId="30ED8D40" w14:textId="77777777" w:rsidR="00667D58" w:rsidRPr="00E43CB4" w:rsidRDefault="00667D58" w:rsidP="00667D58">
      <w:pPr>
        <w:jc w:val="center"/>
        <w:rPr>
          <w:sz w:val="28"/>
          <w:szCs w:val="28"/>
        </w:rPr>
      </w:pPr>
    </w:p>
    <w:p w14:paraId="245098EF" w14:textId="77777777" w:rsidR="00667D58" w:rsidRPr="00E43CB4" w:rsidRDefault="00667D58" w:rsidP="00340253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 соответствии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с Порядком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разработки,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реализации и оценки эффективности реализации муниципальных программ 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>муниципально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го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образовани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я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Даровское городское поселение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Даровского района Кировской области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>, утвержденн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ого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постановлением администрации Даровского городског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о поселения Даровского района Кировской области от 30.08.2013 № 143 «О разработке, реализации и оценке эффективности реализации муниципальных программ в муниципальном образовании Даровское городское поселение Даровского района Кировской области</w:t>
      </w:r>
      <w:r w:rsidR="004940FE">
        <w:rPr>
          <w:rFonts w:ascii="Times New Roman" w:hAnsi="Times New Roman" w:cs="Times New Roman"/>
          <w:b w:val="0"/>
          <w:bCs w:val="0"/>
          <w:sz w:val="28"/>
          <w:szCs w:val="28"/>
        </w:rPr>
        <w:t>»</w:t>
      </w:r>
      <w:r w:rsidR="00EA5643">
        <w:rPr>
          <w:rFonts w:ascii="Times New Roman" w:hAnsi="Times New Roman" w:cs="Times New Roman"/>
          <w:b w:val="0"/>
          <w:bCs w:val="0"/>
          <w:sz w:val="28"/>
          <w:szCs w:val="28"/>
        </w:rPr>
        <w:t>,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9172D8" w:rsidRPr="009172D8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руководствуясь Законом Кировской области от 15.12.2023 № 228-ЗО «Об областном бюджете на 2024 год и на плановый период 2025 и 2026 годов» 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>ПОСТАНОВЛЯЕТ:</w:t>
      </w:r>
    </w:p>
    <w:p w14:paraId="4307C3A5" w14:textId="77777777" w:rsidR="00667D58" w:rsidRDefault="00667D58" w:rsidP="00340253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140EC9">
        <w:rPr>
          <w:rFonts w:ascii="Times New Roman" w:hAnsi="Times New Roman" w:cs="Times New Roman"/>
          <w:b w:val="0"/>
          <w:bCs w:val="0"/>
          <w:sz w:val="28"/>
          <w:szCs w:val="28"/>
        </w:rPr>
        <w:t>1.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140EC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Внести в постановление администрации Даровского городского поселения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Даровского района Кировской области от </w:t>
      </w:r>
      <w:r w:rsidR="00752B7A">
        <w:rPr>
          <w:rFonts w:ascii="Times New Roman" w:hAnsi="Times New Roman" w:cs="Times New Roman"/>
          <w:b w:val="0"/>
          <w:bCs w:val="0"/>
          <w:sz w:val="28"/>
          <w:szCs w:val="28"/>
        </w:rPr>
        <w:t>25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.09.201</w:t>
      </w:r>
      <w:r w:rsidR="00752B7A">
        <w:rPr>
          <w:rFonts w:ascii="Times New Roman" w:hAnsi="Times New Roman" w:cs="Times New Roman"/>
          <w:b w:val="0"/>
          <w:bCs w:val="0"/>
          <w:sz w:val="28"/>
          <w:szCs w:val="28"/>
        </w:rPr>
        <w:t>9</w:t>
      </w:r>
      <w:r w:rsidRPr="00140EC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№</w:t>
      </w:r>
      <w:r w:rsidR="00752B7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38</w:t>
      </w:r>
      <w:r w:rsidR="00FB4E61">
        <w:rPr>
          <w:rFonts w:ascii="Times New Roman" w:hAnsi="Times New Roman" w:cs="Times New Roman"/>
          <w:b w:val="0"/>
          <w:bCs w:val="0"/>
          <w:sz w:val="28"/>
          <w:szCs w:val="28"/>
        </w:rPr>
        <w:t>5</w:t>
      </w:r>
      <w:r w:rsidRPr="00140EC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«</w:t>
      </w:r>
      <w:r w:rsidRPr="00140EC9">
        <w:rPr>
          <w:rFonts w:ascii="Times New Roman" w:hAnsi="Times New Roman" w:cs="Times New Roman"/>
          <w:b w:val="0"/>
          <w:bCs w:val="0"/>
          <w:sz w:val="28"/>
          <w:szCs w:val="28"/>
        </w:rPr>
        <w:t>Об утверждении муниципальной программы «</w:t>
      </w:r>
      <w:r w:rsidR="001977BE" w:rsidRPr="001977BE">
        <w:rPr>
          <w:rFonts w:ascii="Times New Roman" w:hAnsi="Times New Roman" w:cs="Times New Roman"/>
          <w:b w:val="0"/>
          <w:sz w:val="28"/>
          <w:szCs w:val="28"/>
        </w:rPr>
        <w:t>Развитие коммунально</w:t>
      </w:r>
      <w:r w:rsidR="00FB4E61">
        <w:rPr>
          <w:rFonts w:ascii="Times New Roman" w:hAnsi="Times New Roman" w:cs="Times New Roman"/>
          <w:b w:val="0"/>
          <w:sz w:val="28"/>
          <w:szCs w:val="28"/>
        </w:rPr>
        <w:t>й</w:t>
      </w:r>
      <w:r w:rsidR="001977BE" w:rsidRPr="001977B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FB4E61">
        <w:rPr>
          <w:rFonts w:ascii="Times New Roman" w:hAnsi="Times New Roman" w:cs="Times New Roman"/>
          <w:b w:val="0"/>
          <w:sz w:val="28"/>
          <w:szCs w:val="28"/>
        </w:rPr>
        <w:t>и</w:t>
      </w:r>
      <w:r w:rsidR="001977BE" w:rsidRPr="001977B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FB4E61">
        <w:rPr>
          <w:rFonts w:ascii="Times New Roman" w:hAnsi="Times New Roman" w:cs="Times New Roman"/>
          <w:b w:val="0"/>
          <w:sz w:val="28"/>
          <w:szCs w:val="28"/>
        </w:rPr>
        <w:t>жилищной</w:t>
      </w:r>
      <w:r w:rsidR="001977BE" w:rsidRPr="001977B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FB4E61">
        <w:rPr>
          <w:rFonts w:ascii="Times New Roman" w:hAnsi="Times New Roman" w:cs="Times New Roman"/>
          <w:b w:val="0"/>
          <w:sz w:val="28"/>
          <w:szCs w:val="28"/>
        </w:rPr>
        <w:t>инфраструктуры</w:t>
      </w:r>
      <w:r w:rsidR="001977BE" w:rsidRPr="001977BE">
        <w:rPr>
          <w:rFonts w:ascii="Times New Roman" w:hAnsi="Times New Roman" w:cs="Times New Roman"/>
          <w:b w:val="0"/>
          <w:sz w:val="28"/>
          <w:szCs w:val="28"/>
        </w:rPr>
        <w:t xml:space="preserve"> Даровского городского поселения Даровского района Кировской области на 2020-2025 годы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»</w:t>
      </w:r>
      <w:r w:rsidRPr="00140EC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(далее – Программа)</w:t>
      </w:r>
      <w:r w:rsidR="00D7386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(</w:t>
      </w:r>
      <w:r w:rsidR="009172D8">
        <w:rPr>
          <w:rFonts w:ascii="Times New Roman" w:hAnsi="Times New Roman" w:cs="Times New Roman"/>
          <w:b w:val="0"/>
          <w:bCs w:val="0"/>
          <w:sz w:val="28"/>
          <w:szCs w:val="28"/>
        </w:rPr>
        <w:t>в редакции</w:t>
      </w:r>
      <w:r w:rsidR="00D73865">
        <w:rPr>
          <w:rFonts w:ascii="Times New Roman" w:hAnsi="Times New Roman" w:cs="Times New Roman"/>
          <w:b w:val="0"/>
          <w:bCs w:val="0"/>
          <w:sz w:val="28"/>
          <w:szCs w:val="28"/>
        </w:rPr>
        <w:t>)</w:t>
      </w:r>
      <w:r w:rsidR="009172D8" w:rsidRPr="009172D8">
        <w:t xml:space="preserve"> </w:t>
      </w:r>
      <w:r w:rsidR="009172D8" w:rsidRPr="009172D8">
        <w:rPr>
          <w:rFonts w:ascii="Times New Roman" w:hAnsi="Times New Roman" w:cs="Times New Roman"/>
          <w:b w:val="0"/>
          <w:sz w:val="28"/>
          <w:szCs w:val="28"/>
        </w:rPr>
        <w:t>следующие</w:t>
      </w:r>
      <w:r w:rsidR="009172D8">
        <w:t xml:space="preserve"> </w:t>
      </w:r>
      <w:r w:rsidR="009172D8" w:rsidRPr="009172D8">
        <w:rPr>
          <w:rFonts w:ascii="Times New Roman" w:hAnsi="Times New Roman" w:cs="Times New Roman"/>
          <w:b w:val="0"/>
          <w:bCs w:val="0"/>
          <w:sz w:val="28"/>
          <w:szCs w:val="28"/>
        </w:rPr>
        <w:t>изменения</w:t>
      </w:r>
      <w:r w:rsidRPr="00140EC9">
        <w:rPr>
          <w:rFonts w:ascii="Times New Roman" w:hAnsi="Times New Roman" w:cs="Times New Roman"/>
          <w:b w:val="0"/>
          <w:bCs w:val="0"/>
          <w:sz w:val="28"/>
          <w:szCs w:val="28"/>
        </w:rPr>
        <w:t>:</w:t>
      </w:r>
    </w:p>
    <w:p w14:paraId="1BE95AF9" w14:textId="77777777" w:rsidR="009172D8" w:rsidRDefault="009172D8" w:rsidP="00340253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1.1.</w:t>
      </w:r>
      <w:r w:rsidRPr="009172D8">
        <w:t xml:space="preserve"> </w:t>
      </w:r>
      <w:r w:rsidRPr="009172D8">
        <w:rPr>
          <w:rFonts w:ascii="Times New Roman" w:hAnsi="Times New Roman" w:cs="Times New Roman"/>
          <w:b w:val="0"/>
          <w:bCs w:val="0"/>
          <w:sz w:val="28"/>
          <w:szCs w:val="28"/>
        </w:rPr>
        <w:t>В наименовании постановления слова «на 2020-2025 годы» заменить словами «на 2020-2026 годы».</w:t>
      </w:r>
    </w:p>
    <w:p w14:paraId="6253C79D" w14:textId="43240790" w:rsidR="0085397F" w:rsidRDefault="0085397F" w:rsidP="00340253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1.</w:t>
      </w:r>
      <w:r w:rsidR="009172D8">
        <w:rPr>
          <w:rFonts w:ascii="Times New Roman" w:hAnsi="Times New Roman" w:cs="Times New Roman"/>
          <w:b w:val="0"/>
          <w:bCs w:val="0"/>
          <w:sz w:val="28"/>
          <w:szCs w:val="28"/>
        </w:rPr>
        <w:t>2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. В Паспорте Программы в строке «Объемы и источники финансирования муниципальной Программы» </w:t>
      </w:r>
      <w:r w:rsidR="00935E30">
        <w:rPr>
          <w:rFonts w:ascii="Times New Roman" w:hAnsi="Times New Roman" w:cs="Times New Roman"/>
          <w:b w:val="0"/>
          <w:bCs w:val="0"/>
          <w:sz w:val="28"/>
          <w:szCs w:val="28"/>
        </w:rPr>
        <w:t>текст второго столбца изложить в следующей редакции: «Местный бюджет-</w:t>
      </w:r>
      <w:r w:rsidR="00140A27">
        <w:rPr>
          <w:rFonts w:ascii="Times New Roman" w:hAnsi="Times New Roman" w:cs="Times New Roman"/>
          <w:b w:val="0"/>
          <w:bCs w:val="0"/>
          <w:sz w:val="28"/>
          <w:szCs w:val="28"/>
        </w:rPr>
        <w:t>2298,30</w:t>
      </w:r>
      <w:r w:rsidR="00935E3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тыс. руб</w:t>
      </w:r>
      <w:r w:rsidR="00D73865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  <w:r w:rsidR="00935E30">
        <w:rPr>
          <w:rFonts w:ascii="Times New Roman" w:hAnsi="Times New Roman" w:cs="Times New Roman"/>
          <w:b w:val="0"/>
          <w:bCs w:val="0"/>
          <w:sz w:val="28"/>
          <w:szCs w:val="28"/>
        </w:rPr>
        <w:t>»</w:t>
      </w:r>
      <w:r w:rsidR="001E76A8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</w:p>
    <w:p w14:paraId="431DC4FA" w14:textId="091D1E79" w:rsidR="001E76A8" w:rsidRDefault="001E76A8" w:rsidP="00340253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1.</w:t>
      </w:r>
      <w:r w:rsidR="009172D8">
        <w:rPr>
          <w:rFonts w:ascii="Times New Roman" w:hAnsi="Times New Roman" w:cs="Times New Roman"/>
          <w:b w:val="0"/>
          <w:bCs w:val="0"/>
          <w:sz w:val="28"/>
          <w:szCs w:val="28"/>
        </w:rPr>
        <w:t>3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. В тексте 5 раздела Программы </w:t>
      </w:r>
      <w:r w:rsidR="00935E3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изложить текст в следующей редакции: «Общий объем финансирования программы </w:t>
      </w:r>
      <w:r w:rsidR="00140A27">
        <w:rPr>
          <w:rFonts w:ascii="Times New Roman" w:eastAsia="SimSun" w:hAnsi="Times New Roman" w:cs="Times New Roman"/>
          <w:b w:val="0"/>
          <w:kern w:val="1"/>
          <w:sz w:val="28"/>
          <w:szCs w:val="28"/>
          <w:lang w:eastAsia="zh-CN" w:bidi="hi-IN"/>
        </w:rPr>
        <w:t>2298,30</w:t>
      </w:r>
      <w:r w:rsidR="00E7153F">
        <w:rPr>
          <w:rFonts w:ascii="Times New Roman" w:eastAsia="SimSun" w:hAnsi="Times New Roman" w:cs="Times New Roman"/>
          <w:b w:val="0"/>
          <w:kern w:val="1"/>
          <w:sz w:val="28"/>
          <w:szCs w:val="28"/>
          <w:lang w:eastAsia="zh-CN" w:bidi="hi-IN"/>
        </w:rPr>
        <w:t xml:space="preserve"> </w:t>
      </w:r>
      <w:r w:rsidR="00935E30">
        <w:rPr>
          <w:rFonts w:ascii="Times New Roman" w:hAnsi="Times New Roman" w:cs="Times New Roman"/>
          <w:b w:val="0"/>
          <w:bCs w:val="0"/>
          <w:sz w:val="28"/>
          <w:szCs w:val="28"/>
        </w:rPr>
        <w:t>тыс. руб.»</w:t>
      </w:r>
    </w:p>
    <w:p w14:paraId="681A76B8" w14:textId="77777777" w:rsidR="00430258" w:rsidRPr="00430258" w:rsidRDefault="00667D58" w:rsidP="00340253">
      <w:pPr>
        <w:ind w:firstLine="708"/>
        <w:jc w:val="both"/>
        <w:rPr>
          <w:sz w:val="28"/>
          <w:szCs w:val="28"/>
        </w:rPr>
      </w:pPr>
      <w:r w:rsidRPr="00430258">
        <w:rPr>
          <w:bCs/>
          <w:sz w:val="28"/>
          <w:szCs w:val="28"/>
        </w:rPr>
        <w:t>1.</w:t>
      </w:r>
      <w:r w:rsidR="009172D8">
        <w:rPr>
          <w:bCs/>
          <w:sz w:val="28"/>
          <w:szCs w:val="28"/>
        </w:rPr>
        <w:t>4</w:t>
      </w:r>
      <w:r w:rsidR="002C6B50">
        <w:rPr>
          <w:bCs/>
          <w:sz w:val="28"/>
          <w:szCs w:val="28"/>
        </w:rPr>
        <w:t>. П</w:t>
      </w:r>
      <w:r w:rsidRPr="00430258">
        <w:rPr>
          <w:bCs/>
          <w:sz w:val="28"/>
          <w:szCs w:val="28"/>
        </w:rPr>
        <w:t>риложени</w:t>
      </w:r>
      <w:r w:rsidR="002C6B50">
        <w:rPr>
          <w:bCs/>
          <w:sz w:val="28"/>
          <w:szCs w:val="28"/>
        </w:rPr>
        <w:t>е</w:t>
      </w:r>
      <w:r w:rsidRPr="00430258">
        <w:rPr>
          <w:bCs/>
          <w:sz w:val="28"/>
          <w:szCs w:val="28"/>
        </w:rPr>
        <w:t xml:space="preserve"> №1 к Программе </w:t>
      </w:r>
      <w:r w:rsidR="002C6B50">
        <w:rPr>
          <w:bCs/>
          <w:sz w:val="28"/>
          <w:szCs w:val="28"/>
        </w:rPr>
        <w:t xml:space="preserve">изложить в </w:t>
      </w:r>
      <w:r w:rsidR="009B44F0">
        <w:rPr>
          <w:bCs/>
          <w:sz w:val="28"/>
          <w:szCs w:val="28"/>
        </w:rPr>
        <w:t>новой</w:t>
      </w:r>
      <w:r w:rsidR="002C6B50">
        <w:rPr>
          <w:bCs/>
          <w:sz w:val="28"/>
          <w:szCs w:val="28"/>
        </w:rPr>
        <w:t xml:space="preserve"> редакции согласно приложению.</w:t>
      </w:r>
    </w:p>
    <w:p w14:paraId="5A49711F" w14:textId="77777777" w:rsidR="00667D58" w:rsidRDefault="00667D58" w:rsidP="0034025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Контроль за выполнением постановления оставляю за собой.</w:t>
      </w:r>
    </w:p>
    <w:p w14:paraId="4E858AE7" w14:textId="205B01DA" w:rsidR="00667D58" w:rsidRDefault="00667D58" w:rsidP="0034025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Настоящее постановление вступает в силу с момента его </w:t>
      </w:r>
      <w:r w:rsidR="00140A27">
        <w:rPr>
          <w:rFonts w:ascii="Times New Roman" w:hAnsi="Times New Roman" w:cs="Times New Roman"/>
          <w:sz w:val="28"/>
          <w:szCs w:val="28"/>
        </w:rPr>
        <w:t>опубликования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42E952F" w14:textId="77777777" w:rsidR="00667D58" w:rsidRPr="006B0561" w:rsidRDefault="00667D58" w:rsidP="00340253">
      <w:pPr>
        <w:rPr>
          <w:sz w:val="48"/>
          <w:szCs w:val="48"/>
        </w:rPr>
      </w:pPr>
    </w:p>
    <w:p w14:paraId="3A1E210A" w14:textId="77777777" w:rsidR="00667D58" w:rsidRPr="0028643A" w:rsidRDefault="00E97229" w:rsidP="00667D58">
      <w:pPr>
        <w:rPr>
          <w:sz w:val="28"/>
          <w:szCs w:val="28"/>
        </w:rPr>
      </w:pPr>
      <w:r>
        <w:rPr>
          <w:sz w:val="28"/>
          <w:szCs w:val="28"/>
        </w:rPr>
        <w:t>Г</w:t>
      </w:r>
      <w:r w:rsidR="00667D58" w:rsidRPr="0028643A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667D58" w:rsidRPr="0028643A">
        <w:rPr>
          <w:sz w:val="28"/>
          <w:szCs w:val="28"/>
        </w:rPr>
        <w:t xml:space="preserve"> администрации</w:t>
      </w:r>
    </w:p>
    <w:p w14:paraId="30E644F1" w14:textId="5F1BB6E2" w:rsidR="00811ADC" w:rsidRDefault="00667D58" w:rsidP="00340253">
      <w:r w:rsidRPr="0028643A">
        <w:rPr>
          <w:sz w:val="28"/>
          <w:szCs w:val="28"/>
        </w:rPr>
        <w:t>Даровского городского поселения</w:t>
      </w:r>
      <w:r w:rsidR="00140A27">
        <w:rPr>
          <w:sz w:val="28"/>
          <w:szCs w:val="28"/>
        </w:rPr>
        <w:t xml:space="preserve">    </w:t>
      </w:r>
      <w:r w:rsidR="00E97229">
        <w:rPr>
          <w:sz w:val="28"/>
          <w:szCs w:val="28"/>
        </w:rPr>
        <w:t>Л</w:t>
      </w:r>
      <w:r w:rsidRPr="0028643A">
        <w:rPr>
          <w:sz w:val="28"/>
          <w:szCs w:val="28"/>
        </w:rPr>
        <w:t xml:space="preserve">.В. </w:t>
      </w:r>
      <w:r w:rsidR="00E97229">
        <w:rPr>
          <w:sz w:val="28"/>
          <w:szCs w:val="28"/>
        </w:rPr>
        <w:t>Шураков</w:t>
      </w:r>
    </w:p>
    <w:p w14:paraId="0CEF8FE5" w14:textId="57B4DE3D" w:rsidR="001E1C95" w:rsidRPr="00AB38FF" w:rsidRDefault="001E1C95" w:rsidP="00385995">
      <w:pPr>
        <w:ind w:left="7230"/>
        <w:rPr>
          <w:rFonts w:eastAsia="SimSun" w:cs="Mangal"/>
          <w:kern w:val="1"/>
          <w:sz w:val="28"/>
          <w:szCs w:val="28"/>
          <w:lang w:eastAsia="zh-CN" w:bidi="hi-IN"/>
        </w:rPr>
      </w:pPr>
      <w:r w:rsidRPr="00AB38FF">
        <w:rPr>
          <w:rFonts w:eastAsia="SimSun" w:cs="Mangal"/>
          <w:kern w:val="1"/>
          <w:sz w:val="28"/>
          <w:szCs w:val="28"/>
          <w:lang w:eastAsia="zh-CN" w:bidi="hi-IN"/>
        </w:rPr>
        <w:lastRenderedPageBreak/>
        <w:t>Приложение № 1</w:t>
      </w:r>
    </w:p>
    <w:p w14:paraId="5D6FFC76" w14:textId="77777777" w:rsidR="001E1C95" w:rsidRPr="009E0646" w:rsidRDefault="001E1C95" w:rsidP="001E1C95">
      <w:pPr>
        <w:widowControl w:val="0"/>
        <w:suppressAutoHyphens/>
        <w:ind w:firstLine="7200"/>
        <w:rPr>
          <w:rFonts w:eastAsia="SimSun" w:cs="Mangal"/>
          <w:kern w:val="1"/>
          <w:sz w:val="28"/>
          <w:szCs w:val="28"/>
          <w:lang w:eastAsia="zh-CN" w:bidi="hi-IN"/>
        </w:rPr>
      </w:pPr>
      <w:r w:rsidRPr="00AB38FF">
        <w:rPr>
          <w:rFonts w:eastAsia="SimSun" w:cs="Mangal"/>
          <w:kern w:val="1"/>
          <w:sz w:val="28"/>
          <w:szCs w:val="28"/>
          <w:lang w:eastAsia="zh-CN" w:bidi="hi-IN"/>
        </w:rPr>
        <w:t>к Программе</w:t>
      </w:r>
    </w:p>
    <w:p w14:paraId="2C352485" w14:textId="77777777" w:rsidR="001E1C95" w:rsidRPr="009E0646" w:rsidRDefault="001E1C95" w:rsidP="001E1C95">
      <w:pPr>
        <w:widowControl w:val="0"/>
        <w:suppressAutoHyphens/>
        <w:ind w:firstLine="7200"/>
        <w:rPr>
          <w:rFonts w:eastAsia="SimSun" w:cs="Mangal"/>
          <w:kern w:val="1"/>
          <w:sz w:val="28"/>
          <w:szCs w:val="28"/>
          <w:lang w:eastAsia="zh-CN" w:bidi="hi-IN"/>
        </w:rPr>
      </w:pPr>
    </w:p>
    <w:tbl>
      <w:tblPr>
        <w:tblW w:w="9782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973"/>
        <w:gridCol w:w="20"/>
        <w:gridCol w:w="42"/>
        <w:gridCol w:w="30"/>
        <w:gridCol w:w="2444"/>
        <w:gridCol w:w="36"/>
        <w:gridCol w:w="55"/>
        <w:gridCol w:w="15"/>
        <w:gridCol w:w="1347"/>
        <w:gridCol w:w="138"/>
        <w:gridCol w:w="30"/>
        <w:gridCol w:w="1108"/>
        <w:gridCol w:w="1559"/>
        <w:gridCol w:w="9"/>
        <w:gridCol w:w="1976"/>
      </w:tblGrid>
      <w:tr w:rsidR="001E1C95" w:rsidRPr="00AB38FF" w14:paraId="0DD9DA5A" w14:textId="77777777" w:rsidTr="00123E34"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C6BA24" w14:textId="77777777" w:rsidR="001E1C95" w:rsidRPr="004A3548" w:rsidRDefault="001E1C95" w:rsidP="00123E34">
            <w:pPr>
              <w:widowControl w:val="0"/>
              <w:suppressAutoHyphens/>
              <w:jc w:val="center"/>
              <w:rPr>
                <w:rFonts w:eastAsia="SimSun" w:cs="Mangal"/>
                <w:kern w:val="1"/>
                <w:sz w:val="20"/>
                <w:szCs w:val="20"/>
                <w:lang w:eastAsia="zh-CN" w:bidi="hi-IN"/>
              </w:rPr>
            </w:pPr>
            <w:r w:rsidRPr="004A3548">
              <w:rPr>
                <w:kern w:val="1"/>
                <w:sz w:val="20"/>
                <w:szCs w:val="20"/>
                <w:lang w:eastAsia="zh-CN" w:bidi="hi-IN"/>
              </w:rPr>
              <w:t>№</w:t>
            </w:r>
          </w:p>
          <w:p w14:paraId="1BDFB6EB" w14:textId="77777777" w:rsidR="001E1C95" w:rsidRPr="004A3548" w:rsidRDefault="001E1C95" w:rsidP="00123E34">
            <w:pPr>
              <w:widowControl w:val="0"/>
              <w:suppressAutoHyphens/>
              <w:jc w:val="center"/>
              <w:rPr>
                <w:rFonts w:eastAsia="SimSun" w:cs="Mangal"/>
                <w:kern w:val="1"/>
                <w:sz w:val="20"/>
                <w:szCs w:val="20"/>
                <w:lang w:eastAsia="zh-CN" w:bidi="hi-IN"/>
              </w:rPr>
            </w:pPr>
            <w:r w:rsidRPr="004A3548">
              <w:rPr>
                <w:rFonts w:eastAsia="SimSun" w:cs="Mangal"/>
                <w:kern w:val="1"/>
                <w:sz w:val="20"/>
                <w:szCs w:val="20"/>
                <w:lang w:eastAsia="zh-CN" w:bidi="hi-IN"/>
              </w:rPr>
              <w:t>п/п</w:t>
            </w:r>
          </w:p>
        </w:tc>
        <w:tc>
          <w:tcPr>
            <w:tcW w:w="25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7925EB" w14:textId="77777777" w:rsidR="001E1C95" w:rsidRPr="004A3548" w:rsidRDefault="001E1C95" w:rsidP="00123E34">
            <w:pPr>
              <w:widowControl w:val="0"/>
              <w:suppressAutoHyphens/>
              <w:jc w:val="center"/>
              <w:rPr>
                <w:rFonts w:eastAsia="SimSun" w:cs="Mangal"/>
                <w:kern w:val="1"/>
                <w:sz w:val="20"/>
                <w:szCs w:val="20"/>
                <w:lang w:eastAsia="zh-CN" w:bidi="hi-IN"/>
              </w:rPr>
            </w:pPr>
            <w:r w:rsidRPr="004A3548">
              <w:rPr>
                <w:rFonts w:eastAsia="SimSun" w:cs="Mangal"/>
                <w:kern w:val="1"/>
                <w:sz w:val="20"/>
                <w:szCs w:val="20"/>
                <w:lang w:eastAsia="zh-CN" w:bidi="hi-IN"/>
              </w:rPr>
              <w:t>Перечень мероприятий</w:t>
            </w:r>
          </w:p>
        </w:tc>
        <w:tc>
          <w:tcPr>
            <w:tcW w:w="14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B08C53" w14:textId="77777777" w:rsidR="001E1C95" w:rsidRPr="004A3548" w:rsidRDefault="001E1C95" w:rsidP="00123E34">
            <w:pPr>
              <w:widowControl w:val="0"/>
              <w:suppressAutoHyphens/>
              <w:jc w:val="center"/>
              <w:rPr>
                <w:rFonts w:eastAsia="SimSun" w:cs="Mangal"/>
                <w:kern w:val="1"/>
                <w:sz w:val="20"/>
                <w:szCs w:val="20"/>
                <w:lang w:eastAsia="zh-CN" w:bidi="hi-IN"/>
              </w:rPr>
            </w:pPr>
            <w:r w:rsidRPr="004A3548">
              <w:rPr>
                <w:rFonts w:eastAsia="SimSun" w:cs="Mangal"/>
                <w:kern w:val="1"/>
                <w:sz w:val="20"/>
                <w:szCs w:val="20"/>
                <w:lang w:eastAsia="zh-CN" w:bidi="hi-IN"/>
              </w:rPr>
              <w:t>обоснование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0431FA" w14:textId="77777777" w:rsidR="001E1C95" w:rsidRPr="004A3548" w:rsidRDefault="001E1C95" w:rsidP="00123E34">
            <w:pPr>
              <w:widowControl w:val="0"/>
              <w:suppressAutoHyphens/>
              <w:jc w:val="center"/>
              <w:rPr>
                <w:rFonts w:eastAsia="SimSun" w:cs="Mangal"/>
                <w:kern w:val="1"/>
                <w:sz w:val="20"/>
                <w:szCs w:val="20"/>
                <w:lang w:eastAsia="zh-CN" w:bidi="hi-IN"/>
              </w:rPr>
            </w:pPr>
            <w:r w:rsidRPr="004A3548">
              <w:rPr>
                <w:rFonts w:eastAsia="SimSun" w:cs="Mangal"/>
                <w:kern w:val="1"/>
                <w:sz w:val="20"/>
                <w:szCs w:val="20"/>
                <w:lang w:eastAsia="zh-CN" w:bidi="hi-IN"/>
              </w:rPr>
              <w:t>Срок исполнения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FE3E55" w14:textId="77777777" w:rsidR="001E1C95" w:rsidRPr="004A3548" w:rsidRDefault="001E1C95" w:rsidP="00123E34">
            <w:pPr>
              <w:widowControl w:val="0"/>
              <w:suppressAutoHyphens/>
              <w:jc w:val="center"/>
              <w:rPr>
                <w:rFonts w:eastAsia="SimSun" w:cs="Mangal"/>
                <w:kern w:val="1"/>
                <w:sz w:val="20"/>
                <w:szCs w:val="20"/>
                <w:lang w:eastAsia="zh-CN" w:bidi="hi-IN"/>
              </w:rPr>
            </w:pPr>
            <w:r w:rsidRPr="004A3548">
              <w:rPr>
                <w:rFonts w:eastAsia="SimSun" w:cs="Mangal"/>
                <w:kern w:val="1"/>
                <w:sz w:val="20"/>
                <w:szCs w:val="20"/>
                <w:lang w:eastAsia="zh-CN" w:bidi="hi-IN"/>
              </w:rPr>
              <w:t>Стоимость работ тыс. руб.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A9F5C1" w14:textId="77777777" w:rsidR="001E1C95" w:rsidRPr="004A3548" w:rsidRDefault="001E1C95" w:rsidP="00123E34">
            <w:pPr>
              <w:widowControl w:val="0"/>
              <w:suppressAutoHyphens/>
              <w:jc w:val="center"/>
              <w:rPr>
                <w:rFonts w:eastAsia="SimSun" w:cs="Mangal"/>
                <w:kern w:val="1"/>
                <w:sz w:val="20"/>
                <w:szCs w:val="20"/>
                <w:lang w:eastAsia="zh-CN" w:bidi="hi-IN"/>
              </w:rPr>
            </w:pPr>
            <w:r w:rsidRPr="004A3548">
              <w:rPr>
                <w:rFonts w:eastAsia="SimSun" w:cs="Mangal"/>
                <w:kern w:val="1"/>
                <w:sz w:val="20"/>
                <w:szCs w:val="20"/>
                <w:lang w:eastAsia="zh-CN" w:bidi="hi-IN"/>
              </w:rPr>
              <w:t>Источник финансирования</w:t>
            </w:r>
          </w:p>
          <w:p w14:paraId="2C45D3C4" w14:textId="77777777" w:rsidR="001E1C95" w:rsidRPr="004A3548" w:rsidRDefault="001E1C95" w:rsidP="00123E34">
            <w:pPr>
              <w:widowControl w:val="0"/>
              <w:suppressAutoHyphens/>
              <w:jc w:val="center"/>
              <w:rPr>
                <w:rFonts w:eastAsia="SimSun" w:cs="Mangal"/>
                <w:kern w:val="1"/>
                <w:sz w:val="20"/>
                <w:szCs w:val="20"/>
                <w:lang w:eastAsia="zh-CN" w:bidi="hi-IN"/>
              </w:rPr>
            </w:pPr>
            <w:r w:rsidRPr="004A3548">
              <w:rPr>
                <w:rFonts w:eastAsia="SimSun" w:cs="Mangal"/>
                <w:kern w:val="1"/>
                <w:sz w:val="20"/>
                <w:szCs w:val="20"/>
                <w:lang w:eastAsia="zh-CN" w:bidi="hi-IN"/>
              </w:rPr>
              <w:t>тыс. руб.</w:t>
            </w:r>
          </w:p>
        </w:tc>
      </w:tr>
      <w:tr w:rsidR="001E1C95" w:rsidRPr="00AB38FF" w14:paraId="329B24D2" w14:textId="77777777" w:rsidTr="00123E34">
        <w:tc>
          <w:tcPr>
            <w:tcW w:w="978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9A617E" w14:textId="77777777" w:rsidR="001E1C95" w:rsidRPr="00AB38FF" w:rsidRDefault="001E1C95" w:rsidP="00123E34">
            <w:pPr>
              <w:widowControl w:val="0"/>
              <w:suppressAutoHyphens/>
              <w:jc w:val="center"/>
              <w:rPr>
                <w:rFonts w:eastAsia="SimSun" w:cs="Mangal"/>
                <w:kern w:val="1"/>
                <w:lang w:eastAsia="zh-CN" w:bidi="hi-IN"/>
              </w:rPr>
            </w:pPr>
            <w:r w:rsidRPr="00AB38FF">
              <w:rPr>
                <w:rFonts w:eastAsia="SimSun" w:cs="Mangal"/>
                <w:b/>
                <w:kern w:val="1"/>
                <w:lang w:eastAsia="zh-CN" w:bidi="hi-IN"/>
              </w:rPr>
              <w:t>Водоотведение</w:t>
            </w:r>
          </w:p>
        </w:tc>
      </w:tr>
      <w:tr w:rsidR="001E1C95" w:rsidRPr="00AB38FF" w14:paraId="35C1AC91" w14:textId="77777777" w:rsidTr="00123E34"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E0647C" w14:textId="77777777" w:rsidR="001E1C95" w:rsidRDefault="001E1C95" w:rsidP="00123E34">
            <w:pPr>
              <w:widowControl w:val="0"/>
              <w:suppressAutoHyphens/>
              <w:jc w:val="center"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1.</w:t>
            </w:r>
          </w:p>
        </w:tc>
        <w:tc>
          <w:tcPr>
            <w:tcW w:w="25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7B9482" w14:textId="77777777" w:rsidR="001E1C95" w:rsidRPr="00AB38FF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 xml:space="preserve">Электроэнергия по обеспечению работы насосной станции </w:t>
            </w:r>
          </w:p>
        </w:tc>
        <w:tc>
          <w:tcPr>
            <w:tcW w:w="14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FD0031" w14:textId="77777777" w:rsidR="001E1C95" w:rsidRPr="00AB38FF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FD1DC9" w14:textId="77777777" w:rsidR="001E1C95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2021</w:t>
            </w:r>
          </w:p>
          <w:p w14:paraId="3F6C7486" w14:textId="77777777" w:rsidR="001E1C95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2022</w:t>
            </w:r>
          </w:p>
          <w:p w14:paraId="3EBEFD9D" w14:textId="77777777" w:rsidR="001E1C95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2023</w:t>
            </w:r>
          </w:p>
          <w:p w14:paraId="40144E12" w14:textId="77777777" w:rsidR="001E1C95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2024</w:t>
            </w:r>
          </w:p>
          <w:p w14:paraId="6603E0CD" w14:textId="77777777" w:rsidR="001E1C95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2025</w:t>
            </w:r>
          </w:p>
          <w:p w14:paraId="3DD417A0" w14:textId="77777777" w:rsidR="00AD5A73" w:rsidRPr="00AB38FF" w:rsidRDefault="00AD5A73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2026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9B3855" w14:textId="77777777" w:rsidR="001E1C95" w:rsidRPr="00BC01D6" w:rsidRDefault="00E47C0C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BC01D6">
              <w:rPr>
                <w:rFonts w:eastAsia="SimSun" w:cs="Mangal"/>
                <w:kern w:val="1"/>
                <w:lang w:eastAsia="zh-CN" w:bidi="hi-IN"/>
              </w:rPr>
              <w:t>65</w:t>
            </w:r>
            <w:r w:rsidR="001E1C95" w:rsidRPr="00BC01D6">
              <w:rPr>
                <w:rFonts w:eastAsia="SimSun" w:cs="Mangal"/>
                <w:kern w:val="1"/>
                <w:lang w:eastAsia="zh-CN" w:bidi="hi-IN"/>
              </w:rPr>
              <w:t>,0</w:t>
            </w:r>
          </w:p>
          <w:p w14:paraId="39CCDB3D" w14:textId="77777777" w:rsidR="001E1C95" w:rsidRPr="00BC01D6" w:rsidRDefault="00D77F6A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BC01D6">
              <w:rPr>
                <w:rFonts w:eastAsia="SimSun" w:cs="Mangal"/>
                <w:kern w:val="1"/>
                <w:lang w:eastAsia="zh-CN" w:bidi="hi-IN"/>
              </w:rPr>
              <w:t>70</w:t>
            </w:r>
            <w:r w:rsidR="001E1C95" w:rsidRPr="00BC01D6">
              <w:rPr>
                <w:rFonts w:eastAsia="SimSun" w:cs="Mangal"/>
                <w:kern w:val="1"/>
                <w:lang w:eastAsia="zh-CN" w:bidi="hi-IN"/>
              </w:rPr>
              <w:t>,0</w:t>
            </w:r>
          </w:p>
          <w:p w14:paraId="03037C25" w14:textId="77777777" w:rsidR="001E1C95" w:rsidRPr="00BC01D6" w:rsidRDefault="00E854A9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70,0</w:t>
            </w:r>
          </w:p>
          <w:p w14:paraId="37BE47C5" w14:textId="401D7982" w:rsidR="001E1C95" w:rsidRPr="00BC01D6" w:rsidRDefault="00A83B4C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105,548</w:t>
            </w:r>
          </w:p>
          <w:p w14:paraId="19D4307B" w14:textId="77777777" w:rsidR="001E1C95" w:rsidRDefault="00E854A9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70,0</w:t>
            </w:r>
          </w:p>
          <w:p w14:paraId="7C5495FA" w14:textId="77777777" w:rsidR="00AD5A73" w:rsidRPr="00D77F6A" w:rsidRDefault="00AD5A73" w:rsidP="00123E34">
            <w:pPr>
              <w:widowControl w:val="0"/>
              <w:suppressAutoHyphens/>
              <w:rPr>
                <w:rFonts w:eastAsia="SimSun" w:cs="Mangal"/>
                <w:kern w:val="1"/>
                <w:highlight w:val="yellow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70,0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0A99F8" w14:textId="450DA9A6" w:rsidR="001E1C95" w:rsidRPr="00AB38FF" w:rsidRDefault="001E1C95" w:rsidP="009E0646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Местный бюджет-</w:t>
            </w:r>
            <w:r w:rsidR="00A83B4C">
              <w:rPr>
                <w:rFonts w:eastAsia="SimSun" w:cs="Mangal"/>
                <w:kern w:val="1"/>
                <w:lang w:eastAsia="zh-CN" w:bidi="hi-IN"/>
              </w:rPr>
              <w:t>450,548</w:t>
            </w:r>
          </w:p>
        </w:tc>
      </w:tr>
      <w:tr w:rsidR="001E1C95" w:rsidRPr="00AB38FF" w14:paraId="35D80283" w14:textId="77777777" w:rsidTr="00123E34"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05F89C" w14:textId="77777777" w:rsidR="001E1C95" w:rsidRDefault="001E1C95" w:rsidP="00123E34">
            <w:pPr>
              <w:widowControl w:val="0"/>
              <w:suppressAutoHyphens/>
              <w:jc w:val="center"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</w:t>
            </w:r>
          </w:p>
        </w:tc>
        <w:tc>
          <w:tcPr>
            <w:tcW w:w="25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1F72E2" w14:textId="77777777" w:rsidR="001E1C95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Кредиторская задолженность</w:t>
            </w:r>
          </w:p>
        </w:tc>
        <w:tc>
          <w:tcPr>
            <w:tcW w:w="14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870565" w14:textId="77777777" w:rsidR="001E1C95" w:rsidRPr="00AB38FF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E6BD7F" w14:textId="77777777" w:rsidR="001E1C95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2021</w:t>
            </w:r>
          </w:p>
          <w:p w14:paraId="080087C2" w14:textId="77777777" w:rsidR="001E1C95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2022</w:t>
            </w:r>
          </w:p>
          <w:p w14:paraId="1764D00E" w14:textId="77777777" w:rsidR="001E1C95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2023</w:t>
            </w:r>
          </w:p>
          <w:p w14:paraId="118E73DE" w14:textId="77777777" w:rsidR="001E1C95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2024</w:t>
            </w:r>
          </w:p>
          <w:p w14:paraId="20FFC9C4" w14:textId="77777777" w:rsidR="001E1C95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2025</w:t>
            </w:r>
          </w:p>
          <w:p w14:paraId="0FEC2DF0" w14:textId="77777777" w:rsidR="00AD5A73" w:rsidRDefault="00AD5A73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2026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AAF978" w14:textId="77777777" w:rsidR="001E1C95" w:rsidRPr="00463F01" w:rsidRDefault="0080075E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463F01">
              <w:rPr>
                <w:rFonts w:eastAsia="SimSun" w:cs="Mangal"/>
                <w:kern w:val="1"/>
                <w:lang w:eastAsia="zh-CN" w:bidi="hi-IN"/>
              </w:rPr>
              <w:t>5</w:t>
            </w:r>
            <w:r w:rsidR="001E1C95" w:rsidRPr="00463F01">
              <w:rPr>
                <w:rFonts w:eastAsia="SimSun" w:cs="Mangal"/>
                <w:kern w:val="1"/>
                <w:lang w:eastAsia="zh-CN" w:bidi="hi-IN"/>
              </w:rPr>
              <w:t>,</w:t>
            </w:r>
            <w:r w:rsidRPr="00463F01">
              <w:rPr>
                <w:rFonts w:eastAsia="SimSun" w:cs="Mangal"/>
                <w:kern w:val="1"/>
                <w:lang w:eastAsia="zh-CN" w:bidi="hi-IN"/>
              </w:rPr>
              <w:t>404</w:t>
            </w:r>
          </w:p>
          <w:p w14:paraId="24317405" w14:textId="77777777" w:rsidR="001E1C95" w:rsidRPr="008A2842" w:rsidRDefault="007877AC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8A2842">
              <w:rPr>
                <w:rFonts w:eastAsia="SimSun" w:cs="Mangal"/>
                <w:kern w:val="1"/>
                <w:lang w:eastAsia="zh-CN" w:bidi="hi-IN"/>
              </w:rPr>
              <w:t>0,9</w:t>
            </w:r>
          </w:p>
          <w:p w14:paraId="183CAE5F" w14:textId="77777777" w:rsidR="00164EEF" w:rsidRDefault="00164EEF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2,2</w:t>
            </w:r>
          </w:p>
          <w:p w14:paraId="6AFA4215" w14:textId="77777777" w:rsidR="007877AC" w:rsidRDefault="00536567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19</w:t>
            </w:r>
            <w:r w:rsidR="00AD5A73">
              <w:rPr>
                <w:rFonts w:eastAsia="SimSun" w:cs="Mangal"/>
                <w:kern w:val="1"/>
                <w:lang w:eastAsia="zh-CN" w:bidi="hi-IN"/>
              </w:rPr>
              <w:t>,</w:t>
            </w:r>
            <w:r>
              <w:rPr>
                <w:rFonts w:eastAsia="SimSun" w:cs="Mangal"/>
                <w:kern w:val="1"/>
                <w:lang w:eastAsia="zh-CN" w:bidi="hi-IN"/>
              </w:rPr>
              <w:t>76</w:t>
            </w:r>
            <w:r w:rsidR="00AD5A73">
              <w:rPr>
                <w:rFonts w:eastAsia="SimSun" w:cs="Mangal"/>
                <w:kern w:val="1"/>
                <w:lang w:eastAsia="zh-CN" w:bidi="hi-IN"/>
              </w:rPr>
              <w:t xml:space="preserve"> </w:t>
            </w:r>
          </w:p>
          <w:p w14:paraId="1DC61C16" w14:textId="77777777" w:rsidR="00AD5A73" w:rsidRDefault="00AD5A73" w:rsidP="00AD5A73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 xml:space="preserve">5,0 </w:t>
            </w:r>
          </w:p>
          <w:p w14:paraId="54304697" w14:textId="77777777" w:rsidR="00AD5A73" w:rsidRPr="00463F01" w:rsidRDefault="00AD5A73" w:rsidP="00AD5A73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5,0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10FD73" w14:textId="77777777" w:rsidR="001E1C95" w:rsidRPr="00463F01" w:rsidRDefault="00712CAA" w:rsidP="00536567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Местный бюджет-</w:t>
            </w:r>
            <w:r w:rsidR="00536567">
              <w:rPr>
                <w:rFonts w:eastAsia="SimSun" w:cs="Mangal"/>
                <w:kern w:val="1"/>
                <w:lang w:eastAsia="zh-CN" w:bidi="hi-IN"/>
              </w:rPr>
              <w:t>38</w:t>
            </w:r>
            <w:r w:rsidR="001E1C95" w:rsidRPr="00463F01">
              <w:rPr>
                <w:rFonts w:eastAsia="SimSun" w:cs="Mangal"/>
                <w:kern w:val="1"/>
                <w:lang w:eastAsia="zh-CN" w:bidi="hi-IN"/>
              </w:rPr>
              <w:t>,</w:t>
            </w:r>
            <w:r w:rsidR="00536567">
              <w:rPr>
                <w:rFonts w:eastAsia="SimSun" w:cs="Mangal"/>
                <w:kern w:val="1"/>
                <w:lang w:eastAsia="zh-CN" w:bidi="hi-IN"/>
              </w:rPr>
              <w:t>26</w:t>
            </w:r>
            <w:r w:rsidR="00A20304" w:rsidRPr="00463F01">
              <w:rPr>
                <w:rFonts w:eastAsia="SimSun" w:cs="Mangal"/>
                <w:kern w:val="1"/>
                <w:lang w:eastAsia="zh-CN" w:bidi="hi-IN"/>
              </w:rPr>
              <w:t>4</w:t>
            </w:r>
          </w:p>
        </w:tc>
      </w:tr>
      <w:tr w:rsidR="001E1C95" w:rsidRPr="00AB38FF" w14:paraId="5E040829" w14:textId="77777777" w:rsidTr="00123E34"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E53E59" w14:textId="77777777" w:rsidR="001E1C95" w:rsidRDefault="001E1C95" w:rsidP="00123E34">
            <w:pPr>
              <w:widowControl w:val="0"/>
              <w:suppressAutoHyphens/>
              <w:jc w:val="center"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3.</w:t>
            </w:r>
          </w:p>
        </w:tc>
        <w:tc>
          <w:tcPr>
            <w:tcW w:w="25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959F3F" w14:textId="77777777" w:rsidR="001E1C95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Забор анализов воды по канализационным стокам</w:t>
            </w:r>
          </w:p>
        </w:tc>
        <w:tc>
          <w:tcPr>
            <w:tcW w:w="14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0AEF3C" w14:textId="77777777" w:rsidR="001E1C95" w:rsidRPr="00AB38FF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887EE1" w14:textId="77777777" w:rsidR="001E1C95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2021</w:t>
            </w:r>
          </w:p>
          <w:p w14:paraId="37784C6A" w14:textId="77777777" w:rsidR="001E1C95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2022</w:t>
            </w:r>
          </w:p>
          <w:p w14:paraId="1D184DB6" w14:textId="77777777" w:rsidR="001E1C95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2023</w:t>
            </w:r>
          </w:p>
          <w:p w14:paraId="4869F25E" w14:textId="77777777" w:rsidR="001E1C95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2024</w:t>
            </w:r>
          </w:p>
          <w:p w14:paraId="2383E348" w14:textId="77777777" w:rsidR="001E1C95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2025</w:t>
            </w:r>
          </w:p>
          <w:p w14:paraId="15B3008C" w14:textId="77777777" w:rsidR="00AD5A73" w:rsidRDefault="00AD5A73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2026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28C7F7" w14:textId="77777777" w:rsidR="001E1C95" w:rsidRPr="00BC01D6" w:rsidRDefault="00E47C0C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BC01D6">
              <w:rPr>
                <w:rFonts w:eastAsia="SimSun" w:cs="Mangal"/>
                <w:kern w:val="1"/>
                <w:lang w:eastAsia="zh-CN" w:bidi="hi-IN"/>
              </w:rPr>
              <w:t>53,16</w:t>
            </w:r>
          </w:p>
          <w:p w14:paraId="2A8BFEB0" w14:textId="77777777" w:rsidR="001E1C95" w:rsidRPr="00BC01D6" w:rsidRDefault="00516BAB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516BAB">
              <w:rPr>
                <w:rFonts w:eastAsia="SimSun" w:cs="Mangal"/>
                <w:kern w:val="1"/>
                <w:lang w:eastAsia="zh-CN" w:bidi="hi-IN"/>
              </w:rPr>
              <w:t>66,072</w:t>
            </w:r>
          </w:p>
          <w:p w14:paraId="57B66301" w14:textId="77777777" w:rsidR="001E1C95" w:rsidRPr="00712CAA" w:rsidRDefault="00491D7E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63,73</w:t>
            </w:r>
          </w:p>
          <w:p w14:paraId="0B00F8A1" w14:textId="586EB515" w:rsidR="001E1C95" w:rsidRPr="00712CAA" w:rsidRDefault="00155A27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69,967</w:t>
            </w:r>
          </w:p>
          <w:p w14:paraId="3F4EF51B" w14:textId="77777777" w:rsidR="001E1C95" w:rsidRDefault="00E854A9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712CAA">
              <w:rPr>
                <w:rFonts w:eastAsia="SimSun" w:cs="Mangal"/>
                <w:kern w:val="1"/>
                <w:lang w:eastAsia="zh-CN" w:bidi="hi-IN"/>
              </w:rPr>
              <w:t>78,0</w:t>
            </w:r>
          </w:p>
          <w:p w14:paraId="531DE4A0" w14:textId="77777777" w:rsidR="00AD5A73" w:rsidRPr="00A935B6" w:rsidRDefault="00AD5A73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0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D8A378" w14:textId="49F2F0C8" w:rsidR="001E1C95" w:rsidRPr="00A935B6" w:rsidRDefault="00516BAB" w:rsidP="00AD5A73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 xml:space="preserve">Местный бюджет </w:t>
            </w:r>
            <w:r w:rsidR="00712CAA">
              <w:rPr>
                <w:rFonts w:eastAsia="SimSun" w:cs="Mangal"/>
                <w:kern w:val="1"/>
                <w:lang w:eastAsia="zh-CN" w:bidi="hi-IN"/>
              </w:rPr>
              <w:t>3</w:t>
            </w:r>
            <w:r w:rsidR="00AD5A73">
              <w:rPr>
                <w:rFonts w:eastAsia="SimSun" w:cs="Mangal"/>
                <w:kern w:val="1"/>
                <w:lang w:eastAsia="zh-CN" w:bidi="hi-IN"/>
              </w:rPr>
              <w:t>3</w:t>
            </w:r>
            <w:r w:rsidR="00B1735C">
              <w:rPr>
                <w:rFonts w:eastAsia="SimSun" w:cs="Mangal"/>
                <w:kern w:val="1"/>
                <w:lang w:eastAsia="zh-CN" w:bidi="hi-IN"/>
              </w:rPr>
              <w:t>0</w:t>
            </w:r>
            <w:r w:rsidR="00E47C0C" w:rsidRPr="00E47C0C">
              <w:rPr>
                <w:rFonts w:eastAsia="SimSun" w:cs="Mangal"/>
                <w:kern w:val="1"/>
                <w:lang w:eastAsia="zh-CN" w:bidi="hi-IN"/>
              </w:rPr>
              <w:t>,</w:t>
            </w:r>
            <w:r w:rsidR="00AD5A73">
              <w:rPr>
                <w:rFonts w:eastAsia="SimSun" w:cs="Mangal"/>
                <w:kern w:val="1"/>
                <w:lang w:eastAsia="zh-CN" w:bidi="hi-IN"/>
              </w:rPr>
              <w:t>9</w:t>
            </w:r>
            <w:r w:rsidR="00B1735C">
              <w:rPr>
                <w:rFonts w:eastAsia="SimSun" w:cs="Mangal"/>
                <w:kern w:val="1"/>
                <w:lang w:eastAsia="zh-CN" w:bidi="hi-IN"/>
              </w:rPr>
              <w:t>29</w:t>
            </w:r>
          </w:p>
        </w:tc>
      </w:tr>
      <w:tr w:rsidR="001E1C95" w:rsidRPr="00AB38FF" w14:paraId="7C73A55E" w14:textId="77777777" w:rsidTr="00123E34"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B9F75E" w14:textId="77777777" w:rsidR="001E1C95" w:rsidRPr="00AB38FF" w:rsidRDefault="001E1C95" w:rsidP="00123E34">
            <w:pPr>
              <w:widowControl w:val="0"/>
              <w:suppressAutoHyphens/>
              <w:jc w:val="center"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4</w:t>
            </w:r>
            <w:r w:rsidRPr="00AB38FF">
              <w:rPr>
                <w:rFonts w:eastAsia="SimSun" w:cs="Mangal"/>
                <w:kern w:val="1"/>
                <w:lang w:eastAsia="zh-CN" w:bidi="hi-IN"/>
              </w:rPr>
              <w:t>.</w:t>
            </w:r>
          </w:p>
        </w:tc>
        <w:tc>
          <w:tcPr>
            <w:tcW w:w="25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53AF43" w14:textId="77777777" w:rsidR="001E1C95" w:rsidRPr="00AB38FF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Услуги по размещению информации в газете</w:t>
            </w:r>
          </w:p>
        </w:tc>
        <w:tc>
          <w:tcPr>
            <w:tcW w:w="14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775637" w14:textId="77777777" w:rsidR="001E1C95" w:rsidRPr="00AB38FF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332A49" w14:textId="77777777" w:rsidR="001E1C95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2021</w:t>
            </w:r>
          </w:p>
          <w:p w14:paraId="63EA1619" w14:textId="77777777" w:rsidR="001E1C95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2022</w:t>
            </w:r>
          </w:p>
          <w:p w14:paraId="265EA649" w14:textId="77777777" w:rsidR="001E1C95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2023</w:t>
            </w:r>
          </w:p>
          <w:p w14:paraId="181DF2E6" w14:textId="77777777" w:rsidR="001E1C95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2024</w:t>
            </w:r>
          </w:p>
          <w:p w14:paraId="4FFC13C2" w14:textId="77777777" w:rsidR="001E1C95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2025</w:t>
            </w:r>
          </w:p>
          <w:p w14:paraId="148EC7C8" w14:textId="77777777" w:rsidR="00AD5A73" w:rsidRPr="00AB38FF" w:rsidRDefault="00AD5A73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2026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92F004" w14:textId="77777777" w:rsidR="001E1C95" w:rsidRPr="00BC01D6" w:rsidRDefault="004C4911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BC01D6">
              <w:rPr>
                <w:rFonts w:eastAsia="SimSun" w:cs="Mangal"/>
                <w:kern w:val="1"/>
                <w:lang w:eastAsia="zh-CN" w:bidi="hi-IN"/>
              </w:rPr>
              <w:t>3</w:t>
            </w:r>
            <w:r w:rsidR="001E1C95" w:rsidRPr="00BC01D6">
              <w:rPr>
                <w:rFonts w:eastAsia="SimSun" w:cs="Mangal"/>
                <w:kern w:val="1"/>
                <w:lang w:eastAsia="zh-CN" w:bidi="hi-IN"/>
              </w:rPr>
              <w:t>,</w:t>
            </w:r>
            <w:r w:rsidRPr="00BC01D6">
              <w:rPr>
                <w:rFonts w:eastAsia="SimSun" w:cs="Mangal"/>
                <w:kern w:val="1"/>
                <w:lang w:eastAsia="zh-CN" w:bidi="hi-IN"/>
              </w:rPr>
              <w:t>25</w:t>
            </w:r>
            <w:r w:rsidR="001E1C95" w:rsidRPr="00BC01D6">
              <w:rPr>
                <w:rFonts w:eastAsia="SimSun" w:cs="Mangal"/>
                <w:kern w:val="1"/>
                <w:lang w:eastAsia="zh-CN" w:bidi="hi-IN"/>
              </w:rPr>
              <w:t>0</w:t>
            </w:r>
          </w:p>
          <w:p w14:paraId="540E914F" w14:textId="77777777" w:rsidR="001E1C95" w:rsidRPr="00BC01D6" w:rsidRDefault="00516BAB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516BAB">
              <w:rPr>
                <w:rFonts w:eastAsia="SimSun" w:cs="Mangal"/>
                <w:kern w:val="1"/>
                <w:lang w:eastAsia="zh-CN" w:bidi="hi-IN"/>
              </w:rPr>
              <w:t>2</w:t>
            </w:r>
            <w:r w:rsidR="00D77F6A" w:rsidRPr="00516BAB">
              <w:rPr>
                <w:rFonts w:eastAsia="SimSun" w:cs="Mangal"/>
                <w:kern w:val="1"/>
                <w:lang w:eastAsia="zh-CN" w:bidi="hi-IN"/>
              </w:rPr>
              <w:t>,0</w:t>
            </w:r>
          </w:p>
          <w:p w14:paraId="4DE964F5" w14:textId="77777777" w:rsidR="001E1C95" w:rsidRPr="00BC01D6" w:rsidRDefault="00491D7E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0,0</w:t>
            </w:r>
          </w:p>
          <w:p w14:paraId="0DD2DC01" w14:textId="77777777" w:rsidR="001E1C95" w:rsidRPr="00BC01D6" w:rsidRDefault="00C56E39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</w:t>
            </w:r>
            <w:r w:rsidR="00D77F6A" w:rsidRPr="00BC01D6">
              <w:rPr>
                <w:rFonts w:eastAsia="SimSun" w:cs="Mangal"/>
                <w:kern w:val="1"/>
                <w:lang w:eastAsia="zh-CN" w:bidi="hi-IN"/>
              </w:rPr>
              <w:t>,</w:t>
            </w:r>
            <w:r w:rsidR="001E1C95" w:rsidRPr="00BC01D6">
              <w:rPr>
                <w:rFonts w:eastAsia="SimSun" w:cs="Mangal"/>
                <w:kern w:val="1"/>
                <w:lang w:eastAsia="zh-CN" w:bidi="hi-IN"/>
              </w:rPr>
              <w:t>0</w:t>
            </w:r>
          </w:p>
          <w:p w14:paraId="6D4ED366" w14:textId="77777777" w:rsidR="001E1C95" w:rsidRDefault="00E854A9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56E39">
              <w:rPr>
                <w:rFonts w:eastAsia="SimSun" w:cs="Mangal"/>
                <w:kern w:val="1"/>
                <w:lang w:eastAsia="zh-CN" w:bidi="hi-IN"/>
              </w:rPr>
              <w:t>2,0</w:t>
            </w:r>
          </w:p>
          <w:p w14:paraId="0410E360" w14:textId="77777777" w:rsidR="00AD5A73" w:rsidRPr="00D77F6A" w:rsidRDefault="00AD5A73" w:rsidP="00123E34">
            <w:pPr>
              <w:widowControl w:val="0"/>
              <w:suppressAutoHyphens/>
              <w:rPr>
                <w:rFonts w:eastAsia="SimSun" w:cs="Mangal"/>
                <w:kern w:val="1"/>
                <w:highlight w:val="yellow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0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EF7BF8" w14:textId="77777777" w:rsidR="001E1C95" w:rsidRPr="00A935B6" w:rsidRDefault="001E1C95" w:rsidP="00491D7E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A935B6">
              <w:rPr>
                <w:rFonts w:eastAsia="SimSun" w:cs="Mangal"/>
                <w:kern w:val="1"/>
                <w:lang w:eastAsia="zh-CN" w:bidi="hi-IN"/>
              </w:rPr>
              <w:t xml:space="preserve">Местный  бюджет </w:t>
            </w:r>
            <w:r w:rsidR="00491D7E">
              <w:rPr>
                <w:rFonts w:eastAsia="SimSun" w:cs="Mangal"/>
                <w:kern w:val="1"/>
                <w:lang w:eastAsia="zh-CN" w:bidi="hi-IN"/>
              </w:rPr>
              <w:t>9</w:t>
            </w:r>
            <w:r w:rsidRPr="00A935B6">
              <w:rPr>
                <w:rFonts w:eastAsia="SimSun" w:cs="Mangal"/>
                <w:kern w:val="1"/>
                <w:lang w:eastAsia="zh-CN" w:bidi="hi-IN"/>
              </w:rPr>
              <w:t>,</w:t>
            </w:r>
            <w:r w:rsidR="004C4911" w:rsidRPr="00A935B6">
              <w:rPr>
                <w:rFonts w:eastAsia="SimSun" w:cs="Mangal"/>
                <w:kern w:val="1"/>
                <w:lang w:eastAsia="zh-CN" w:bidi="hi-IN"/>
              </w:rPr>
              <w:t>25</w:t>
            </w:r>
          </w:p>
        </w:tc>
      </w:tr>
      <w:tr w:rsidR="001E1C95" w:rsidRPr="00AB38FF" w14:paraId="03D787A8" w14:textId="77777777" w:rsidTr="00123E34"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9C03E7" w14:textId="77777777" w:rsidR="001E1C95" w:rsidRDefault="001E1C95" w:rsidP="00123E34">
            <w:pPr>
              <w:widowControl w:val="0"/>
              <w:suppressAutoHyphens/>
              <w:jc w:val="center"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5.</w:t>
            </w:r>
          </w:p>
        </w:tc>
        <w:tc>
          <w:tcPr>
            <w:tcW w:w="25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4E9F65" w14:textId="77777777" w:rsidR="001E1C95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 xml:space="preserve"> Налог на имущество</w:t>
            </w:r>
          </w:p>
        </w:tc>
        <w:tc>
          <w:tcPr>
            <w:tcW w:w="14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459D84" w14:textId="77777777" w:rsidR="001E1C95" w:rsidRPr="00AB38FF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B890CB" w14:textId="77777777" w:rsidR="001E1C95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2021</w:t>
            </w:r>
          </w:p>
          <w:p w14:paraId="1A978C4D" w14:textId="77777777" w:rsidR="001E1C95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2022</w:t>
            </w:r>
          </w:p>
          <w:p w14:paraId="42EE1434" w14:textId="77777777" w:rsidR="001E1C95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2023</w:t>
            </w:r>
          </w:p>
          <w:p w14:paraId="4289EB81" w14:textId="77777777" w:rsidR="001E1C95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2024</w:t>
            </w:r>
          </w:p>
          <w:p w14:paraId="401C7AD2" w14:textId="77777777" w:rsidR="001E1C95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2025</w:t>
            </w:r>
          </w:p>
          <w:p w14:paraId="1FA0A4A8" w14:textId="77777777" w:rsidR="00AD5A73" w:rsidRDefault="00AD5A73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2026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D976C1" w14:textId="77777777" w:rsidR="001E1C95" w:rsidRPr="00A935B6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A935B6">
              <w:rPr>
                <w:rFonts w:eastAsia="SimSun" w:cs="Mangal"/>
                <w:kern w:val="1"/>
                <w:lang w:eastAsia="zh-CN" w:bidi="hi-IN"/>
              </w:rPr>
              <w:t>2,0</w:t>
            </w:r>
          </w:p>
          <w:p w14:paraId="61ADAD04" w14:textId="77777777" w:rsidR="001E1C95" w:rsidRPr="00A935B6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A935B6">
              <w:rPr>
                <w:rFonts w:eastAsia="SimSun" w:cs="Mangal"/>
                <w:kern w:val="1"/>
                <w:lang w:eastAsia="zh-CN" w:bidi="hi-IN"/>
              </w:rPr>
              <w:t>2,0</w:t>
            </w:r>
          </w:p>
          <w:p w14:paraId="5ED369AA" w14:textId="77777777" w:rsidR="001E1C95" w:rsidRPr="00C56E39" w:rsidRDefault="00E854A9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56E39">
              <w:rPr>
                <w:rFonts w:eastAsia="SimSun" w:cs="Mangal"/>
                <w:kern w:val="1"/>
                <w:lang w:eastAsia="zh-CN" w:bidi="hi-IN"/>
              </w:rPr>
              <w:t>0</w:t>
            </w:r>
          </w:p>
          <w:p w14:paraId="6F897838" w14:textId="77777777" w:rsidR="001E1C95" w:rsidRPr="00C56E39" w:rsidRDefault="00E854A9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56E39">
              <w:rPr>
                <w:rFonts w:eastAsia="SimSun" w:cs="Mangal"/>
                <w:kern w:val="1"/>
                <w:lang w:eastAsia="zh-CN" w:bidi="hi-IN"/>
              </w:rPr>
              <w:t>0</w:t>
            </w:r>
          </w:p>
          <w:p w14:paraId="07D5F7E7" w14:textId="77777777" w:rsidR="001E1C95" w:rsidRDefault="00E854A9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56E39">
              <w:rPr>
                <w:rFonts w:eastAsia="SimSun" w:cs="Mangal"/>
                <w:kern w:val="1"/>
                <w:lang w:eastAsia="zh-CN" w:bidi="hi-IN"/>
              </w:rPr>
              <w:t>0</w:t>
            </w:r>
          </w:p>
          <w:p w14:paraId="369420A0" w14:textId="77777777" w:rsidR="00AD5A73" w:rsidRPr="00A935B6" w:rsidRDefault="00AD5A73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0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B46D71" w14:textId="77777777" w:rsidR="001E1C95" w:rsidRPr="00A935B6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A935B6">
              <w:rPr>
                <w:rFonts w:eastAsia="SimSun" w:cs="Mangal"/>
                <w:kern w:val="1"/>
                <w:lang w:eastAsia="zh-CN" w:bidi="hi-IN"/>
              </w:rPr>
              <w:t>Местный  бюджет 4,0</w:t>
            </w:r>
          </w:p>
        </w:tc>
      </w:tr>
      <w:tr w:rsidR="001E1C95" w:rsidRPr="00AB38FF" w14:paraId="4F65CE6B" w14:textId="77777777" w:rsidTr="00123E34"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7BF864" w14:textId="77777777" w:rsidR="001E1C95" w:rsidRDefault="001E1C95" w:rsidP="00123E34">
            <w:pPr>
              <w:widowControl w:val="0"/>
              <w:suppressAutoHyphens/>
              <w:jc w:val="center"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6</w:t>
            </w:r>
          </w:p>
        </w:tc>
        <w:tc>
          <w:tcPr>
            <w:tcW w:w="25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F515A7" w14:textId="77777777" w:rsidR="001E1C95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Услуги по обслуживанию системы водоотведения (аукцион)</w:t>
            </w:r>
          </w:p>
        </w:tc>
        <w:tc>
          <w:tcPr>
            <w:tcW w:w="14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4C9549" w14:textId="77777777" w:rsidR="001E1C95" w:rsidRPr="00AB38FF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0807D6" w14:textId="77777777" w:rsidR="001E1C95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2021</w:t>
            </w:r>
          </w:p>
          <w:p w14:paraId="71214906" w14:textId="77777777" w:rsidR="001E1C95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2022</w:t>
            </w:r>
          </w:p>
          <w:p w14:paraId="24FB526F" w14:textId="77777777" w:rsidR="001E1C95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2023</w:t>
            </w:r>
          </w:p>
          <w:p w14:paraId="58962B7D" w14:textId="77777777" w:rsidR="001E1C95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2024</w:t>
            </w:r>
          </w:p>
          <w:p w14:paraId="140F38F9" w14:textId="77777777" w:rsidR="001E1C95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2025</w:t>
            </w:r>
          </w:p>
          <w:p w14:paraId="270964C7" w14:textId="77777777" w:rsidR="00AD5A73" w:rsidRDefault="00AD5A73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2026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6BE23D" w14:textId="77777777" w:rsidR="001E1C95" w:rsidRPr="00A935B6" w:rsidRDefault="0080075E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A935B6">
              <w:rPr>
                <w:rFonts w:eastAsia="SimSun" w:cs="Mangal"/>
                <w:kern w:val="1"/>
                <w:lang w:eastAsia="zh-CN" w:bidi="hi-IN"/>
              </w:rPr>
              <w:t>128</w:t>
            </w:r>
            <w:r w:rsidR="001E1C95" w:rsidRPr="00A935B6">
              <w:rPr>
                <w:rFonts w:eastAsia="SimSun" w:cs="Mangal"/>
                <w:kern w:val="1"/>
                <w:lang w:eastAsia="zh-CN" w:bidi="hi-IN"/>
              </w:rPr>
              <w:t>,</w:t>
            </w:r>
            <w:r w:rsidRPr="00A935B6">
              <w:rPr>
                <w:rFonts w:eastAsia="SimSun" w:cs="Mangal"/>
                <w:kern w:val="1"/>
                <w:lang w:eastAsia="zh-CN" w:bidi="hi-IN"/>
              </w:rPr>
              <w:t>1</w:t>
            </w:r>
          </w:p>
          <w:p w14:paraId="7BD2FD9F" w14:textId="77777777" w:rsidR="00BC01D6" w:rsidRDefault="00516BAB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516BAB">
              <w:rPr>
                <w:rFonts w:eastAsia="SimSun" w:cs="Mangal"/>
                <w:kern w:val="1"/>
                <w:lang w:eastAsia="zh-CN" w:bidi="hi-IN"/>
              </w:rPr>
              <w:t>3</w:t>
            </w:r>
            <w:r w:rsidR="00735D46" w:rsidRPr="00516BAB">
              <w:rPr>
                <w:rFonts w:eastAsia="SimSun" w:cs="Mangal"/>
                <w:kern w:val="1"/>
                <w:lang w:eastAsia="zh-CN" w:bidi="hi-IN"/>
              </w:rPr>
              <w:t>66</w:t>
            </w:r>
            <w:r w:rsidR="00D77F6A" w:rsidRPr="00516BAB">
              <w:rPr>
                <w:rFonts w:eastAsia="SimSun" w:cs="Mangal"/>
                <w:kern w:val="1"/>
                <w:lang w:eastAsia="zh-CN" w:bidi="hi-IN"/>
              </w:rPr>
              <w:t>,6</w:t>
            </w:r>
            <w:r w:rsidR="00D77F6A">
              <w:rPr>
                <w:rFonts w:eastAsia="SimSun" w:cs="Mangal"/>
                <w:kern w:val="1"/>
                <w:lang w:eastAsia="zh-CN" w:bidi="hi-IN"/>
              </w:rPr>
              <w:t xml:space="preserve">    </w:t>
            </w:r>
          </w:p>
          <w:p w14:paraId="6858B731" w14:textId="24E51163" w:rsidR="001E1C95" w:rsidRPr="00A935B6" w:rsidRDefault="00D77F6A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 xml:space="preserve">200,0            </w:t>
            </w:r>
            <w:r w:rsidR="00155A27">
              <w:rPr>
                <w:rFonts w:eastAsia="SimSun" w:cs="Mangal"/>
                <w:kern w:val="1"/>
                <w:lang w:eastAsia="zh-CN" w:bidi="hi-IN"/>
              </w:rPr>
              <w:t>252,2</w:t>
            </w:r>
            <w:r w:rsidR="00324D88">
              <w:rPr>
                <w:rFonts w:eastAsia="SimSun" w:cs="Mangal"/>
                <w:kern w:val="1"/>
                <w:lang w:eastAsia="zh-CN" w:bidi="hi-IN"/>
              </w:rPr>
              <w:t xml:space="preserve"> </w:t>
            </w:r>
          </w:p>
          <w:p w14:paraId="2E78CB83" w14:textId="77777777" w:rsidR="001E1C95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A935B6">
              <w:rPr>
                <w:rFonts w:eastAsia="SimSun" w:cs="Mangal"/>
                <w:kern w:val="1"/>
                <w:lang w:eastAsia="zh-CN" w:bidi="hi-IN"/>
              </w:rPr>
              <w:t>0</w:t>
            </w:r>
          </w:p>
          <w:p w14:paraId="6B242BF7" w14:textId="77777777" w:rsidR="00AD5A73" w:rsidRPr="00A935B6" w:rsidRDefault="00AD5A73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0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B79897" w14:textId="215B0DF3" w:rsidR="001E1C95" w:rsidRPr="00A935B6" w:rsidRDefault="001E1C95" w:rsidP="00324D88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A935B6">
              <w:rPr>
                <w:rFonts w:eastAsia="SimSun" w:cs="Mangal"/>
                <w:kern w:val="1"/>
                <w:lang w:eastAsia="zh-CN" w:bidi="hi-IN"/>
              </w:rPr>
              <w:t xml:space="preserve">Местный  бюджет </w:t>
            </w:r>
            <w:r w:rsidR="00155A27">
              <w:rPr>
                <w:rFonts w:eastAsia="SimSun" w:cs="Mangal"/>
                <w:kern w:val="1"/>
                <w:lang w:eastAsia="zh-CN" w:bidi="hi-IN"/>
              </w:rPr>
              <w:t>946,9</w:t>
            </w:r>
          </w:p>
        </w:tc>
      </w:tr>
      <w:tr w:rsidR="001E1C95" w:rsidRPr="00AB38FF" w14:paraId="4236D7DE" w14:textId="77777777" w:rsidTr="00123E34"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ACB87D" w14:textId="77777777" w:rsidR="001E1C95" w:rsidRDefault="001E1C95" w:rsidP="00123E34">
            <w:pPr>
              <w:widowControl w:val="0"/>
              <w:suppressAutoHyphens/>
              <w:jc w:val="center"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7</w:t>
            </w:r>
          </w:p>
        </w:tc>
        <w:tc>
          <w:tcPr>
            <w:tcW w:w="25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2E502D" w14:textId="77777777" w:rsidR="001E1C95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Работы по ремонту имущества поселения</w:t>
            </w:r>
          </w:p>
        </w:tc>
        <w:tc>
          <w:tcPr>
            <w:tcW w:w="14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C6B41A" w14:textId="77777777" w:rsidR="001E1C95" w:rsidRPr="00AB38FF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F816B2" w14:textId="77777777" w:rsidR="001E1C95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2021</w:t>
            </w:r>
          </w:p>
          <w:p w14:paraId="588B8EEB" w14:textId="77777777" w:rsidR="001E1C95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2022</w:t>
            </w:r>
          </w:p>
          <w:p w14:paraId="7CF6A88E" w14:textId="77777777" w:rsidR="001E1C95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2023</w:t>
            </w:r>
          </w:p>
          <w:p w14:paraId="1DAD51F7" w14:textId="77777777" w:rsidR="001E1C95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2024</w:t>
            </w:r>
          </w:p>
          <w:p w14:paraId="1D2E264F" w14:textId="77777777" w:rsidR="001E1C95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2025</w:t>
            </w:r>
          </w:p>
          <w:p w14:paraId="0E80534F" w14:textId="77777777" w:rsidR="00AD5A73" w:rsidRDefault="00AD5A73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2026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08B06C" w14:textId="77777777" w:rsidR="001E1C95" w:rsidRPr="00A935B6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A935B6">
              <w:rPr>
                <w:rFonts w:eastAsia="SimSun" w:cs="Mangal"/>
                <w:kern w:val="1"/>
                <w:lang w:eastAsia="zh-CN" w:bidi="hi-IN"/>
              </w:rPr>
              <w:t>5,0</w:t>
            </w:r>
          </w:p>
          <w:p w14:paraId="24651E51" w14:textId="77777777" w:rsidR="001E1C95" w:rsidRPr="00A935B6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A935B6">
              <w:rPr>
                <w:rFonts w:eastAsia="SimSun" w:cs="Mangal"/>
                <w:kern w:val="1"/>
                <w:lang w:eastAsia="zh-CN" w:bidi="hi-IN"/>
              </w:rPr>
              <w:t>5,0</w:t>
            </w:r>
          </w:p>
          <w:p w14:paraId="5648BF4C" w14:textId="77777777" w:rsidR="001E1C95" w:rsidRPr="00A935B6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A935B6">
              <w:rPr>
                <w:rFonts w:eastAsia="SimSun" w:cs="Mangal"/>
                <w:kern w:val="1"/>
                <w:lang w:eastAsia="zh-CN" w:bidi="hi-IN"/>
              </w:rPr>
              <w:t>0</w:t>
            </w:r>
          </w:p>
          <w:p w14:paraId="3FDFB774" w14:textId="77777777" w:rsidR="001E1C95" w:rsidRPr="00A935B6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A935B6">
              <w:rPr>
                <w:rFonts w:eastAsia="SimSun" w:cs="Mangal"/>
                <w:kern w:val="1"/>
                <w:lang w:eastAsia="zh-CN" w:bidi="hi-IN"/>
              </w:rPr>
              <w:t>0</w:t>
            </w:r>
          </w:p>
          <w:p w14:paraId="048DA5C0" w14:textId="77777777" w:rsidR="001E1C95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A935B6">
              <w:rPr>
                <w:rFonts w:eastAsia="SimSun" w:cs="Mangal"/>
                <w:kern w:val="1"/>
                <w:lang w:eastAsia="zh-CN" w:bidi="hi-IN"/>
              </w:rPr>
              <w:t>0</w:t>
            </w:r>
          </w:p>
          <w:p w14:paraId="491C6A9A" w14:textId="77777777" w:rsidR="00AD5A73" w:rsidRPr="00A935B6" w:rsidRDefault="00AD5A73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0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326418" w14:textId="77777777" w:rsidR="001E1C95" w:rsidRPr="00A935B6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A935B6">
              <w:rPr>
                <w:rFonts w:eastAsia="SimSun" w:cs="Mangal"/>
                <w:kern w:val="1"/>
                <w:lang w:eastAsia="zh-CN" w:bidi="hi-IN"/>
              </w:rPr>
              <w:t>Местный  бюджет 10,0</w:t>
            </w:r>
          </w:p>
        </w:tc>
      </w:tr>
      <w:tr w:rsidR="001E1C95" w:rsidRPr="00AB38FF" w14:paraId="613AEB50" w14:textId="77777777" w:rsidTr="00123E34"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042FBF" w14:textId="77777777" w:rsidR="001E1C95" w:rsidRDefault="001E1C95" w:rsidP="00123E34">
            <w:pPr>
              <w:widowControl w:val="0"/>
              <w:suppressAutoHyphens/>
              <w:jc w:val="center"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8.</w:t>
            </w:r>
          </w:p>
        </w:tc>
        <w:tc>
          <w:tcPr>
            <w:tcW w:w="25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A892E5" w14:textId="77777777" w:rsidR="001E1C95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Земельный налог</w:t>
            </w:r>
          </w:p>
        </w:tc>
        <w:tc>
          <w:tcPr>
            <w:tcW w:w="14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18333B" w14:textId="77777777" w:rsidR="001E1C95" w:rsidRPr="00AB38FF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7248AF" w14:textId="77777777" w:rsidR="001E1C95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2021</w:t>
            </w:r>
          </w:p>
          <w:p w14:paraId="7C5B2AC7" w14:textId="77777777" w:rsidR="001E1C95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2022</w:t>
            </w:r>
          </w:p>
          <w:p w14:paraId="5084FFE4" w14:textId="77777777" w:rsidR="001E1C95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2023</w:t>
            </w:r>
          </w:p>
          <w:p w14:paraId="1959A160" w14:textId="77777777" w:rsidR="00D77F6A" w:rsidRDefault="00D77F6A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lastRenderedPageBreak/>
              <w:t>2024</w:t>
            </w:r>
          </w:p>
          <w:p w14:paraId="1E90A7A9" w14:textId="77777777" w:rsidR="00C56E39" w:rsidRDefault="00C56E39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2025</w:t>
            </w:r>
          </w:p>
          <w:p w14:paraId="2E7CB252" w14:textId="77777777" w:rsidR="00AD5A73" w:rsidRDefault="00AD5A73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2026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D1C8E9" w14:textId="77777777" w:rsidR="001E1C95" w:rsidRPr="00BC01D6" w:rsidRDefault="004C4911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BC01D6">
              <w:rPr>
                <w:rFonts w:eastAsia="SimSun" w:cs="Mangal"/>
                <w:kern w:val="1"/>
                <w:lang w:eastAsia="zh-CN" w:bidi="hi-IN"/>
              </w:rPr>
              <w:lastRenderedPageBreak/>
              <w:t>5</w:t>
            </w:r>
            <w:r w:rsidR="001E1C95" w:rsidRPr="00BC01D6">
              <w:rPr>
                <w:rFonts w:eastAsia="SimSun" w:cs="Mangal"/>
                <w:kern w:val="1"/>
                <w:lang w:eastAsia="zh-CN" w:bidi="hi-IN"/>
              </w:rPr>
              <w:t>,</w:t>
            </w:r>
            <w:r w:rsidR="0080075E" w:rsidRPr="00BC01D6">
              <w:rPr>
                <w:rFonts w:eastAsia="SimSun" w:cs="Mangal"/>
                <w:kern w:val="1"/>
                <w:lang w:eastAsia="zh-CN" w:bidi="hi-IN"/>
              </w:rPr>
              <w:t>699</w:t>
            </w:r>
          </w:p>
          <w:p w14:paraId="0B155350" w14:textId="77777777" w:rsidR="001E1C95" w:rsidRPr="00BC01D6" w:rsidRDefault="00516BAB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516BAB">
              <w:rPr>
                <w:rFonts w:eastAsia="SimSun" w:cs="Mangal"/>
                <w:kern w:val="1"/>
                <w:lang w:eastAsia="zh-CN" w:bidi="hi-IN"/>
              </w:rPr>
              <w:t>4,221</w:t>
            </w:r>
          </w:p>
          <w:p w14:paraId="4C29CE2C" w14:textId="77777777" w:rsidR="001E1C95" w:rsidRPr="00BC01D6" w:rsidRDefault="00864DA7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491D7E">
              <w:rPr>
                <w:rFonts w:eastAsia="SimSun" w:cs="Mangal"/>
                <w:kern w:val="1"/>
                <w:lang w:eastAsia="zh-CN" w:bidi="hi-IN"/>
              </w:rPr>
              <w:t>0,963</w:t>
            </w:r>
          </w:p>
          <w:p w14:paraId="7AD75678" w14:textId="77777777" w:rsidR="00D77F6A" w:rsidRDefault="00AD769F" w:rsidP="00D77F6A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lastRenderedPageBreak/>
              <w:t xml:space="preserve">1,605 </w:t>
            </w:r>
          </w:p>
          <w:p w14:paraId="321D3214" w14:textId="77777777" w:rsidR="00C56E39" w:rsidRDefault="00C56E39" w:rsidP="00D77F6A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5,0</w:t>
            </w:r>
          </w:p>
          <w:p w14:paraId="2517061B" w14:textId="77777777" w:rsidR="00AD5A73" w:rsidRPr="00A935B6" w:rsidRDefault="00AD5A73" w:rsidP="00D77F6A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5,0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51EF4E" w14:textId="77777777" w:rsidR="00864DA7" w:rsidRDefault="001E1C95" w:rsidP="00C56E39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A935B6">
              <w:rPr>
                <w:rFonts w:eastAsia="SimSun" w:cs="Mangal"/>
                <w:kern w:val="1"/>
                <w:lang w:eastAsia="zh-CN" w:bidi="hi-IN"/>
              </w:rPr>
              <w:lastRenderedPageBreak/>
              <w:t xml:space="preserve">Местный бюджет </w:t>
            </w:r>
            <w:r w:rsidR="00864DA7">
              <w:rPr>
                <w:rFonts w:eastAsia="SimSun" w:cs="Mangal"/>
                <w:kern w:val="1"/>
                <w:lang w:eastAsia="zh-CN" w:bidi="hi-IN"/>
              </w:rPr>
              <w:t>2</w:t>
            </w:r>
            <w:r w:rsidR="001E58FA">
              <w:rPr>
                <w:rFonts w:eastAsia="SimSun" w:cs="Mangal"/>
                <w:kern w:val="1"/>
                <w:lang w:eastAsia="zh-CN" w:bidi="hi-IN"/>
              </w:rPr>
              <w:t>2</w:t>
            </w:r>
            <w:r w:rsidR="00864DA7">
              <w:rPr>
                <w:rFonts w:eastAsia="SimSun" w:cs="Mangal"/>
                <w:kern w:val="1"/>
                <w:lang w:eastAsia="zh-CN" w:bidi="hi-IN"/>
              </w:rPr>
              <w:t>,</w:t>
            </w:r>
            <w:r w:rsidR="001E58FA">
              <w:rPr>
                <w:rFonts w:eastAsia="SimSun" w:cs="Mangal"/>
                <w:kern w:val="1"/>
                <w:lang w:eastAsia="zh-CN" w:bidi="hi-IN"/>
              </w:rPr>
              <w:t>488</w:t>
            </w:r>
          </w:p>
          <w:p w14:paraId="055677B4" w14:textId="77777777" w:rsidR="001E1C95" w:rsidRPr="00A935B6" w:rsidRDefault="001E1C95" w:rsidP="00C56E39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</w:p>
        </w:tc>
      </w:tr>
      <w:tr w:rsidR="00E47C0C" w:rsidRPr="00AB38FF" w14:paraId="4E6BD030" w14:textId="77777777" w:rsidTr="00123E34"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623B5F" w14:textId="77777777" w:rsidR="00E47C0C" w:rsidRDefault="00E47C0C" w:rsidP="00123E34">
            <w:pPr>
              <w:widowControl w:val="0"/>
              <w:suppressAutoHyphens/>
              <w:jc w:val="center"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lastRenderedPageBreak/>
              <w:t>9</w:t>
            </w:r>
          </w:p>
        </w:tc>
        <w:tc>
          <w:tcPr>
            <w:tcW w:w="25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8C8726" w14:textId="77777777" w:rsidR="00E47C0C" w:rsidRDefault="00E47C0C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Услуги по постановке очистных сооружений системы водоотведения на реестровый учет</w:t>
            </w:r>
          </w:p>
        </w:tc>
        <w:tc>
          <w:tcPr>
            <w:tcW w:w="14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299C43" w14:textId="77777777" w:rsidR="00E47C0C" w:rsidRPr="00AB38FF" w:rsidRDefault="00E47C0C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5C9FEB" w14:textId="77777777" w:rsidR="00E47C0C" w:rsidRDefault="00E47C0C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2021</w:t>
            </w:r>
          </w:p>
          <w:p w14:paraId="1C6FAB3A" w14:textId="77777777" w:rsidR="00916E73" w:rsidRDefault="00916E73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2022</w:t>
            </w:r>
          </w:p>
          <w:p w14:paraId="03089409" w14:textId="77777777" w:rsidR="00916E73" w:rsidRDefault="00916E73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2023</w:t>
            </w:r>
          </w:p>
          <w:p w14:paraId="7B23C714" w14:textId="77777777" w:rsidR="00916E73" w:rsidRDefault="00916E73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2024</w:t>
            </w:r>
          </w:p>
          <w:p w14:paraId="269931BF" w14:textId="77777777" w:rsidR="00916E73" w:rsidRDefault="00916E73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2025</w:t>
            </w:r>
          </w:p>
          <w:p w14:paraId="5E1630F2" w14:textId="77777777" w:rsidR="00916E73" w:rsidRDefault="00916E73" w:rsidP="00916E73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2026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609579" w14:textId="77777777" w:rsidR="00E47C0C" w:rsidRDefault="00E47C0C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4940FE">
              <w:rPr>
                <w:rFonts w:eastAsia="SimSun" w:cs="Mangal"/>
                <w:kern w:val="1"/>
                <w:lang w:eastAsia="zh-CN" w:bidi="hi-IN"/>
              </w:rPr>
              <w:t>1,9</w:t>
            </w:r>
          </w:p>
          <w:p w14:paraId="58530977" w14:textId="77777777" w:rsidR="00916E73" w:rsidRDefault="00916E73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0</w:t>
            </w:r>
          </w:p>
          <w:p w14:paraId="049EF127" w14:textId="77777777" w:rsidR="00916E73" w:rsidRDefault="00916E73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0</w:t>
            </w:r>
          </w:p>
          <w:p w14:paraId="60960D41" w14:textId="77777777" w:rsidR="00916E73" w:rsidRDefault="00916E73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0</w:t>
            </w:r>
          </w:p>
          <w:p w14:paraId="77875745" w14:textId="77777777" w:rsidR="00916E73" w:rsidRDefault="00916E73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0</w:t>
            </w:r>
          </w:p>
          <w:p w14:paraId="1E2BD80C" w14:textId="77777777" w:rsidR="00916E73" w:rsidRPr="00A935B6" w:rsidRDefault="00916E73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0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0C0015" w14:textId="77777777" w:rsidR="00E47C0C" w:rsidRPr="00A935B6" w:rsidRDefault="00E47C0C" w:rsidP="00E47C0C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A935B6">
              <w:rPr>
                <w:rFonts w:eastAsia="SimSun" w:cs="Mangal"/>
                <w:kern w:val="1"/>
                <w:lang w:eastAsia="zh-CN" w:bidi="hi-IN"/>
              </w:rPr>
              <w:t xml:space="preserve">Местный бюджет </w:t>
            </w:r>
            <w:r>
              <w:rPr>
                <w:rFonts w:eastAsia="SimSun" w:cs="Mangal"/>
                <w:kern w:val="1"/>
                <w:lang w:eastAsia="zh-CN" w:bidi="hi-IN"/>
              </w:rPr>
              <w:t>1</w:t>
            </w:r>
            <w:r w:rsidRPr="00A935B6">
              <w:rPr>
                <w:rFonts w:eastAsia="SimSun" w:cs="Mangal"/>
                <w:kern w:val="1"/>
                <w:lang w:eastAsia="zh-CN" w:bidi="hi-IN"/>
              </w:rPr>
              <w:t>,9</w:t>
            </w:r>
          </w:p>
        </w:tc>
      </w:tr>
      <w:tr w:rsidR="00A935B6" w:rsidRPr="00AB38FF" w14:paraId="2ED64DD5" w14:textId="77777777" w:rsidTr="00123E34">
        <w:tc>
          <w:tcPr>
            <w:tcW w:w="6238" w:type="dxa"/>
            <w:gridSpan w:val="1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1EA1DF" w14:textId="77777777" w:rsidR="00A935B6" w:rsidRPr="00AB38FF" w:rsidRDefault="00A935B6" w:rsidP="00123E34">
            <w:pPr>
              <w:widowControl w:val="0"/>
              <w:suppressAutoHyphens/>
              <w:snapToGrid w:val="0"/>
              <w:rPr>
                <w:rFonts w:eastAsia="SimSun" w:cs="Mangal"/>
                <w:kern w:val="1"/>
                <w:lang w:eastAsia="zh-CN" w:bidi="hi-IN"/>
              </w:rPr>
            </w:pPr>
            <w:r w:rsidRPr="00AB38FF">
              <w:rPr>
                <w:rFonts w:eastAsia="SimSun" w:cs="Mangal"/>
                <w:kern w:val="1"/>
                <w:lang w:eastAsia="zh-CN" w:bidi="hi-IN"/>
              </w:rPr>
              <w:t>ИТОГО:</w:t>
            </w:r>
          </w:p>
        </w:tc>
        <w:tc>
          <w:tcPr>
            <w:tcW w:w="156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34B916" w14:textId="350896F5" w:rsidR="00A935B6" w:rsidRPr="00AB38FF" w:rsidRDefault="00140A27" w:rsidP="009E0646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1814,279</w:t>
            </w:r>
          </w:p>
        </w:tc>
        <w:tc>
          <w:tcPr>
            <w:tcW w:w="19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AD48FF" w14:textId="3B37D13C" w:rsidR="00A935B6" w:rsidRPr="00AB38FF" w:rsidRDefault="00140A27" w:rsidP="009E0646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1814,279</w:t>
            </w:r>
          </w:p>
        </w:tc>
      </w:tr>
      <w:tr w:rsidR="00A935B6" w:rsidRPr="00AB38FF" w14:paraId="0D22D981" w14:textId="77777777" w:rsidTr="00123E34">
        <w:tc>
          <w:tcPr>
            <w:tcW w:w="978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74AD22" w14:textId="77777777" w:rsidR="00A935B6" w:rsidRPr="00AB38FF" w:rsidRDefault="00A935B6" w:rsidP="00123E34">
            <w:pPr>
              <w:widowControl w:val="0"/>
              <w:suppressAutoHyphens/>
              <w:jc w:val="center"/>
              <w:rPr>
                <w:rFonts w:eastAsia="SimSun" w:cs="Mangal"/>
                <w:kern w:val="1"/>
                <w:lang w:eastAsia="zh-CN" w:bidi="hi-IN"/>
              </w:rPr>
            </w:pPr>
            <w:r w:rsidRPr="00AB38FF">
              <w:rPr>
                <w:rFonts w:eastAsia="SimSun" w:cs="Mangal"/>
                <w:kern w:val="1"/>
                <w:lang w:eastAsia="zh-CN" w:bidi="hi-IN"/>
              </w:rPr>
              <w:t>Капитальный ремонт общедомового имущества</w:t>
            </w:r>
          </w:p>
        </w:tc>
      </w:tr>
      <w:tr w:rsidR="00A935B6" w:rsidRPr="00AB38FF" w14:paraId="17357404" w14:textId="77777777" w:rsidTr="00123E34"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FEEFED" w14:textId="77777777" w:rsidR="00A935B6" w:rsidRPr="00AB38FF" w:rsidRDefault="00A935B6" w:rsidP="00123E34">
            <w:pPr>
              <w:widowControl w:val="0"/>
              <w:suppressAutoHyphens/>
              <w:jc w:val="center"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1.</w:t>
            </w:r>
          </w:p>
        </w:tc>
        <w:tc>
          <w:tcPr>
            <w:tcW w:w="2552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2B470435" w14:textId="77777777" w:rsidR="00A935B6" w:rsidRPr="00AB38FF" w:rsidRDefault="00A935B6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AB38FF">
              <w:rPr>
                <w:rFonts w:eastAsia="SimSun" w:cs="Mangal"/>
                <w:kern w:val="1"/>
                <w:lang w:eastAsia="zh-CN" w:bidi="hi-IN"/>
              </w:rPr>
              <w:t>Выплаты взносов на капитальный ремонт общедомового имущества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792611" w14:textId="77777777" w:rsidR="00A935B6" w:rsidRPr="00AB38FF" w:rsidRDefault="00A935B6" w:rsidP="00123E34">
            <w:pPr>
              <w:widowControl w:val="0"/>
              <w:suppressAutoHyphens/>
              <w:snapToGrid w:val="0"/>
              <w:rPr>
                <w:rFonts w:eastAsia="SimSun" w:cs="Mangal"/>
                <w:kern w:val="1"/>
                <w:lang w:eastAsia="zh-CN" w:bidi="hi-IN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B63895" w14:textId="77777777" w:rsidR="00A935B6" w:rsidRDefault="00A935B6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2021</w:t>
            </w:r>
          </w:p>
          <w:p w14:paraId="31A5A73D" w14:textId="77777777" w:rsidR="00A935B6" w:rsidRDefault="00A935B6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2022</w:t>
            </w:r>
          </w:p>
          <w:p w14:paraId="3B0D9358" w14:textId="77777777" w:rsidR="00A935B6" w:rsidRDefault="00A935B6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2023</w:t>
            </w:r>
          </w:p>
          <w:p w14:paraId="12DA7C0D" w14:textId="77777777" w:rsidR="00A935B6" w:rsidRDefault="00A935B6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2024</w:t>
            </w:r>
          </w:p>
          <w:p w14:paraId="62D5B378" w14:textId="77777777" w:rsidR="00A935B6" w:rsidRDefault="00A935B6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2025</w:t>
            </w:r>
          </w:p>
          <w:p w14:paraId="3B52FE00" w14:textId="77777777" w:rsidR="006C6735" w:rsidRPr="00AB38FF" w:rsidRDefault="006C673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E7260E" w14:textId="77777777" w:rsidR="00A935B6" w:rsidRPr="00AB38FF" w:rsidRDefault="003859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E47C0C">
              <w:rPr>
                <w:rFonts w:eastAsia="SimSun" w:cs="Mangal"/>
                <w:kern w:val="1"/>
                <w:lang w:eastAsia="zh-CN" w:bidi="hi-IN"/>
              </w:rPr>
              <w:t>72</w:t>
            </w:r>
            <w:r w:rsidR="00A935B6" w:rsidRPr="00E47C0C">
              <w:rPr>
                <w:rFonts w:eastAsia="SimSun" w:cs="Mangal"/>
                <w:kern w:val="1"/>
                <w:lang w:eastAsia="zh-CN" w:bidi="hi-IN"/>
              </w:rPr>
              <w:t>,</w:t>
            </w:r>
            <w:r w:rsidR="00A935B6" w:rsidRPr="00A935B6">
              <w:rPr>
                <w:rFonts w:eastAsia="SimSun" w:cs="Mangal"/>
                <w:kern w:val="1"/>
                <w:lang w:eastAsia="zh-CN" w:bidi="hi-IN"/>
              </w:rPr>
              <w:t>0</w:t>
            </w:r>
          </w:p>
          <w:p w14:paraId="33ABE20B" w14:textId="77777777" w:rsidR="00A935B6" w:rsidRPr="00BC01D6" w:rsidRDefault="00445D38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52,518</w:t>
            </w:r>
            <w:r w:rsidR="00D77F6A" w:rsidRPr="00BC01D6">
              <w:rPr>
                <w:rFonts w:eastAsia="SimSun" w:cs="Mangal"/>
                <w:kern w:val="1"/>
                <w:lang w:eastAsia="zh-CN" w:bidi="hi-IN"/>
              </w:rPr>
              <w:t xml:space="preserve">   </w:t>
            </w:r>
          </w:p>
          <w:p w14:paraId="640B9CAE" w14:textId="77777777" w:rsidR="00BC01D6" w:rsidRPr="00BC01D6" w:rsidRDefault="00864DA7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491D7E">
              <w:rPr>
                <w:rFonts w:eastAsia="SimSun" w:cs="Mangal"/>
                <w:kern w:val="1"/>
                <w:lang w:eastAsia="zh-CN" w:bidi="hi-IN"/>
              </w:rPr>
              <w:t xml:space="preserve">58,65  </w:t>
            </w:r>
          </w:p>
          <w:p w14:paraId="2C86B380" w14:textId="6278A802" w:rsidR="00A935B6" w:rsidRPr="00AB38FF" w:rsidRDefault="00334196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85,7798</w:t>
            </w:r>
          </w:p>
          <w:p w14:paraId="46A10BBE" w14:textId="72E8E3FF" w:rsidR="00A935B6" w:rsidRDefault="00334196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69,90</w:t>
            </w:r>
          </w:p>
          <w:p w14:paraId="2B4C547D" w14:textId="0A72B44A" w:rsidR="006C6735" w:rsidRPr="00AB38FF" w:rsidRDefault="00334196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69,90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51F86F" w14:textId="15A56B27" w:rsidR="00864DA7" w:rsidRDefault="00A935B6" w:rsidP="00AB0681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AB38FF">
              <w:rPr>
                <w:rFonts w:eastAsia="SimSun" w:cs="Mangal"/>
                <w:kern w:val="1"/>
                <w:lang w:eastAsia="zh-CN" w:bidi="hi-IN"/>
              </w:rPr>
              <w:t xml:space="preserve">Местный бюджет  </w:t>
            </w:r>
            <w:r w:rsidR="00334196">
              <w:rPr>
                <w:rFonts w:eastAsia="SimSun" w:cs="Mangal"/>
                <w:kern w:val="1"/>
                <w:lang w:eastAsia="zh-CN" w:bidi="hi-IN"/>
              </w:rPr>
              <w:t>408,7478</w:t>
            </w:r>
          </w:p>
          <w:p w14:paraId="25B47692" w14:textId="77777777" w:rsidR="00A935B6" w:rsidRPr="00AB38FF" w:rsidRDefault="00A935B6" w:rsidP="00AB0681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</w:p>
        </w:tc>
      </w:tr>
      <w:tr w:rsidR="00A935B6" w:rsidRPr="00AB38FF" w14:paraId="09EB8D3B" w14:textId="77777777" w:rsidTr="00123E34">
        <w:trPr>
          <w:trHeight w:val="806"/>
        </w:trPr>
        <w:tc>
          <w:tcPr>
            <w:tcW w:w="623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B08109" w14:textId="77777777" w:rsidR="00A935B6" w:rsidRPr="00AB38FF" w:rsidRDefault="00A935B6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AB38FF">
              <w:rPr>
                <w:rFonts w:eastAsia="SimSun" w:cs="Mangal"/>
                <w:kern w:val="1"/>
                <w:lang w:eastAsia="zh-CN" w:bidi="hi-IN"/>
              </w:rPr>
              <w:t>ИТОГО:</w:t>
            </w:r>
          </w:p>
          <w:p w14:paraId="26533054" w14:textId="77777777" w:rsidR="00A935B6" w:rsidRPr="00AB38FF" w:rsidRDefault="00A935B6" w:rsidP="00123E34">
            <w:pPr>
              <w:widowControl w:val="0"/>
              <w:suppressAutoHyphens/>
              <w:snapToGrid w:val="0"/>
              <w:rPr>
                <w:rFonts w:eastAsia="SimSun" w:cs="Mangal"/>
                <w:kern w:val="1"/>
                <w:lang w:eastAsia="zh-CN" w:bidi="hi-IN"/>
              </w:rPr>
            </w:pP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71DC4F" w14:textId="1254CFDD" w:rsidR="00A935B6" w:rsidRPr="00AB38FF" w:rsidRDefault="00334196" w:rsidP="000105E5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408,7478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1D9BB8" w14:textId="28BEAAEF" w:rsidR="00A935B6" w:rsidRPr="00AB38FF" w:rsidRDefault="00334196" w:rsidP="000105E5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408,7478</w:t>
            </w:r>
          </w:p>
        </w:tc>
      </w:tr>
      <w:tr w:rsidR="00A935B6" w:rsidRPr="00AB38FF" w14:paraId="0983A812" w14:textId="77777777" w:rsidTr="00EF6B76">
        <w:trPr>
          <w:trHeight w:val="393"/>
        </w:trPr>
        <w:tc>
          <w:tcPr>
            <w:tcW w:w="978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95CA6E" w14:textId="77777777" w:rsidR="00A935B6" w:rsidRDefault="00A935B6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</w:p>
        </w:tc>
      </w:tr>
      <w:tr w:rsidR="00A935B6" w:rsidRPr="00AB38FF" w14:paraId="64FF639F" w14:textId="77777777" w:rsidTr="00123E34">
        <w:trPr>
          <w:trHeight w:val="806"/>
        </w:trPr>
        <w:tc>
          <w:tcPr>
            <w:tcW w:w="10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AD3604E" w14:textId="77777777" w:rsidR="00A935B6" w:rsidRPr="00AB38FF" w:rsidRDefault="00A935B6" w:rsidP="00123E34">
            <w:pPr>
              <w:widowControl w:val="0"/>
              <w:suppressAutoHyphens/>
              <w:jc w:val="center"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1.</w:t>
            </w:r>
          </w:p>
        </w:tc>
        <w:tc>
          <w:tcPr>
            <w:tcW w:w="255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3A2258CB" w14:textId="77777777" w:rsidR="00A935B6" w:rsidRPr="00AB38FF" w:rsidRDefault="00A935B6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Иные межбюджетные трансферты по передаче части полномочий по вопросам организации в границах поселения водоснабжения населения</w:t>
            </w:r>
          </w:p>
        </w:tc>
        <w:tc>
          <w:tcPr>
            <w:tcW w:w="148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52B53006" w14:textId="77777777" w:rsidR="00A935B6" w:rsidRPr="00AB38FF" w:rsidRDefault="00A935B6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0C002C93" w14:textId="77777777" w:rsidR="00A935B6" w:rsidRDefault="00A935B6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2021</w:t>
            </w:r>
          </w:p>
          <w:p w14:paraId="7DBAC76F" w14:textId="77777777" w:rsidR="00A935B6" w:rsidRDefault="00A935B6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2022</w:t>
            </w:r>
          </w:p>
          <w:p w14:paraId="0181EAD5" w14:textId="77777777" w:rsidR="00A935B6" w:rsidRDefault="00A935B6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2023</w:t>
            </w:r>
          </w:p>
          <w:p w14:paraId="701AAA71" w14:textId="77777777" w:rsidR="00A935B6" w:rsidRDefault="00D77F6A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2024</w:t>
            </w:r>
          </w:p>
          <w:p w14:paraId="4A09B2AD" w14:textId="77777777" w:rsidR="00E854A9" w:rsidRDefault="00E854A9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2025</w:t>
            </w:r>
          </w:p>
          <w:p w14:paraId="7118855D" w14:textId="77777777" w:rsidR="009172D8" w:rsidRPr="00AB38FF" w:rsidRDefault="009172D8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2026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C13DEA" w14:textId="77777777" w:rsidR="00A935B6" w:rsidRPr="00BC01D6" w:rsidRDefault="00A935B6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BC01D6">
              <w:rPr>
                <w:rFonts w:eastAsia="SimSun" w:cs="Mangal"/>
                <w:kern w:val="1"/>
                <w:lang w:eastAsia="zh-CN" w:bidi="hi-IN"/>
              </w:rPr>
              <w:t>0,13</w:t>
            </w:r>
          </w:p>
          <w:p w14:paraId="1471210A" w14:textId="77777777" w:rsidR="00A935B6" w:rsidRPr="00BC01D6" w:rsidRDefault="00A935B6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8A2842">
              <w:rPr>
                <w:rFonts w:eastAsia="SimSun" w:cs="Mangal"/>
                <w:kern w:val="1"/>
                <w:lang w:eastAsia="zh-CN" w:bidi="hi-IN"/>
              </w:rPr>
              <w:t>0,</w:t>
            </w:r>
            <w:r w:rsidR="00735D46" w:rsidRPr="008A2842">
              <w:rPr>
                <w:rFonts w:eastAsia="SimSun" w:cs="Mangal"/>
                <w:kern w:val="1"/>
                <w:lang w:eastAsia="zh-CN" w:bidi="hi-IN"/>
              </w:rPr>
              <w:t>141</w:t>
            </w:r>
          </w:p>
          <w:p w14:paraId="530D26BE" w14:textId="77777777" w:rsidR="00A935B6" w:rsidRPr="00AB0681" w:rsidRDefault="00E854A9" w:rsidP="00D77F6A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AB0681">
              <w:rPr>
                <w:rFonts w:eastAsia="SimSun" w:cs="Mangal"/>
                <w:kern w:val="1"/>
                <w:lang w:eastAsia="zh-CN" w:bidi="hi-IN"/>
              </w:rPr>
              <w:t>0,43</w:t>
            </w:r>
          </w:p>
          <w:p w14:paraId="3A942403" w14:textId="77777777" w:rsidR="00D77F6A" w:rsidRPr="00AB0681" w:rsidRDefault="009172D8" w:rsidP="00E854A9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0,</w:t>
            </w:r>
            <w:r w:rsidR="00EF6B76">
              <w:rPr>
                <w:rFonts w:eastAsia="SimSun" w:cs="Mangal"/>
                <w:kern w:val="1"/>
                <w:lang w:eastAsia="zh-CN" w:bidi="hi-IN"/>
              </w:rPr>
              <w:t>164</w:t>
            </w:r>
          </w:p>
          <w:p w14:paraId="60364A86" w14:textId="77777777" w:rsidR="00E854A9" w:rsidRDefault="00E854A9" w:rsidP="009172D8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AB0681">
              <w:rPr>
                <w:rFonts w:eastAsia="SimSun" w:cs="Mangal"/>
                <w:kern w:val="1"/>
                <w:lang w:eastAsia="zh-CN" w:bidi="hi-IN"/>
              </w:rPr>
              <w:t>0,4</w:t>
            </w:r>
            <w:r w:rsidR="009172D8">
              <w:rPr>
                <w:rFonts w:eastAsia="SimSun" w:cs="Mangal"/>
                <w:kern w:val="1"/>
                <w:lang w:eastAsia="zh-CN" w:bidi="hi-IN"/>
              </w:rPr>
              <w:t>5</w:t>
            </w:r>
          </w:p>
          <w:p w14:paraId="1DD5E2CE" w14:textId="77777777" w:rsidR="009172D8" w:rsidRPr="00BC01D6" w:rsidRDefault="009172D8" w:rsidP="009172D8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0,45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6AB06F" w14:textId="77777777" w:rsidR="00A935B6" w:rsidRDefault="00A935B6" w:rsidP="00EF6B76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 xml:space="preserve">Местный бюджет </w:t>
            </w:r>
            <w:r w:rsidR="00EF6B76">
              <w:rPr>
                <w:rFonts w:eastAsia="SimSun" w:cs="Mangal"/>
                <w:kern w:val="1"/>
                <w:lang w:eastAsia="zh-CN" w:bidi="hi-IN"/>
              </w:rPr>
              <w:t>1,765</w:t>
            </w:r>
          </w:p>
        </w:tc>
      </w:tr>
      <w:tr w:rsidR="00A935B6" w:rsidRPr="00AB38FF" w14:paraId="70009AEB" w14:textId="77777777" w:rsidTr="00123E34">
        <w:trPr>
          <w:trHeight w:val="806"/>
        </w:trPr>
        <w:tc>
          <w:tcPr>
            <w:tcW w:w="623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9DA7AC" w14:textId="77777777" w:rsidR="00A935B6" w:rsidRPr="00AB38FF" w:rsidRDefault="00A935B6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ИТОГО: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365451" w14:textId="77777777" w:rsidR="00A935B6" w:rsidRDefault="00EF6B76" w:rsidP="00AB0681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1,765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4D714F" w14:textId="77777777" w:rsidR="00A935B6" w:rsidRDefault="00EF6B76" w:rsidP="006C6735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1,765</w:t>
            </w:r>
          </w:p>
        </w:tc>
      </w:tr>
      <w:tr w:rsidR="00EF6B76" w:rsidRPr="00AB38FF" w14:paraId="6B3B3DD1" w14:textId="77777777" w:rsidTr="00EF6B76">
        <w:trPr>
          <w:trHeight w:val="357"/>
        </w:trPr>
        <w:tc>
          <w:tcPr>
            <w:tcW w:w="978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44248E" w14:textId="77777777" w:rsidR="00EF6B76" w:rsidRDefault="00EF6B76" w:rsidP="006C6735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</w:p>
        </w:tc>
      </w:tr>
      <w:tr w:rsidR="00EF6B76" w:rsidRPr="00AB38FF" w14:paraId="500C8770" w14:textId="77777777" w:rsidTr="00822E89">
        <w:trPr>
          <w:trHeight w:val="806"/>
        </w:trPr>
        <w:tc>
          <w:tcPr>
            <w:tcW w:w="10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59C9" w14:textId="77777777" w:rsidR="00EF6B76" w:rsidRPr="00AB38FF" w:rsidRDefault="00EF6B76" w:rsidP="00D479AF">
            <w:pPr>
              <w:widowControl w:val="0"/>
              <w:suppressAutoHyphens/>
              <w:jc w:val="center"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1.</w:t>
            </w:r>
          </w:p>
        </w:tc>
        <w:tc>
          <w:tcPr>
            <w:tcW w:w="256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79E44C5B" w14:textId="77777777" w:rsidR="00EF6B76" w:rsidRPr="00AB38FF" w:rsidRDefault="00EF6B76" w:rsidP="00D479AF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Исполнение решения суда</w:t>
            </w:r>
          </w:p>
        </w:tc>
        <w:tc>
          <w:tcPr>
            <w:tcW w:w="153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4652452E" w14:textId="77777777" w:rsidR="00EF6B76" w:rsidRPr="00AB38FF" w:rsidRDefault="00EF6B76" w:rsidP="00D479AF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5D34D4F1" w14:textId="77777777" w:rsidR="00EF6B76" w:rsidRDefault="00EF6B76" w:rsidP="00D479AF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2021</w:t>
            </w:r>
          </w:p>
          <w:p w14:paraId="4EDA1C95" w14:textId="77777777" w:rsidR="00EF6B76" w:rsidRDefault="00EF6B76" w:rsidP="00D479AF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2022</w:t>
            </w:r>
          </w:p>
          <w:p w14:paraId="208763B6" w14:textId="77777777" w:rsidR="00EF6B76" w:rsidRDefault="00EF6B76" w:rsidP="00D479AF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2023</w:t>
            </w:r>
          </w:p>
          <w:p w14:paraId="0508FFF5" w14:textId="77777777" w:rsidR="00EF6B76" w:rsidRDefault="00EF6B76" w:rsidP="00D479AF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2024</w:t>
            </w:r>
          </w:p>
          <w:p w14:paraId="45500E61" w14:textId="77777777" w:rsidR="00EF6B76" w:rsidRDefault="00EF6B76" w:rsidP="00D479AF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2025</w:t>
            </w:r>
          </w:p>
          <w:p w14:paraId="2B4477CE" w14:textId="77777777" w:rsidR="00EF6B76" w:rsidRPr="00AB38FF" w:rsidRDefault="00EF6B76" w:rsidP="00D479AF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2026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B4E822" w14:textId="77777777" w:rsidR="00EF6B76" w:rsidRPr="00BC01D6" w:rsidRDefault="00EF6B76" w:rsidP="00D479AF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BC01D6">
              <w:rPr>
                <w:rFonts w:eastAsia="SimSun" w:cs="Mangal"/>
                <w:kern w:val="1"/>
                <w:lang w:eastAsia="zh-CN" w:bidi="hi-IN"/>
              </w:rPr>
              <w:t>0,</w:t>
            </w:r>
            <w:r>
              <w:rPr>
                <w:rFonts w:eastAsia="SimSun" w:cs="Mangal"/>
                <w:kern w:val="1"/>
                <w:lang w:eastAsia="zh-CN" w:bidi="hi-IN"/>
              </w:rPr>
              <w:t>00</w:t>
            </w:r>
          </w:p>
          <w:p w14:paraId="433A5970" w14:textId="77777777" w:rsidR="00EF6B76" w:rsidRPr="00BC01D6" w:rsidRDefault="00EF6B76" w:rsidP="00D479AF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8A2842">
              <w:rPr>
                <w:rFonts w:eastAsia="SimSun" w:cs="Mangal"/>
                <w:kern w:val="1"/>
                <w:lang w:eastAsia="zh-CN" w:bidi="hi-IN"/>
              </w:rPr>
              <w:t>0,</w:t>
            </w:r>
            <w:r>
              <w:rPr>
                <w:rFonts w:eastAsia="SimSun" w:cs="Mangal"/>
                <w:kern w:val="1"/>
                <w:lang w:eastAsia="zh-CN" w:bidi="hi-IN"/>
              </w:rPr>
              <w:t>0</w:t>
            </w:r>
          </w:p>
          <w:p w14:paraId="3085E58C" w14:textId="77777777" w:rsidR="00EF6B76" w:rsidRPr="00AB0681" w:rsidRDefault="00EF6B76" w:rsidP="00D479AF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AB0681">
              <w:rPr>
                <w:rFonts w:eastAsia="SimSun" w:cs="Mangal"/>
                <w:kern w:val="1"/>
                <w:lang w:eastAsia="zh-CN" w:bidi="hi-IN"/>
              </w:rPr>
              <w:t>0,</w:t>
            </w:r>
            <w:r>
              <w:rPr>
                <w:rFonts w:eastAsia="SimSun" w:cs="Mangal"/>
                <w:kern w:val="1"/>
                <w:lang w:eastAsia="zh-CN" w:bidi="hi-IN"/>
              </w:rPr>
              <w:t>0</w:t>
            </w:r>
          </w:p>
          <w:p w14:paraId="1BC3E6C1" w14:textId="77777777" w:rsidR="00EF6B76" w:rsidRDefault="00EF6B76" w:rsidP="00D479AF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73,510</w:t>
            </w:r>
          </w:p>
          <w:p w14:paraId="45784B1C" w14:textId="77777777" w:rsidR="00EF6B76" w:rsidRDefault="00EF6B76" w:rsidP="00EF6B76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0,0</w:t>
            </w:r>
          </w:p>
          <w:p w14:paraId="32E65893" w14:textId="77777777" w:rsidR="00EF6B76" w:rsidRPr="00BC01D6" w:rsidRDefault="00EF6B76" w:rsidP="00EF6B76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0,0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E0CC5A" w14:textId="77777777" w:rsidR="00EF6B76" w:rsidRDefault="00EF6B76" w:rsidP="00EF6B76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Местный бюджет 73,510</w:t>
            </w:r>
          </w:p>
        </w:tc>
      </w:tr>
      <w:tr w:rsidR="00EF6B76" w:rsidRPr="00AB38FF" w14:paraId="237DA77F" w14:textId="77777777" w:rsidTr="00123E34">
        <w:trPr>
          <w:trHeight w:val="806"/>
        </w:trPr>
        <w:tc>
          <w:tcPr>
            <w:tcW w:w="623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B4BF5D" w14:textId="77777777" w:rsidR="00EF6B76" w:rsidRPr="00AB38FF" w:rsidRDefault="00EF6B76" w:rsidP="00D479AF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ИТОГО: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1E06F0" w14:textId="32FB15E1" w:rsidR="00EF6B76" w:rsidRDefault="00140A27" w:rsidP="00D479AF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73,510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FCE8DA" w14:textId="4143CB8B" w:rsidR="00EF6B76" w:rsidRDefault="00140A27" w:rsidP="00D479AF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73,510</w:t>
            </w:r>
          </w:p>
        </w:tc>
      </w:tr>
      <w:tr w:rsidR="00FB69B5" w:rsidRPr="00AB38FF" w14:paraId="3C61D641" w14:textId="77777777" w:rsidTr="00123E34">
        <w:tc>
          <w:tcPr>
            <w:tcW w:w="623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8F84BC" w14:textId="77777777" w:rsidR="00FB69B5" w:rsidRPr="00AB38FF" w:rsidRDefault="00FB69B5" w:rsidP="00123E34">
            <w:pPr>
              <w:widowControl w:val="0"/>
              <w:suppressAutoHyphens/>
              <w:snapToGrid w:val="0"/>
              <w:rPr>
                <w:rFonts w:eastAsia="SimSun" w:cs="Mangal"/>
                <w:kern w:val="1"/>
                <w:lang w:eastAsia="zh-CN" w:bidi="hi-IN"/>
              </w:rPr>
            </w:pPr>
            <w:r w:rsidRPr="00AB38FF">
              <w:rPr>
                <w:rFonts w:eastAsia="SimSun" w:cs="Mangal"/>
                <w:kern w:val="1"/>
                <w:lang w:eastAsia="zh-CN" w:bidi="hi-IN"/>
              </w:rPr>
              <w:t>Итого по программе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E3F2B7" w14:textId="39DD81EC" w:rsidR="00FB69B5" w:rsidRPr="00D602B4" w:rsidRDefault="00140A27" w:rsidP="000105E5">
            <w:pPr>
              <w:widowControl w:val="0"/>
              <w:suppressAutoHyphens/>
              <w:rPr>
                <w:rFonts w:eastAsia="SimSun" w:cs="Mangal"/>
                <w:kern w:val="1"/>
                <w:highlight w:val="yellow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2298,30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E34F31" w14:textId="203FFE88" w:rsidR="00FB69B5" w:rsidRPr="00D602B4" w:rsidRDefault="00140A27" w:rsidP="000105E5">
            <w:pPr>
              <w:widowControl w:val="0"/>
              <w:suppressAutoHyphens/>
              <w:rPr>
                <w:rFonts w:eastAsia="SimSun" w:cs="Mangal"/>
                <w:kern w:val="1"/>
                <w:highlight w:val="yellow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2298,30</w:t>
            </w:r>
          </w:p>
        </w:tc>
      </w:tr>
    </w:tbl>
    <w:p w14:paraId="10655215" w14:textId="77777777" w:rsidR="001E1C95" w:rsidRPr="00935E30" w:rsidRDefault="001E1C95" w:rsidP="001E1C95">
      <w:pPr>
        <w:jc w:val="center"/>
        <w:rPr>
          <w:sz w:val="52"/>
          <w:szCs w:val="52"/>
        </w:rPr>
      </w:pPr>
      <w:r>
        <w:rPr>
          <w:sz w:val="52"/>
          <w:szCs w:val="52"/>
        </w:rPr>
        <w:t>______</w:t>
      </w:r>
    </w:p>
    <w:p w14:paraId="1A0ABAA3" w14:textId="77777777" w:rsidR="007A5BFB" w:rsidRPr="00935E30" w:rsidRDefault="007A5BFB" w:rsidP="001E1C95">
      <w:pPr>
        <w:widowControl w:val="0"/>
        <w:suppressAutoHyphens/>
        <w:ind w:firstLine="7200"/>
        <w:rPr>
          <w:sz w:val="52"/>
          <w:szCs w:val="52"/>
        </w:rPr>
      </w:pPr>
    </w:p>
    <w:sectPr w:rsidR="007A5BFB" w:rsidRPr="00935E30" w:rsidSect="00EE469C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1ED93F" w14:textId="77777777" w:rsidR="00A67F3F" w:rsidRDefault="00A67F3F">
      <w:r>
        <w:separator/>
      </w:r>
    </w:p>
  </w:endnote>
  <w:endnote w:type="continuationSeparator" w:id="0">
    <w:p w14:paraId="6CD7175C" w14:textId="77777777" w:rsidR="00A67F3F" w:rsidRDefault="00A67F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A785F2" w14:textId="77777777" w:rsidR="00A67F3F" w:rsidRDefault="00A67F3F">
      <w:r>
        <w:separator/>
      </w:r>
    </w:p>
  </w:footnote>
  <w:footnote w:type="continuationSeparator" w:id="0">
    <w:p w14:paraId="717497D9" w14:textId="77777777" w:rsidR="00A67F3F" w:rsidRDefault="00A67F3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D58"/>
    <w:rsid w:val="000105E5"/>
    <w:rsid w:val="000223C8"/>
    <w:rsid w:val="00034361"/>
    <w:rsid w:val="00091302"/>
    <w:rsid w:val="000D17B4"/>
    <w:rsid w:val="00103ECE"/>
    <w:rsid w:val="00105CE7"/>
    <w:rsid w:val="00120355"/>
    <w:rsid w:val="001205C3"/>
    <w:rsid w:val="0012391C"/>
    <w:rsid w:val="00123E34"/>
    <w:rsid w:val="00137C27"/>
    <w:rsid w:val="00140A27"/>
    <w:rsid w:val="00146D48"/>
    <w:rsid w:val="0015484C"/>
    <w:rsid w:val="00155A27"/>
    <w:rsid w:val="00164EEF"/>
    <w:rsid w:val="001977BE"/>
    <w:rsid w:val="001A4B94"/>
    <w:rsid w:val="001E1C95"/>
    <w:rsid w:val="001E58FA"/>
    <w:rsid w:val="001E76A8"/>
    <w:rsid w:val="001F51A1"/>
    <w:rsid w:val="00203092"/>
    <w:rsid w:val="00207A4B"/>
    <w:rsid w:val="00223DB4"/>
    <w:rsid w:val="00267158"/>
    <w:rsid w:val="002C6B50"/>
    <w:rsid w:val="002E1B2B"/>
    <w:rsid w:val="002E5067"/>
    <w:rsid w:val="00305FA7"/>
    <w:rsid w:val="00311123"/>
    <w:rsid w:val="003128F6"/>
    <w:rsid w:val="00317E63"/>
    <w:rsid w:val="00324D88"/>
    <w:rsid w:val="00334196"/>
    <w:rsid w:val="003356B7"/>
    <w:rsid w:val="00340253"/>
    <w:rsid w:val="00361CEF"/>
    <w:rsid w:val="00385995"/>
    <w:rsid w:val="003D69B3"/>
    <w:rsid w:val="003E290D"/>
    <w:rsid w:val="004018DC"/>
    <w:rsid w:val="00430258"/>
    <w:rsid w:val="00444DA0"/>
    <w:rsid w:val="00445D38"/>
    <w:rsid w:val="00463F01"/>
    <w:rsid w:val="00486B2D"/>
    <w:rsid w:val="00491D7E"/>
    <w:rsid w:val="004940FE"/>
    <w:rsid w:val="004A3548"/>
    <w:rsid w:val="004C4911"/>
    <w:rsid w:val="004E0D8A"/>
    <w:rsid w:val="004E3F37"/>
    <w:rsid w:val="00516BAB"/>
    <w:rsid w:val="00531B79"/>
    <w:rsid w:val="00536567"/>
    <w:rsid w:val="00536693"/>
    <w:rsid w:val="005617F2"/>
    <w:rsid w:val="005717AA"/>
    <w:rsid w:val="0058012C"/>
    <w:rsid w:val="00583266"/>
    <w:rsid w:val="005A46CB"/>
    <w:rsid w:val="005E4981"/>
    <w:rsid w:val="00613953"/>
    <w:rsid w:val="006475F8"/>
    <w:rsid w:val="00667D58"/>
    <w:rsid w:val="006A1045"/>
    <w:rsid w:val="006B0561"/>
    <w:rsid w:val="006B48DB"/>
    <w:rsid w:val="006B7A9E"/>
    <w:rsid w:val="006C421A"/>
    <w:rsid w:val="006C6735"/>
    <w:rsid w:val="00712CAA"/>
    <w:rsid w:val="00735D46"/>
    <w:rsid w:val="00740B7A"/>
    <w:rsid w:val="00743629"/>
    <w:rsid w:val="00752B7A"/>
    <w:rsid w:val="00760F2A"/>
    <w:rsid w:val="0076283E"/>
    <w:rsid w:val="007877AC"/>
    <w:rsid w:val="007A5BFB"/>
    <w:rsid w:val="007A6904"/>
    <w:rsid w:val="007D6128"/>
    <w:rsid w:val="0080075E"/>
    <w:rsid w:val="00811ADC"/>
    <w:rsid w:val="00814158"/>
    <w:rsid w:val="008414C4"/>
    <w:rsid w:val="0085397F"/>
    <w:rsid w:val="008625CD"/>
    <w:rsid w:val="00864DA7"/>
    <w:rsid w:val="008730BA"/>
    <w:rsid w:val="00877A9D"/>
    <w:rsid w:val="00882730"/>
    <w:rsid w:val="008A2842"/>
    <w:rsid w:val="008A42E2"/>
    <w:rsid w:val="008B02F7"/>
    <w:rsid w:val="008D0B08"/>
    <w:rsid w:val="008D48C0"/>
    <w:rsid w:val="009071F2"/>
    <w:rsid w:val="00916E73"/>
    <w:rsid w:val="009172D8"/>
    <w:rsid w:val="00935E30"/>
    <w:rsid w:val="00972815"/>
    <w:rsid w:val="0099308B"/>
    <w:rsid w:val="009B44F0"/>
    <w:rsid w:val="009E0646"/>
    <w:rsid w:val="00A1377D"/>
    <w:rsid w:val="00A20304"/>
    <w:rsid w:val="00A208DB"/>
    <w:rsid w:val="00A47EAF"/>
    <w:rsid w:val="00A67F3F"/>
    <w:rsid w:val="00A83B4C"/>
    <w:rsid w:val="00A935B6"/>
    <w:rsid w:val="00A95D75"/>
    <w:rsid w:val="00AA0972"/>
    <w:rsid w:val="00AB0681"/>
    <w:rsid w:val="00AD5A73"/>
    <w:rsid w:val="00AD769F"/>
    <w:rsid w:val="00B02C98"/>
    <w:rsid w:val="00B1735C"/>
    <w:rsid w:val="00B3260F"/>
    <w:rsid w:val="00B32983"/>
    <w:rsid w:val="00BA7301"/>
    <w:rsid w:val="00BC01D6"/>
    <w:rsid w:val="00BF397A"/>
    <w:rsid w:val="00C12414"/>
    <w:rsid w:val="00C30666"/>
    <w:rsid w:val="00C56E39"/>
    <w:rsid w:val="00C842A2"/>
    <w:rsid w:val="00CA101D"/>
    <w:rsid w:val="00CA2EE2"/>
    <w:rsid w:val="00CC3829"/>
    <w:rsid w:val="00CC39AC"/>
    <w:rsid w:val="00CF508B"/>
    <w:rsid w:val="00D21503"/>
    <w:rsid w:val="00D2437D"/>
    <w:rsid w:val="00D4007D"/>
    <w:rsid w:val="00D423D0"/>
    <w:rsid w:val="00D43CE2"/>
    <w:rsid w:val="00D536F3"/>
    <w:rsid w:val="00D55A1A"/>
    <w:rsid w:val="00D602B4"/>
    <w:rsid w:val="00D61573"/>
    <w:rsid w:val="00D73865"/>
    <w:rsid w:val="00D77F6A"/>
    <w:rsid w:val="00D804A6"/>
    <w:rsid w:val="00DB0927"/>
    <w:rsid w:val="00DD5553"/>
    <w:rsid w:val="00DE09D1"/>
    <w:rsid w:val="00DF1C09"/>
    <w:rsid w:val="00E13E7E"/>
    <w:rsid w:val="00E474DE"/>
    <w:rsid w:val="00E47C0C"/>
    <w:rsid w:val="00E669EC"/>
    <w:rsid w:val="00E7153F"/>
    <w:rsid w:val="00E715A0"/>
    <w:rsid w:val="00E852CB"/>
    <w:rsid w:val="00E854A9"/>
    <w:rsid w:val="00E97229"/>
    <w:rsid w:val="00EA5643"/>
    <w:rsid w:val="00EC5051"/>
    <w:rsid w:val="00EE469C"/>
    <w:rsid w:val="00EF6B76"/>
    <w:rsid w:val="00F129BB"/>
    <w:rsid w:val="00F4420D"/>
    <w:rsid w:val="00F85959"/>
    <w:rsid w:val="00FA4A8A"/>
    <w:rsid w:val="00FB4E61"/>
    <w:rsid w:val="00FB69B5"/>
    <w:rsid w:val="00FE3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FA1210"/>
  <w15:docId w15:val="{B0ED16E4-9055-46DC-BA84-AB0564BE5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67D5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667D58"/>
    <w:pPr>
      <w:widowControl w:val="0"/>
      <w:autoSpaceDE w:val="0"/>
      <w:autoSpaceDN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667D58"/>
    <w:pPr>
      <w:widowControl w:val="0"/>
      <w:autoSpaceDE w:val="0"/>
      <w:autoSpaceDN w:val="0"/>
      <w:ind w:firstLine="720"/>
    </w:pPr>
    <w:rPr>
      <w:rFonts w:ascii="Arial" w:hAnsi="Arial" w:cs="Arial"/>
    </w:rPr>
  </w:style>
  <w:style w:type="paragraph" w:styleId="a3">
    <w:name w:val="footer"/>
    <w:basedOn w:val="a"/>
    <w:rsid w:val="00667D58"/>
    <w:pPr>
      <w:tabs>
        <w:tab w:val="center" w:pos="4677"/>
        <w:tab w:val="right" w:pos="9355"/>
      </w:tabs>
    </w:pPr>
  </w:style>
  <w:style w:type="paragraph" w:styleId="a4">
    <w:name w:val="Balloon Text"/>
    <w:basedOn w:val="a"/>
    <w:semiHidden/>
    <w:rsid w:val="008D0B08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752B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43025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rsid w:val="0043025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588</Words>
  <Characters>3356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ДАРОВСКОГО ГОРОДСКОГО ПОСЕЛЕНИЯ</vt:lpstr>
    </vt:vector>
  </TitlesOfParts>
  <Company>RePack by SPecialiST</Company>
  <LinksUpToDate>false</LinksUpToDate>
  <CharactersWithSpaces>3937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ДАРОВСКОГО ГОРОДСКОГО ПОСЕЛЕНИЯ</dc:title>
  <dc:creator>User</dc:creator>
  <cp:lastModifiedBy>Пользователь</cp:lastModifiedBy>
  <cp:revision>8</cp:revision>
  <cp:lastPrinted>2024-12-22T13:07:00Z</cp:lastPrinted>
  <dcterms:created xsi:type="dcterms:W3CDTF">2024-12-22T12:42:00Z</dcterms:created>
  <dcterms:modified xsi:type="dcterms:W3CDTF">2024-12-26T06:39:00Z</dcterms:modified>
</cp:coreProperties>
</file>