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1E885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АДМИНИСТРАЦИЯ ДАРОВСКОГО ГОРОДСКОГО ПОСЕЛЕНИЯ</w:t>
      </w:r>
    </w:p>
    <w:p w14:paraId="6101F0C2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ДАРОВСКОГО РАЙОНА КИРОВСКОЙ ОБЛАСТИ</w:t>
      </w:r>
    </w:p>
    <w:p w14:paraId="227E3665" w14:textId="77777777" w:rsidR="00667D58" w:rsidRPr="00C60013" w:rsidRDefault="00667D58" w:rsidP="00667D58">
      <w:pPr>
        <w:spacing w:line="360" w:lineRule="auto"/>
        <w:jc w:val="center"/>
      </w:pPr>
    </w:p>
    <w:p w14:paraId="5EF97417" w14:textId="77777777" w:rsidR="00667D58" w:rsidRPr="00C60013" w:rsidRDefault="00667D58" w:rsidP="00667D58">
      <w:pPr>
        <w:jc w:val="center"/>
        <w:rPr>
          <w:b/>
          <w:sz w:val="32"/>
          <w:szCs w:val="32"/>
        </w:rPr>
      </w:pPr>
      <w:r w:rsidRPr="00C60013">
        <w:rPr>
          <w:b/>
          <w:sz w:val="32"/>
          <w:szCs w:val="32"/>
        </w:rPr>
        <w:t>ПОСТАНОВЛЕНИЕ</w:t>
      </w:r>
    </w:p>
    <w:p w14:paraId="22E7876D" w14:textId="77777777" w:rsidR="00667D58" w:rsidRPr="00C60013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C60013" w14:paraId="136FD1E9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317BF" w14:textId="701A80C8" w:rsidR="00752B7A" w:rsidRPr="00C60013" w:rsidRDefault="00D511D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3F2C83C" w14:textId="77777777" w:rsidR="00752B7A" w:rsidRPr="00C60013" w:rsidRDefault="00752B7A" w:rsidP="00743629">
            <w:pPr>
              <w:jc w:val="right"/>
              <w:rPr>
                <w:sz w:val="28"/>
                <w:szCs w:val="28"/>
              </w:rPr>
            </w:pPr>
            <w:r w:rsidRPr="00C60013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9B70" w14:textId="5635FC3C" w:rsidR="00752B7A" w:rsidRPr="00C60013" w:rsidRDefault="00D511D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</w:tbl>
    <w:p w14:paraId="43D4904A" w14:textId="77777777" w:rsidR="00667D58" w:rsidRPr="00C60013" w:rsidRDefault="00667D58" w:rsidP="00667D58">
      <w:pPr>
        <w:jc w:val="center"/>
        <w:rPr>
          <w:sz w:val="28"/>
          <w:szCs w:val="28"/>
        </w:rPr>
      </w:pPr>
      <w:r w:rsidRPr="00C60013">
        <w:rPr>
          <w:sz w:val="28"/>
          <w:szCs w:val="28"/>
        </w:rPr>
        <w:t>пгт Даровской</w:t>
      </w:r>
    </w:p>
    <w:p w14:paraId="4CB04D02" w14:textId="77777777" w:rsidR="00667D58" w:rsidRPr="00C60013" w:rsidRDefault="00667D58" w:rsidP="00667D58">
      <w:pPr>
        <w:jc w:val="center"/>
        <w:rPr>
          <w:sz w:val="48"/>
          <w:szCs w:val="48"/>
        </w:rPr>
      </w:pPr>
    </w:p>
    <w:p w14:paraId="228735AC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>О внесении изменений в постановление администрации</w:t>
      </w:r>
    </w:p>
    <w:p w14:paraId="3822C933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298D6878" w14:textId="77777777" w:rsidR="00667D58" w:rsidRPr="00C60013" w:rsidRDefault="00667D58" w:rsidP="00667D58">
      <w:pPr>
        <w:jc w:val="center"/>
        <w:rPr>
          <w:b/>
          <w:sz w:val="28"/>
          <w:szCs w:val="28"/>
        </w:rPr>
      </w:pPr>
      <w:r w:rsidRPr="00C60013">
        <w:rPr>
          <w:b/>
          <w:sz w:val="28"/>
          <w:szCs w:val="28"/>
        </w:rPr>
        <w:t xml:space="preserve"> Кировской области от </w:t>
      </w:r>
      <w:r w:rsidR="00752B7A" w:rsidRPr="00C60013">
        <w:rPr>
          <w:b/>
          <w:sz w:val="28"/>
          <w:szCs w:val="28"/>
        </w:rPr>
        <w:t>25</w:t>
      </w:r>
      <w:r w:rsidRPr="00C60013">
        <w:rPr>
          <w:b/>
          <w:sz w:val="28"/>
          <w:szCs w:val="28"/>
        </w:rPr>
        <w:t>.09.201</w:t>
      </w:r>
      <w:r w:rsidR="00752B7A" w:rsidRPr="00C60013">
        <w:rPr>
          <w:b/>
          <w:sz w:val="28"/>
          <w:szCs w:val="28"/>
        </w:rPr>
        <w:t>9</w:t>
      </w:r>
      <w:r w:rsidRPr="00C60013">
        <w:rPr>
          <w:b/>
          <w:sz w:val="28"/>
          <w:szCs w:val="28"/>
        </w:rPr>
        <w:t xml:space="preserve"> № </w:t>
      </w:r>
      <w:r w:rsidR="00752B7A" w:rsidRPr="00C60013">
        <w:rPr>
          <w:b/>
          <w:sz w:val="28"/>
          <w:szCs w:val="28"/>
        </w:rPr>
        <w:t>38</w:t>
      </w:r>
      <w:r w:rsidR="00FB4E61" w:rsidRPr="00C60013">
        <w:rPr>
          <w:b/>
          <w:sz w:val="28"/>
          <w:szCs w:val="28"/>
        </w:rPr>
        <w:t>5</w:t>
      </w:r>
    </w:p>
    <w:p w14:paraId="30ED8D40" w14:textId="77777777" w:rsidR="00667D58" w:rsidRPr="00C60013" w:rsidRDefault="00667D58" w:rsidP="00667D58">
      <w:pPr>
        <w:jc w:val="center"/>
        <w:rPr>
          <w:sz w:val="28"/>
          <w:szCs w:val="28"/>
        </w:rPr>
      </w:pPr>
    </w:p>
    <w:p w14:paraId="245098EF" w14:textId="77777777" w:rsidR="00667D58" w:rsidRPr="00C60013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руководствуясь Законом Кировской области от 15.12.2023 № 228-ЗО</w:t>
      </w:r>
      <w:proofErr w:type="gramEnd"/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 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4307C3A5" w14:textId="77777777" w:rsidR="00667D58" w:rsidRPr="00C60013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proofErr w:type="gramStart"/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proofErr w:type="gramEnd"/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утверждении муниципальной программы «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 w:rsidRPr="00C60013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C60013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2020-2025 годы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D73865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C60013">
        <w:t xml:space="preserve"> </w:t>
      </w:r>
      <w:r w:rsidR="009172D8" w:rsidRPr="00C60013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 w:rsidRPr="00C60013">
        <w:t xml:space="preserve"> </w:t>
      </w:r>
      <w:r w:rsidR="009172D8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proofErr w:type="gramEnd"/>
    </w:p>
    <w:p w14:paraId="1BE95AF9" w14:textId="72A63C14" w:rsidR="009172D8" w:rsidRPr="00C60013" w:rsidRDefault="009172D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C60013">
        <w:t xml:space="preserve"> 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</w:t>
      </w:r>
      <w:r w:rsidR="00D453EE"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C600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годы».</w:t>
      </w:r>
    </w:p>
    <w:p w14:paraId="3008082F" w14:textId="32F5C192" w:rsidR="00D453EE" w:rsidRPr="00C60013" w:rsidRDefault="00D453EE" w:rsidP="00D453EE">
      <w:pPr>
        <w:ind w:firstLine="708"/>
        <w:jc w:val="both"/>
        <w:rPr>
          <w:bCs/>
          <w:sz w:val="28"/>
          <w:szCs w:val="28"/>
        </w:rPr>
      </w:pPr>
      <w:r w:rsidRPr="00C60013">
        <w:rPr>
          <w:bCs/>
          <w:sz w:val="28"/>
          <w:szCs w:val="28"/>
        </w:rPr>
        <w:t>1.2. В пункте 1 Постановления слова «на 2020-202</w:t>
      </w:r>
      <w:r w:rsidR="00CB2104" w:rsidRPr="00C60013">
        <w:rPr>
          <w:bCs/>
          <w:sz w:val="28"/>
          <w:szCs w:val="28"/>
        </w:rPr>
        <w:t xml:space="preserve">5 </w:t>
      </w:r>
      <w:r w:rsidRPr="00C60013">
        <w:rPr>
          <w:bCs/>
          <w:sz w:val="28"/>
          <w:szCs w:val="28"/>
        </w:rPr>
        <w:t>годы» заменить словами «на 2020-2027 годы».</w:t>
      </w:r>
    </w:p>
    <w:p w14:paraId="3F2EC100" w14:textId="0C057084" w:rsidR="00D453EE" w:rsidRPr="00C60013" w:rsidRDefault="00D453EE" w:rsidP="00D453EE">
      <w:pPr>
        <w:ind w:firstLine="708"/>
        <w:jc w:val="both"/>
        <w:rPr>
          <w:bCs/>
          <w:sz w:val="28"/>
          <w:szCs w:val="28"/>
        </w:rPr>
      </w:pPr>
      <w:r w:rsidRPr="00C60013">
        <w:rPr>
          <w:bCs/>
          <w:sz w:val="28"/>
          <w:szCs w:val="28"/>
        </w:rPr>
        <w:t>1.3. В заготовке Программы, утвержденной Постановлением, слова «на 2020-202</w:t>
      </w:r>
      <w:r w:rsidR="00CB2104" w:rsidRPr="00C60013">
        <w:rPr>
          <w:bCs/>
          <w:sz w:val="28"/>
          <w:szCs w:val="28"/>
        </w:rPr>
        <w:t>5</w:t>
      </w:r>
      <w:r w:rsidRPr="00C60013">
        <w:rPr>
          <w:bCs/>
          <w:sz w:val="28"/>
          <w:szCs w:val="28"/>
        </w:rPr>
        <w:t xml:space="preserve"> годы» заменить словами «на 2020-2027 годы».</w:t>
      </w:r>
    </w:p>
    <w:p w14:paraId="7FAEF33D" w14:textId="49F065DA" w:rsidR="00D453EE" w:rsidRPr="00C60013" w:rsidRDefault="00D453EE" w:rsidP="00D453EE">
      <w:pPr>
        <w:ind w:firstLine="708"/>
        <w:jc w:val="both"/>
        <w:rPr>
          <w:bCs/>
          <w:sz w:val="28"/>
          <w:szCs w:val="28"/>
        </w:rPr>
      </w:pPr>
      <w:r w:rsidRPr="00C60013">
        <w:rPr>
          <w:bCs/>
          <w:sz w:val="28"/>
          <w:szCs w:val="28"/>
        </w:rPr>
        <w:t>1.4. В тексте Программы, утвержденной Постановлением, слова «на 2020-202</w:t>
      </w:r>
      <w:r w:rsidR="00CB2104" w:rsidRPr="00C60013">
        <w:rPr>
          <w:bCs/>
          <w:sz w:val="28"/>
          <w:szCs w:val="28"/>
        </w:rPr>
        <w:t>5</w:t>
      </w:r>
      <w:r w:rsidRPr="00C60013">
        <w:rPr>
          <w:bCs/>
          <w:sz w:val="28"/>
          <w:szCs w:val="28"/>
        </w:rPr>
        <w:t xml:space="preserve"> годы» заменить словами «на 2020-2027 годы».</w:t>
      </w:r>
    </w:p>
    <w:p w14:paraId="5A49711F" w14:textId="77777777" w:rsidR="00667D58" w:rsidRPr="00C60013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01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600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001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4E858AE7" w14:textId="205B01DA" w:rsidR="00667D58" w:rsidRPr="00C60013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013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140A27" w:rsidRPr="00C60013">
        <w:rPr>
          <w:rFonts w:ascii="Times New Roman" w:hAnsi="Times New Roman" w:cs="Times New Roman"/>
          <w:sz w:val="28"/>
          <w:szCs w:val="28"/>
        </w:rPr>
        <w:t>опубликования</w:t>
      </w:r>
      <w:r w:rsidRPr="00C60013">
        <w:rPr>
          <w:rFonts w:ascii="Times New Roman" w:hAnsi="Times New Roman" w:cs="Times New Roman"/>
          <w:sz w:val="28"/>
          <w:szCs w:val="28"/>
        </w:rPr>
        <w:t>.</w:t>
      </w:r>
    </w:p>
    <w:p w14:paraId="742E952F" w14:textId="77777777" w:rsidR="00667D58" w:rsidRPr="00C60013" w:rsidRDefault="00667D58" w:rsidP="00340253">
      <w:pPr>
        <w:rPr>
          <w:sz w:val="48"/>
          <w:szCs w:val="48"/>
        </w:rPr>
      </w:pPr>
    </w:p>
    <w:p w14:paraId="3A1E210A" w14:textId="77777777" w:rsidR="00667D58" w:rsidRPr="00C60013" w:rsidRDefault="00E97229" w:rsidP="00667D58">
      <w:pPr>
        <w:rPr>
          <w:sz w:val="28"/>
          <w:szCs w:val="28"/>
        </w:rPr>
      </w:pPr>
      <w:r w:rsidRPr="00C60013">
        <w:rPr>
          <w:sz w:val="28"/>
          <w:szCs w:val="28"/>
        </w:rPr>
        <w:t>Г</w:t>
      </w:r>
      <w:r w:rsidR="00667D58" w:rsidRPr="00C60013">
        <w:rPr>
          <w:sz w:val="28"/>
          <w:szCs w:val="28"/>
        </w:rPr>
        <w:t>лав</w:t>
      </w:r>
      <w:r w:rsidRPr="00C60013">
        <w:rPr>
          <w:sz w:val="28"/>
          <w:szCs w:val="28"/>
        </w:rPr>
        <w:t>а</w:t>
      </w:r>
      <w:r w:rsidR="00667D58" w:rsidRPr="00C60013">
        <w:rPr>
          <w:sz w:val="28"/>
          <w:szCs w:val="28"/>
        </w:rPr>
        <w:t xml:space="preserve"> администрации</w:t>
      </w:r>
    </w:p>
    <w:p w14:paraId="4304B7EF" w14:textId="47B45261" w:rsidR="005561B2" w:rsidRPr="00A633CC" w:rsidRDefault="00667D58" w:rsidP="005561B2">
      <w:pPr>
        <w:rPr>
          <w:sz w:val="28"/>
          <w:szCs w:val="28"/>
        </w:rPr>
      </w:pPr>
      <w:r w:rsidRPr="00C60013">
        <w:rPr>
          <w:sz w:val="28"/>
          <w:szCs w:val="28"/>
        </w:rPr>
        <w:t>Даровского городского поселения</w:t>
      </w:r>
      <w:r w:rsidR="00AD7059">
        <w:rPr>
          <w:sz w:val="28"/>
          <w:szCs w:val="28"/>
        </w:rPr>
        <w:t xml:space="preserve">    </w:t>
      </w:r>
      <w:r w:rsidR="00E97229" w:rsidRPr="00C60013">
        <w:rPr>
          <w:sz w:val="28"/>
          <w:szCs w:val="28"/>
        </w:rPr>
        <w:t>Л</w:t>
      </w:r>
      <w:r w:rsidRPr="00C60013">
        <w:rPr>
          <w:sz w:val="28"/>
          <w:szCs w:val="28"/>
        </w:rPr>
        <w:t xml:space="preserve">.В. </w:t>
      </w:r>
      <w:r w:rsidR="00E97229" w:rsidRPr="00C60013">
        <w:rPr>
          <w:sz w:val="28"/>
          <w:szCs w:val="28"/>
        </w:rPr>
        <w:t>Ш</w:t>
      </w:r>
      <w:bookmarkStart w:id="0" w:name="_GoBack"/>
      <w:bookmarkEnd w:id="0"/>
      <w:r w:rsidR="00E97229" w:rsidRPr="00C60013">
        <w:rPr>
          <w:sz w:val="28"/>
          <w:szCs w:val="28"/>
        </w:rPr>
        <w:t>ураков</w:t>
      </w:r>
    </w:p>
    <w:p w14:paraId="7A6A7EB0" w14:textId="77777777" w:rsidR="005561B2" w:rsidRPr="00C60013" w:rsidRDefault="005561B2" w:rsidP="00340253"/>
    <w:p w14:paraId="0CEF8FE5" w14:textId="27112B82" w:rsidR="001E1C95" w:rsidRPr="00C60013" w:rsidRDefault="001E1C95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 w:rsidRPr="00C60013">
        <w:rPr>
          <w:rFonts w:eastAsia="SimSun" w:cs="Mangal"/>
          <w:kern w:val="1"/>
          <w:sz w:val="28"/>
          <w:szCs w:val="28"/>
          <w:lang w:eastAsia="zh-CN" w:bidi="hi-IN"/>
        </w:rPr>
        <w:t>Приложение № 1</w:t>
      </w:r>
    </w:p>
    <w:p w14:paraId="5D6FFC76" w14:textId="77777777" w:rsidR="001E1C95" w:rsidRPr="00C60013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C60013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14:paraId="2C352485" w14:textId="77777777" w:rsidR="001E1C95" w:rsidRPr="00C60013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276"/>
        <w:gridCol w:w="1559"/>
        <w:gridCol w:w="9"/>
        <w:gridCol w:w="1976"/>
      </w:tblGrid>
      <w:tr w:rsidR="001E1C95" w:rsidRPr="00C60013" w14:paraId="0DD9DA5A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6BA2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14:paraId="1BDFB6EB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25EB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8C53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31FA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E3E55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9F5C1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14:paraId="2C45D3C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C60013" w14:paraId="329B24D2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617E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C60013" w14:paraId="35C1AC91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647C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948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003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1DC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F6C748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EBEFD9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0144E1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603E0C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7B8925CB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D417A0" w14:textId="577BC472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3855" w14:textId="77777777" w:rsidR="001E1C95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9CCDB3D" w14:textId="77777777" w:rsidR="001E1C95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03037C25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14:paraId="37BE47C5" w14:textId="401D7982" w:rsidR="001E1C95" w:rsidRPr="00C60013" w:rsidRDefault="00A83B4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105,548</w:t>
            </w:r>
          </w:p>
          <w:p w14:paraId="19D4307B" w14:textId="4858FCC9" w:rsidR="001E1C95" w:rsidRPr="00C60013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642506F7" w14:textId="5F7252DC" w:rsidR="00AD5A73" w:rsidRPr="00C60013" w:rsidRDefault="00A20F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  <w:p w14:paraId="7C5495FA" w14:textId="266554ED" w:rsidR="00573AE1" w:rsidRPr="00C60013" w:rsidRDefault="00BA496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160,00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99F8" w14:textId="73E12B82" w:rsidR="001E1C95" w:rsidRPr="00C60013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293526" w:rsidRPr="00C60013">
              <w:rPr>
                <w:rFonts w:eastAsia="SimSun" w:cs="Mangal"/>
                <w:kern w:val="1"/>
                <w:lang w:eastAsia="zh-CN" w:bidi="hi-IN"/>
              </w:rPr>
              <w:t>790,548</w:t>
            </w:r>
          </w:p>
        </w:tc>
      </w:tr>
      <w:tr w:rsidR="001E1C95" w:rsidRPr="00C60013" w14:paraId="35D80283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5F89C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72E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056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BD7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080087C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764D00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18E73D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0FFC9C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22C323D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FEC2DF0" w14:textId="34902C6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F978" w14:textId="77777777" w:rsidR="001E1C95" w:rsidRPr="00C60013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14:paraId="24317405" w14:textId="77777777" w:rsidR="001E1C95" w:rsidRPr="00C60013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14:paraId="183CAE5F" w14:textId="77777777" w:rsidR="00164EEF" w:rsidRPr="00C60013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14:paraId="6AFA4215" w14:textId="77777777" w:rsidR="007877AC" w:rsidRPr="00C60013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 w:rsidRPr="00C6001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14:paraId="1DC61C16" w14:textId="40DD0C2C" w:rsidR="00AD5A73" w:rsidRPr="00C60013" w:rsidRDefault="0018673A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6,821</w:t>
            </w:r>
          </w:p>
          <w:p w14:paraId="0B575515" w14:textId="77777777" w:rsidR="00AD5A73" w:rsidRPr="00C6001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4304697" w14:textId="3067B28A" w:rsidR="0045494B" w:rsidRPr="00C60013" w:rsidRDefault="0045494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FD73" w14:textId="22F6F3EC" w:rsidR="001E1C95" w:rsidRPr="00C60013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D90EEB" w:rsidRPr="00C60013">
              <w:rPr>
                <w:rFonts w:eastAsia="SimSun" w:cs="Mangal"/>
                <w:kern w:val="1"/>
                <w:lang w:eastAsia="zh-CN" w:bidi="hi-IN"/>
              </w:rPr>
              <w:t>40,085</w:t>
            </w:r>
          </w:p>
        </w:tc>
      </w:tr>
      <w:tr w:rsidR="001E1C95" w:rsidRPr="00C60013" w14:paraId="5E04082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3E59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59F3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AEF3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7EE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7784C6A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D184DB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869F25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383E348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A04F20B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5B3008C" w14:textId="4AC65C6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C7F7" w14:textId="77777777" w:rsidR="001E1C95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14:paraId="2A8BFEB0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14:paraId="57B66301" w14:textId="77777777" w:rsidR="001E1C95" w:rsidRPr="00C60013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14:paraId="0B00F8A1" w14:textId="586EB515" w:rsidR="001E1C95" w:rsidRPr="00C60013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69,967</w:t>
            </w:r>
          </w:p>
          <w:p w14:paraId="22596858" w14:textId="77777777" w:rsidR="00AD5A73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106,969</w:t>
            </w:r>
          </w:p>
          <w:p w14:paraId="7BD9E835" w14:textId="77777777" w:rsidR="00D14A78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  <w:p w14:paraId="531DE4A0" w14:textId="71AE43B8" w:rsidR="00D14A78" w:rsidRPr="00C60013" w:rsidRDefault="00D14A7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138,000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A378" w14:textId="155C0AFF" w:rsidR="001E1C95" w:rsidRPr="00C60013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C65F8" w:rsidRPr="00C60013">
              <w:rPr>
                <w:rFonts w:eastAsia="SimSun" w:cs="Mangal"/>
                <w:kern w:val="1"/>
                <w:lang w:eastAsia="zh-CN" w:bidi="hi-IN"/>
              </w:rPr>
              <w:t>635,898</w:t>
            </w:r>
          </w:p>
        </w:tc>
      </w:tr>
      <w:tr w:rsidR="001E1C95" w:rsidRPr="00C60013" w14:paraId="7C73A55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F75E" w14:textId="5B04CE82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3AF43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563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2A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63EA161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65EA6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81DF2E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FFC13C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12E9979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48EC7C8" w14:textId="43C2687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F004" w14:textId="77777777" w:rsidR="001E1C95" w:rsidRPr="00C60013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40E914F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4DE964F5" w14:textId="77777777" w:rsidR="001E1C95" w:rsidRPr="00C60013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0DD2DC01" w14:textId="77777777" w:rsidR="001E1C95" w:rsidRPr="00C60013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D4ED366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784CC135" w14:textId="77777777" w:rsidR="00AD5A73" w:rsidRPr="00C60013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0410E360" w14:textId="339D0FCF" w:rsidR="00A837C9" w:rsidRPr="00C60013" w:rsidRDefault="00A837C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BF8" w14:textId="5B4193F8" w:rsidR="001E1C95" w:rsidRPr="00C60013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616B9A" w:rsidRPr="00C60013">
              <w:rPr>
                <w:rFonts w:eastAsia="SimSun" w:cs="Mangal"/>
                <w:kern w:val="1"/>
                <w:lang w:eastAsia="zh-CN" w:bidi="hi-IN"/>
              </w:rPr>
              <w:t>13,25</w:t>
            </w:r>
          </w:p>
        </w:tc>
      </w:tr>
      <w:tr w:rsidR="001E1C95" w:rsidRPr="00C60013" w14:paraId="03D787A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C03E7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E9F6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9D8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890C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A978C4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42EE143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289EB8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01C7AD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42F395D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FA0A4A8" w14:textId="72B84FDE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976C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61ADAD0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5ED369AA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F897838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7D5F7E7" w14:textId="77777777" w:rsidR="001E1C95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69420A0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6D7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C60013" w14:paraId="4F65CE6B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F864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515A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954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807D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1214906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4FB526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8962B7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40F38F9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3DCE280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70964C7" w14:textId="6BE9FCDF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E23D" w14:textId="77777777" w:rsidR="001E1C95" w:rsidRPr="00C60013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C60013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14:paraId="7BD2FD9F" w14:textId="5070CC29" w:rsidR="00BC01D6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C60013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 xml:space="preserve">,6 </w:t>
            </w:r>
          </w:p>
          <w:p w14:paraId="0DD37658" w14:textId="77777777" w:rsidR="00C3041B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200,0</w:t>
            </w:r>
          </w:p>
          <w:p w14:paraId="6858B731" w14:textId="12551F28" w:rsidR="001E1C95" w:rsidRPr="00C60013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252,2</w:t>
            </w:r>
          </w:p>
          <w:p w14:paraId="17E1BE09" w14:textId="77777777" w:rsidR="00C3041B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21D19FB6" w14:textId="4A441D3C" w:rsidR="00FF57A8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  <w:p w14:paraId="6B242BF7" w14:textId="5BE7DEBD" w:rsidR="00FF57A8" w:rsidRPr="00C60013" w:rsidRDefault="00FF57A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300,000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9897" w14:textId="5680A8F4" w:rsidR="001E1C95" w:rsidRPr="00C60013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800979" w:rsidRPr="00C60013">
              <w:rPr>
                <w:rFonts w:eastAsia="SimSun" w:cs="Mangal"/>
                <w:kern w:val="1"/>
                <w:lang w:eastAsia="zh-CN" w:bidi="hi-IN"/>
              </w:rPr>
              <w:t>1846,9</w:t>
            </w:r>
          </w:p>
        </w:tc>
      </w:tr>
      <w:tr w:rsidR="001E1C95" w:rsidRPr="00C60013" w14:paraId="4236D7D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CB87D" w14:textId="01E8D2B3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502D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B41A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16B2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588B8EE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7CF6A88E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2023</w:t>
            </w:r>
          </w:p>
          <w:p w14:paraId="1DAD51F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D2E264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96F5F2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0E80534F" w14:textId="5C65ED00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B06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5,0</w:t>
            </w:r>
          </w:p>
          <w:p w14:paraId="24651E51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648BF4C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0</w:t>
            </w:r>
          </w:p>
          <w:p w14:paraId="3FDFB77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8DA5C0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91C6A9A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418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Местный  бюджет 10,0</w:t>
            </w:r>
          </w:p>
        </w:tc>
      </w:tr>
      <w:tr w:rsidR="001E1C95" w:rsidRPr="00C60013" w14:paraId="613AEB5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2FBF" w14:textId="77777777" w:rsidR="001E1C95" w:rsidRPr="00C60013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lastRenderedPageBreak/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892E5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333B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48AF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C5B2AC7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5084FFE4" w14:textId="77777777" w:rsidR="001E1C95" w:rsidRPr="00C60013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959A160" w14:textId="77777777" w:rsidR="00D77F6A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E90A7A9" w14:textId="77777777" w:rsidR="00C56E39" w:rsidRPr="00C60013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D41F9A8" w14:textId="77777777" w:rsidR="00AD5A73" w:rsidRPr="00C6001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E7CB252" w14:textId="77138801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1C8E9" w14:textId="77777777" w:rsidR="001E1C95" w:rsidRPr="00C60013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C60013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C60013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14:paraId="0B155350" w14:textId="77777777" w:rsidR="001E1C95" w:rsidRPr="00C60013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14:paraId="4C29CE2C" w14:textId="77777777" w:rsidR="001E1C95" w:rsidRPr="00C60013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14:paraId="7AD75678" w14:textId="77777777" w:rsidR="00D77F6A" w:rsidRPr="00C60013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1,605 </w:t>
            </w:r>
          </w:p>
          <w:p w14:paraId="321D3214" w14:textId="4FE04D70" w:rsidR="00C56E39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6DFB71FF" w14:textId="77777777" w:rsidR="00AD5A73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  <w:p w14:paraId="2517061B" w14:textId="62512C89" w:rsidR="00700C3F" w:rsidRPr="00C60013" w:rsidRDefault="00700C3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EF4E" w14:textId="1F4F8D13" w:rsidR="00864DA7" w:rsidRPr="00C60013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6C6D65" w:rsidRPr="00C60013">
              <w:rPr>
                <w:rFonts w:eastAsia="SimSun" w:cs="Mangal"/>
                <w:kern w:val="1"/>
                <w:lang w:eastAsia="zh-CN" w:bidi="hi-IN"/>
              </w:rPr>
              <w:t>17,588</w:t>
            </w:r>
          </w:p>
          <w:p w14:paraId="055677B4" w14:textId="77777777" w:rsidR="001E1C95" w:rsidRPr="00C60013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C60013" w14:paraId="4E6BD03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3B5F" w14:textId="77777777" w:rsidR="00E47C0C" w:rsidRPr="00C60013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726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9C43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9FEB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C6FAB3A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3089409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B23C714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69931BF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35596BC" w14:textId="77777777" w:rsidR="00916E73" w:rsidRPr="00C6001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5E1630F2" w14:textId="45847440" w:rsidR="00573AE1" w:rsidRPr="00C60013" w:rsidRDefault="00573AE1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09579" w14:textId="77777777" w:rsidR="00E47C0C" w:rsidRPr="00C60013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14:paraId="58530977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9EF127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960D41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77875745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E2BD80C" w14:textId="77777777" w:rsidR="00916E73" w:rsidRPr="00C6001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0015" w14:textId="77777777" w:rsidR="00E47C0C" w:rsidRPr="00C60013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1,9</w:t>
            </w:r>
          </w:p>
        </w:tc>
      </w:tr>
      <w:tr w:rsidR="00B01F27" w:rsidRPr="00C60013" w14:paraId="6566CF35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45C0E" w14:textId="34280B6E" w:rsidR="00B01F27" w:rsidRPr="00C60013" w:rsidRDefault="00B01F27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10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C7DE0" w14:textId="7F4B595E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Плата за загрязнение окружающей среды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A65C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51EE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E3BEB88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BC7929B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25001C0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5FFA7D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7198227" w14:textId="77777777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EEBE2CC" w14:textId="48A2C57E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661C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3C0A53F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B891B20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83A06D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BD0DA59" w14:textId="55C9368A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284,300</w:t>
            </w:r>
          </w:p>
          <w:p w14:paraId="233E2E24" w14:textId="77777777" w:rsidR="00B01F27" w:rsidRPr="00C60013" w:rsidRDefault="00B01F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A68B8FA" w14:textId="7D907553" w:rsidR="00B01F27" w:rsidRPr="00C60013" w:rsidRDefault="00B01F27" w:rsidP="00B01F2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14E0" w14:textId="2E1F28DE" w:rsidR="00B01F27" w:rsidRPr="00C60013" w:rsidRDefault="00B01F27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284,300</w:t>
            </w:r>
          </w:p>
        </w:tc>
      </w:tr>
      <w:tr w:rsidR="00D33E88" w:rsidRPr="00C60013" w14:paraId="7AAE7E6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0962" w14:textId="51F67D38" w:rsidR="00D33E88" w:rsidRPr="00C60013" w:rsidRDefault="00D33E88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11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3C766" w14:textId="211A2CA2" w:rsidR="00D33E88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Программа ПЭК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62E1" w14:textId="77777777" w:rsidR="00D33E88" w:rsidRPr="00C60013" w:rsidRDefault="00D33E8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58F9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6BF1B1A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C7F9BB3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3684E10B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2BA339F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5B1F52" w14:textId="77777777" w:rsidR="00621FEB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12DF2EE1" w14:textId="2ECD6E59" w:rsidR="00D33E88" w:rsidRPr="00C60013" w:rsidRDefault="00621FEB" w:rsidP="00621FEB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12D8" w14:textId="77777777" w:rsidR="00D33E88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EC549A2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751F6B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43DAB1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5734E42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13,541</w:t>
            </w:r>
          </w:p>
          <w:p w14:paraId="0A76034D" w14:textId="77777777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71618C0" w14:textId="22C20FF5" w:rsidR="00621FEB" w:rsidRPr="00C60013" w:rsidRDefault="00621FE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3B44" w14:textId="141DD59B" w:rsidR="00D33E88" w:rsidRPr="00C60013" w:rsidRDefault="001C1222" w:rsidP="001C1222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13,541</w:t>
            </w:r>
          </w:p>
        </w:tc>
      </w:tr>
      <w:tr w:rsidR="00431E75" w:rsidRPr="00C60013" w14:paraId="35621EB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9131A" w14:textId="10414D4B" w:rsidR="00431E75" w:rsidRPr="00C60013" w:rsidRDefault="00431E7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C168" w14:textId="343EDE8F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Программа по инвентаризации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A160" w14:textId="77777777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0F4CD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4FC31D0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A0FF47F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21237066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79BBEBC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CF12FA7" w14:textId="77777777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DC1BD9C" w14:textId="2BBDEF16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B88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0B0112E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2FD470E1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50D6A9B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8E14B1B" w14:textId="7EC48E9D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22,490</w:t>
            </w:r>
          </w:p>
          <w:p w14:paraId="411FED4B" w14:textId="77777777" w:rsidR="00431E75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C93EC6D" w14:textId="09FB62A2" w:rsidR="00431E75" w:rsidRPr="00C60013" w:rsidRDefault="00431E7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FADF" w14:textId="023A46BF" w:rsidR="00431E75" w:rsidRPr="00C60013" w:rsidRDefault="00431E75" w:rsidP="00431E7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22,490</w:t>
            </w:r>
          </w:p>
        </w:tc>
      </w:tr>
      <w:tr w:rsidR="00A935B6" w:rsidRPr="00C60013" w14:paraId="2ED64DD5" w14:textId="77777777" w:rsidTr="00123E34">
        <w:tc>
          <w:tcPr>
            <w:tcW w:w="6238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A1DF" w14:textId="33EC440C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B916" w14:textId="5C02F1E3" w:rsidR="00A935B6" w:rsidRPr="00C60013" w:rsidRDefault="00431E7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31E75">
              <w:rPr>
                <w:rFonts w:eastAsia="SimSun" w:cs="Mangal"/>
                <w:kern w:val="1"/>
                <w:lang w:eastAsia="zh-CN" w:bidi="hi-IN"/>
              </w:rPr>
              <w:t>3680,5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48FF" w14:textId="2FBBCD99" w:rsidR="00A935B6" w:rsidRPr="00C60013" w:rsidRDefault="00431E7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31E75">
              <w:rPr>
                <w:rFonts w:eastAsia="SimSun" w:cs="Mangal"/>
                <w:kern w:val="1"/>
                <w:lang w:eastAsia="zh-CN" w:bidi="hi-IN"/>
              </w:rPr>
              <w:t>3680,5</w:t>
            </w:r>
          </w:p>
        </w:tc>
      </w:tr>
      <w:tr w:rsidR="00A935B6" w:rsidRPr="00C60013" w14:paraId="0D22D981" w14:textId="77777777" w:rsidTr="00123E34"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AD22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C60013" w14:paraId="17357404" w14:textId="77777777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EEFED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47043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2611" w14:textId="77777777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389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1A5A73D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B0D9358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2DA7C0D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D5B378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56C9FCF" w14:textId="77777777" w:rsidR="006C6735" w:rsidRPr="00C60013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3B52FE00" w14:textId="333B7289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260E" w14:textId="77777777" w:rsidR="00A935B6" w:rsidRPr="00C60013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C60013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3ABE20B" w14:textId="77777777" w:rsidR="00A935B6" w:rsidRPr="00C60013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C60013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14:paraId="640B9CAE" w14:textId="77777777" w:rsidR="00BC01D6" w:rsidRPr="00C60013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14:paraId="2C86B380" w14:textId="6278A802" w:rsidR="00A935B6" w:rsidRPr="00C60013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85,7798</w:t>
            </w:r>
          </w:p>
          <w:p w14:paraId="0057872E" w14:textId="77777777" w:rsidR="002A7A99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783CE20E" w14:textId="77777777" w:rsidR="002523F1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  <w:p w14:paraId="2B4C547D" w14:textId="52B91B9C" w:rsidR="002523F1" w:rsidRPr="00C60013" w:rsidRDefault="002523F1" w:rsidP="002A7A9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69,000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F86F" w14:textId="14798459" w:rsidR="00864DA7" w:rsidRPr="00C60013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2523F1"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  <w:p w14:paraId="25B47692" w14:textId="77777777" w:rsidR="00A935B6" w:rsidRPr="00C60013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C60013" w14:paraId="09EB8D3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8109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14:paraId="26533054" w14:textId="77777777" w:rsidR="00A935B6" w:rsidRPr="00C60013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DC4F" w14:textId="1B5D70C6" w:rsidR="00A935B6" w:rsidRPr="00C60013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9BB8" w14:textId="13307081" w:rsidR="00A935B6" w:rsidRPr="00C60013" w:rsidRDefault="00C3041B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475,9478</w:t>
            </w:r>
          </w:p>
        </w:tc>
      </w:tr>
      <w:tr w:rsidR="00A935B6" w:rsidRPr="00C60013" w14:paraId="0983A812" w14:textId="77777777" w:rsidTr="00EF6B76">
        <w:trPr>
          <w:trHeight w:val="393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CA6E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C60013" w14:paraId="64FF639F" w14:textId="77777777" w:rsidTr="002972B5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3604E" w14:textId="77777777" w:rsidR="00A935B6" w:rsidRPr="00C60013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2258CB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B53006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002C93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DBAC76F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181EAD5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01AAA71" w14:textId="77777777" w:rsidR="00A935B6" w:rsidRPr="00C60013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A09B2AD" w14:textId="77777777" w:rsidR="00E854A9" w:rsidRPr="00C60013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AA5BD4D" w14:textId="77777777" w:rsidR="009172D8" w:rsidRPr="00C60013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7118855D" w14:textId="135BEA0C" w:rsidR="00573AE1" w:rsidRPr="00C60013" w:rsidRDefault="00573AE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3DEA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14:paraId="1471210A" w14:textId="77777777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C60013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14:paraId="530D26BE" w14:textId="77777777" w:rsidR="00A935B6" w:rsidRPr="00C60013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14:paraId="3A942403" w14:textId="77777777" w:rsidR="00D77F6A" w:rsidRPr="00C60013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 w:rsidRPr="00C60013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14:paraId="149129EC" w14:textId="77777777" w:rsidR="009172D8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0,510</w:t>
            </w:r>
          </w:p>
          <w:p w14:paraId="0C9E6B52" w14:textId="77777777" w:rsidR="00963E8A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  <w:p w14:paraId="1DD5E2CE" w14:textId="3487F358" w:rsidR="00963E8A" w:rsidRPr="00C60013" w:rsidRDefault="00963E8A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0,550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B06F" w14:textId="4BD548DC" w:rsidR="00A935B6" w:rsidRPr="00C60013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0B174D" w:rsidRPr="00C60013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A935B6" w:rsidRPr="00C60013" w14:paraId="70009AEB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DA7AC" w14:textId="20020832" w:rsidR="00A935B6" w:rsidRPr="00C60013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5451" w14:textId="1CAE3B49" w:rsidR="00A935B6" w:rsidRPr="00C60013" w:rsidRDefault="00C3041B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714F" w14:textId="0110C226" w:rsidR="00A935B6" w:rsidRPr="00C60013" w:rsidRDefault="00C3041B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2,475</w:t>
            </w:r>
          </w:p>
        </w:tc>
      </w:tr>
      <w:tr w:rsidR="00EF6B76" w:rsidRPr="00C60013" w14:paraId="6B3B3DD1" w14:textId="77777777" w:rsidTr="00EF6B76">
        <w:trPr>
          <w:trHeight w:val="357"/>
        </w:trPr>
        <w:tc>
          <w:tcPr>
            <w:tcW w:w="9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248E" w14:textId="77777777" w:rsidR="00EF6B76" w:rsidRPr="00C60013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C60013" w14:paraId="500C8770" w14:textId="77777777" w:rsidTr="002972B5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59C9" w14:textId="77777777" w:rsidR="00EF6B76" w:rsidRPr="00C60013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E44C5B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52452E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34D4F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EDA1C95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08763B6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0508FFF5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5500E6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482E953E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2026</w:t>
            </w:r>
          </w:p>
          <w:p w14:paraId="2B4477CE" w14:textId="3E203EEB" w:rsidR="00573AE1" w:rsidRPr="00C60013" w:rsidRDefault="00573AE1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E822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0,00</w:t>
            </w:r>
          </w:p>
          <w:p w14:paraId="433A5970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085E58C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1BC3E6C1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14:paraId="45784B1C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2E65893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CC5A" w14:textId="77777777" w:rsidR="00EF6B76" w:rsidRPr="00C60013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C60013" w14:paraId="237DA77F" w14:textId="77777777" w:rsidTr="00123E34">
        <w:trPr>
          <w:trHeight w:val="806"/>
        </w:trPr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BF5D" w14:textId="77777777" w:rsidR="00EF6B76" w:rsidRPr="00C60013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06F0" w14:textId="3766680A" w:rsidR="00EF6B76" w:rsidRPr="00C60013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E8DA" w14:textId="0FBEDA85" w:rsidR="00EF6B76" w:rsidRPr="00C60013" w:rsidRDefault="00C3041B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</w:tr>
      <w:tr w:rsidR="00160FC3" w:rsidRPr="00C60013" w14:paraId="3C61D641" w14:textId="77777777" w:rsidTr="00123E34">
        <w:tc>
          <w:tcPr>
            <w:tcW w:w="6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84BC" w14:textId="77777777" w:rsidR="00160FC3" w:rsidRPr="00C60013" w:rsidRDefault="00160FC3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C60013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F2B7" w14:textId="042BA548" w:rsidR="00160FC3" w:rsidRPr="00C60013" w:rsidRDefault="00160FC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042C25">
              <w:t>4232,4328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F31" w14:textId="0B2E390F" w:rsidR="00160FC3" w:rsidRPr="00C60013" w:rsidRDefault="00160FC3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042C25">
              <w:t>4232,4328</w:t>
            </w:r>
          </w:p>
        </w:tc>
      </w:tr>
    </w:tbl>
    <w:p w14:paraId="10655215" w14:textId="77777777" w:rsidR="001E1C95" w:rsidRPr="00935E30" w:rsidRDefault="001E1C95" w:rsidP="001E1C95">
      <w:pPr>
        <w:jc w:val="center"/>
        <w:rPr>
          <w:sz w:val="52"/>
          <w:szCs w:val="52"/>
        </w:rPr>
      </w:pPr>
      <w:r w:rsidRPr="00C60013">
        <w:rPr>
          <w:sz w:val="52"/>
          <w:szCs w:val="52"/>
        </w:rPr>
        <w:t>______</w:t>
      </w:r>
    </w:p>
    <w:p w14:paraId="1A0ABAA3" w14:textId="77777777"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headerReference w:type="firs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8E63F" w14:textId="77777777" w:rsidR="00243FEA" w:rsidRDefault="00243FEA">
      <w:r>
        <w:separator/>
      </w:r>
    </w:p>
  </w:endnote>
  <w:endnote w:type="continuationSeparator" w:id="0">
    <w:p w14:paraId="10F48248" w14:textId="77777777" w:rsidR="00243FEA" w:rsidRDefault="0024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6A534" w14:textId="77777777" w:rsidR="00243FEA" w:rsidRDefault="00243FEA">
      <w:r>
        <w:separator/>
      </w:r>
    </w:p>
  </w:footnote>
  <w:footnote w:type="continuationSeparator" w:id="0">
    <w:p w14:paraId="3E6FC7CF" w14:textId="77777777" w:rsidR="00243FEA" w:rsidRDefault="00243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4E27" w14:textId="026FDC7D" w:rsidR="00AA20C7" w:rsidRDefault="00AA20C7" w:rsidP="00AA20C7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105E5"/>
    <w:rsid w:val="000223C8"/>
    <w:rsid w:val="00034361"/>
    <w:rsid w:val="00091302"/>
    <w:rsid w:val="000A49B7"/>
    <w:rsid w:val="000B174D"/>
    <w:rsid w:val="000D17B4"/>
    <w:rsid w:val="000E20D9"/>
    <w:rsid w:val="00103ECE"/>
    <w:rsid w:val="00105CE7"/>
    <w:rsid w:val="00120355"/>
    <w:rsid w:val="001205C3"/>
    <w:rsid w:val="0012391C"/>
    <w:rsid w:val="00123E34"/>
    <w:rsid w:val="00127E7C"/>
    <w:rsid w:val="0013486D"/>
    <w:rsid w:val="001351D9"/>
    <w:rsid w:val="00137C27"/>
    <w:rsid w:val="00140A27"/>
    <w:rsid w:val="00146D48"/>
    <w:rsid w:val="0015484C"/>
    <w:rsid w:val="00155A27"/>
    <w:rsid w:val="00160FC3"/>
    <w:rsid w:val="00164EEF"/>
    <w:rsid w:val="0018673A"/>
    <w:rsid w:val="00193207"/>
    <w:rsid w:val="001977BE"/>
    <w:rsid w:val="001A4B94"/>
    <w:rsid w:val="001B57F4"/>
    <w:rsid w:val="001C1222"/>
    <w:rsid w:val="001E1C95"/>
    <w:rsid w:val="001E58FA"/>
    <w:rsid w:val="001E76A8"/>
    <w:rsid w:val="001F51A1"/>
    <w:rsid w:val="00203092"/>
    <w:rsid w:val="002034CD"/>
    <w:rsid w:val="00207A4B"/>
    <w:rsid w:val="00217409"/>
    <w:rsid w:val="00223DB4"/>
    <w:rsid w:val="00243FEA"/>
    <w:rsid w:val="002523F1"/>
    <w:rsid w:val="002643B8"/>
    <w:rsid w:val="00267158"/>
    <w:rsid w:val="00293526"/>
    <w:rsid w:val="002972B5"/>
    <w:rsid w:val="002A7A99"/>
    <w:rsid w:val="002C6B50"/>
    <w:rsid w:val="002D2C7A"/>
    <w:rsid w:val="002E1B2B"/>
    <w:rsid w:val="002E5067"/>
    <w:rsid w:val="00305FA7"/>
    <w:rsid w:val="00311123"/>
    <w:rsid w:val="003128F6"/>
    <w:rsid w:val="00317E63"/>
    <w:rsid w:val="00324D88"/>
    <w:rsid w:val="00334196"/>
    <w:rsid w:val="003356B7"/>
    <w:rsid w:val="00340253"/>
    <w:rsid w:val="0034126E"/>
    <w:rsid w:val="00361CEF"/>
    <w:rsid w:val="00385995"/>
    <w:rsid w:val="003D69B3"/>
    <w:rsid w:val="003E290D"/>
    <w:rsid w:val="004018DC"/>
    <w:rsid w:val="004238CC"/>
    <w:rsid w:val="00430258"/>
    <w:rsid w:val="00431E75"/>
    <w:rsid w:val="00444DA0"/>
    <w:rsid w:val="00445D38"/>
    <w:rsid w:val="0045494B"/>
    <w:rsid w:val="00463F01"/>
    <w:rsid w:val="0047526A"/>
    <w:rsid w:val="0047621F"/>
    <w:rsid w:val="00486B2D"/>
    <w:rsid w:val="00491D7E"/>
    <w:rsid w:val="004940FE"/>
    <w:rsid w:val="004A3548"/>
    <w:rsid w:val="004C4911"/>
    <w:rsid w:val="004C6987"/>
    <w:rsid w:val="004E0D8A"/>
    <w:rsid w:val="004E3F37"/>
    <w:rsid w:val="004F1177"/>
    <w:rsid w:val="00516BAB"/>
    <w:rsid w:val="00531B79"/>
    <w:rsid w:val="00536567"/>
    <w:rsid w:val="00536693"/>
    <w:rsid w:val="005561B2"/>
    <w:rsid w:val="005617F2"/>
    <w:rsid w:val="005717AA"/>
    <w:rsid w:val="00573AE1"/>
    <w:rsid w:val="0058012C"/>
    <w:rsid w:val="00583266"/>
    <w:rsid w:val="005A46CB"/>
    <w:rsid w:val="005B647C"/>
    <w:rsid w:val="005E440C"/>
    <w:rsid w:val="005E4981"/>
    <w:rsid w:val="00613953"/>
    <w:rsid w:val="00616B9A"/>
    <w:rsid w:val="00621FEB"/>
    <w:rsid w:val="006475F8"/>
    <w:rsid w:val="00667D58"/>
    <w:rsid w:val="006A1045"/>
    <w:rsid w:val="006B0561"/>
    <w:rsid w:val="006B48DB"/>
    <w:rsid w:val="006B7A9E"/>
    <w:rsid w:val="006C421A"/>
    <w:rsid w:val="006C6735"/>
    <w:rsid w:val="006C6D65"/>
    <w:rsid w:val="00700C3F"/>
    <w:rsid w:val="00712CAA"/>
    <w:rsid w:val="00735D46"/>
    <w:rsid w:val="00740B7A"/>
    <w:rsid w:val="00743629"/>
    <w:rsid w:val="00752B7A"/>
    <w:rsid w:val="00760F2A"/>
    <w:rsid w:val="0076283E"/>
    <w:rsid w:val="007877AC"/>
    <w:rsid w:val="007A5BFB"/>
    <w:rsid w:val="007A6904"/>
    <w:rsid w:val="007D6128"/>
    <w:rsid w:val="0080075E"/>
    <w:rsid w:val="00800979"/>
    <w:rsid w:val="00811ADC"/>
    <w:rsid w:val="00814158"/>
    <w:rsid w:val="008414C4"/>
    <w:rsid w:val="0085397F"/>
    <w:rsid w:val="008625CD"/>
    <w:rsid w:val="00864DA7"/>
    <w:rsid w:val="008719D0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63E8A"/>
    <w:rsid w:val="00972815"/>
    <w:rsid w:val="0099308B"/>
    <w:rsid w:val="009B44F0"/>
    <w:rsid w:val="009E0646"/>
    <w:rsid w:val="00A1377D"/>
    <w:rsid w:val="00A20304"/>
    <w:rsid w:val="00A208DB"/>
    <w:rsid w:val="00A20FE1"/>
    <w:rsid w:val="00A47EAF"/>
    <w:rsid w:val="00A54076"/>
    <w:rsid w:val="00A67F3F"/>
    <w:rsid w:val="00A837C9"/>
    <w:rsid w:val="00A83B4C"/>
    <w:rsid w:val="00A935B6"/>
    <w:rsid w:val="00A95D75"/>
    <w:rsid w:val="00AA0972"/>
    <w:rsid w:val="00AA20C7"/>
    <w:rsid w:val="00AB0681"/>
    <w:rsid w:val="00AD5A73"/>
    <w:rsid w:val="00AD7059"/>
    <w:rsid w:val="00AD769F"/>
    <w:rsid w:val="00B01F27"/>
    <w:rsid w:val="00B02C98"/>
    <w:rsid w:val="00B1735C"/>
    <w:rsid w:val="00B3260F"/>
    <w:rsid w:val="00B32983"/>
    <w:rsid w:val="00BA4963"/>
    <w:rsid w:val="00BA7301"/>
    <w:rsid w:val="00BB2F51"/>
    <w:rsid w:val="00BC01D6"/>
    <w:rsid w:val="00BD6A24"/>
    <w:rsid w:val="00BF397A"/>
    <w:rsid w:val="00C12414"/>
    <w:rsid w:val="00C3041B"/>
    <w:rsid w:val="00C30666"/>
    <w:rsid w:val="00C56E39"/>
    <w:rsid w:val="00C60013"/>
    <w:rsid w:val="00C842A2"/>
    <w:rsid w:val="00CA101D"/>
    <w:rsid w:val="00CA2EE2"/>
    <w:rsid w:val="00CB2104"/>
    <w:rsid w:val="00CB4A88"/>
    <w:rsid w:val="00CC3829"/>
    <w:rsid w:val="00CC39AC"/>
    <w:rsid w:val="00CF508B"/>
    <w:rsid w:val="00D14A78"/>
    <w:rsid w:val="00D21503"/>
    <w:rsid w:val="00D2437D"/>
    <w:rsid w:val="00D33E88"/>
    <w:rsid w:val="00D4007D"/>
    <w:rsid w:val="00D423D0"/>
    <w:rsid w:val="00D43CE2"/>
    <w:rsid w:val="00D453EE"/>
    <w:rsid w:val="00D511D8"/>
    <w:rsid w:val="00D536F3"/>
    <w:rsid w:val="00D55A1A"/>
    <w:rsid w:val="00D602B4"/>
    <w:rsid w:val="00D61573"/>
    <w:rsid w:val="00D73865"/>
    <w:rsid w:val="00D77F6A"/>
    <w:rsid w:val="00D804A6"/>
    <w:rsid w:val="00D83BF5"/>
    <w:rsid w:val="00D90EEB"/>
    <w:rsid w:val="00DB0927"/>
    <w:rsid w:val="00DD5553"/>
    <w:rsid w:val="00DE09D1"/>
    <w:rsid w:val="00DF1C09"/>
    <w:rsid w:val="00E13E7E"/>
    <w:rsid w:val="00E474DE"/>
    <w:rsid w:val="00E47C0C"/>
    <w:rsid w:val="00E669EC"/>
    <w:rsid w:val="00E7153F"/>
    <w:rsid w:val="00E715A0"/>
    <w:rsid w:val="00E807C5"/>
    <w:rsid w:val="00E852CB"/>
    <w:rsid w:val="00E854A9"/>
    <w:rsid w:val="00E97229"/>
    <w:rsid w:val="00EA5643"/>
    <w:rsid w:val="00EC5051"/>
    <w:rsid w:val="00EC65F8"/>
    <w:rsid w:val="00EE469C"/>
    <w:rsid w:val="00EF6B76"/>
    <w:rsid w:val="00F129BB"/>
    <w:rsid w:val="00F132A2"/>
    <w:rsid w:val="00F4420D"/>
    <w:rsid w:val="00F566E9"/>
    <w:rsid w:val="00F66D0A"/>
    <w:rsid w:val="00F74E94"/>
    <w:rsid w:val="00F85959"/>
    <w:rsid w:val="00FA4A8A"/>
    <w:rsid w:val="00FB4E61"/>
    <w:rsid w:val="00FB69B5"/>
    <w:rsid w:val="00FE370B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1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73</cp:revision>
  <cp:lastPrinted>2025-02-02T09:15:00Z</cp:lastPrinted>
  <dcterms:created xsi:type="dcterms:W3CDTF">2024-12-22T12:42:00Z</dcterms:created>
  <dcterms:modified xsi:type="dcterms:W3CDTF">2025-02-06T13:22:00Z</dcterms:modified>
</cp:coreProperties>
</file>