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363DDE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>ПОСТАНОВЛЕНИЕ</w:t>
      </w:r>
    </w:p>
    <w:p w14:paraId="45B11BA4" w14:textId="77777777" w:rsidR="00667D58" w:rsidRPr="00363DDE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363DDE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50C81B0E" w:rsidR="00752B7A" w:rsidRPr="00363DDE" w:rsidRDefault="005A3E60" w:rsidP="00743629">
            <w:pPr>
              <w:jc w:val="center"/>
              <w:rPr>
                <w:sz w:val="28"/>
                <w:szCs w:val="28"/>
              </w:rPr>
            </w:pPr>
            <w:r w:rsidRPr="00363DDE">
              <w:rPr>
                <w:sz w:val="28"/>
                <w:szCs w:val="28"/>
              </w:rPr>
              <w:t>21.02.2025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363DDE" w:rsidRDefault="00752B7A" w:rsidP="00743629">
            <w:pPr>
              <w:jc w:val="right"/>
              <w:rPr>
                <w:sz w:val="28"/>
                <w:szCs w:val="28"/>
              </w:rPr>
            </w:pPr>
            <w:r w:rsidRPr="00363DDE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040F0F3C" w:rsidR="00752B7A" w:rsidRPr="00363DDE" w:rsidRDefault="005A3E60" w:rsidP="00743629">
            <w:pPr>
              <w:jc w:val="center"/>
              <w:rPr>
                <w:sz w:val="28"/>
                <w:szCs w:val="28"/>
              </w:rPr>
            </w:pPr>
            <w:r w:rsidRPr="00363DDE">
              <w:rPr>
                <w:sz w:val="28"/>
                <w:szCs w:val="28"/>
              </w:rPr>
              <w:t>68</w:t>
            </w:r>
          </w:p>
        </w:tc>
      </w:tr>
    </w:tbl>
    <w:p w14:paraId="5403BA48" w14:textId="77777777" w:rsidR="00667D58" w:rsidRPr="00363DDE" w:rsidRDefault="00667D58" w:rsidP="00667D58">
      <w:pPr>
        <w:jc w:val="center"/>
        <w:rPr>
          <w:sz w:val="28"/>
          <w:szCs w:val="28"/>
        </w:rPr>
      </w:pPr>
      <w:r w:rsidRPr="00363DDE">
        <w:rPr>
          <w:sz w:val="28"/>
          <w:szCs w:val="28"/>
        </w:rPr>
        <w:t>пгт Даровской</w:t>
      </w:r>
    </w:p>
    <w:p w14:paraId="2E0E2D15" w14:textId="77777777" w:rsidR="00667D58" w:rsidRPr="00363DDE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363DDE" w:rsidRDefault="00667D58" w:rsidP="00667D58">
      <w:pPr>
        <w:jc w:val="center"/>
        <w:rPr>
          <w:b/>
          <w:sz w:val="28"/>
          <w:szCs w:val="28"/>
        </w:rPr>
      </w:pPr>
      <w:r w:rsidRPr="00363DDE">
        <w:rPr>
          <w:b/>
          <w:sz w:val="28"/>
          <w:szCs w:val="28"/>
        </w:rPr>
        <w:t xml:space="preserve"> Кировской области от </w:t>
      </w:r>
      <w:r w:rsidR="00752B7A" w:rsidRPr="00363DDE">
        <w:rPr>
          <w:b/>
          <w:sz w:val="28"/>
          <w:szCs w:val="28"/>
        </w:rPr>
        <w:t>25</w:t>
      </w:r>
      <w:r w:rsidRPr="00363DDE">
        <w:rPr>
          <w:b/>
          <w:sz w:val="28"/>
          <w:szCs w:val="28"/>
        </w:rPr>
        <w:t>.09.201</w:t>
      </w:r>
      <w:r w:rsidR="00752B7A" w:rsidRPr="00363DDE">
        <w:rPr>
          <w:b/>
          <w:sz w:val="28"/>
          <w:szCs w:val="28"/>
        </w:rPr>
        <w:t>9</w:t>
      </w:r>
      <w:r w:rsidRPr="00363DDE">
        <w:rPr>
          <w:b/>
          <w:sz w:val="28"/>
          <w:szCs w:val="28"/>
        </w:rPr>
        <w:t xml:space="preserve"> № </w:t>
      </w:r>
      <w:r w:rsidR="00752B7A" w:rsidRPr="00363DDE">
        <w:rPr>
          <w:b/>
          <w:sz w:val="28"/>
          <w:szCs w:val="28"/>
        </w:rPr>
        <w:t>38</w:t>
      </w:r>
      <w:r w:rsidR="001977BE" w:rsidRPr="00363DDE">
        <w:rPr>
          <w:b/>
          <w:sz w:val="28"/>
          <w:szCs w:val="28"/>
        </w:rPr>
        <w:t>4</w:t>
      </w:r>
    </w:p>
    <w:p w14:paraId="04499FCB" w14:textId="77777777" w:rsidR="00667D58" w:rsidRPr="00363DDE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363DDE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363DDE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363DDE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363DDE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363DDE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363DDE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363DDE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363DDE">
        <w:rPr>
          <w:bCs/>
          <w:sz w:val="28"/>
          <w:szCs w:val="28"/>
        </w:rPr>
        <w:t>1.1</w:t>
      </w:r>
      <w:r w:rsidR="00ED6E6C" w:rsidRPr="00363DDE">
        <w:rPr>
          <w:bCs/>
          <w:sz w:val="28"/>
          <w:szCs w:val="28"/>
        </w:rPr>
        <w:t>.</w:t>
      </w:r>
      <w:r w:rsidRPr="00363DDE">
        <w:rPr>
          <w:bCs/>
          <w:sz w:val="28"/>
          <w:szCs w:val="28"/>
        </w:rPr>
        <w:t xml:space="preserve"> </w:t>
      </w:r>
      <w:r w:rsidR="001A6E0D" w:rsidRPr="00363DDE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363DDE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DD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63D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3DDE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363DDE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DDE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3C068915" w14:textId="77777777" w:rsidR="00B2164F" w:rsidRPr="00363DDE" w:rsidRDefault="00B2164F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2B4FF" w14:textId="77777777" w:rsidR="00B2164F" w:rsidRPr="00363DDE" w:rsidRDefault="00B2164F" w:rsidP="00D721E2">
      <w:pPr>
        <w:rPr>
          <w:sz w:val="48"/>
          <w:szCs w:val="48"/>
        </w:rPr>
      </w:pPr>
    </w:p>
    <w:p w14:paraId="484389F8" w14:textId="77777777" w:rsidR="00667D58" w:rsidRPr="00363DDE" w:rsidRDefault="003132C8" w:rsidP="006A023D">
      <w:pPr>
        <w:rPr>
          <w:sz w:val="28"/>
          <w:szCs w:val="28"/>
        </w:rPr>
      </w:pPr>
      <w:r w:rsidRPr="00363DDE">
        <w:rPr>
          <w:sz w:val="28"/>
          <w:szCs w:val="28"/>
        </w:rPr>
        <w:t>Г</w:t>
      </w:r>
      <w:r w:rsidR="00667D58" w:rsidRPr="00363DDE">
        <w:rPr>
          <w:sz w:val="28"/>
          <w:szCs w:val="28"/>
        </w:rPr>
        <w:t>лав</w:t>
      </w:r>
      <w:r w:rsidRPr="00363DDE">
        <w:rPr>
          <w:sz w:val="28"/>
          <w:szCs w:val="28"/>
        </w:rPr>
        <w:t>а</w:t>
      </w:r>
      <w:r w:rsidR="00667D58" w:rsidRPr="00363DDE">
        <w:rPr>
          <w:sz w:val="28"/>
          <w:szCs w:val="28"/>
        </w:rPr>
        <w:t xml:space="preserve"> администрации</w:t>
      </w:r>
    </w:p>
    <w:p w14:paraId="6210D4EB" w14:textId="4E1BD55F" w:rsidR="00FB4584" w:rsidRPr="00363DDE" w:rsidRDefault="00667D58" w:rsidP="006A023D">
      <w:pPr>
        <w:rPr>
          <w:sz w:val="36"/>
          <w:szCs w:val="36"/>
        </w:rPr>
      </w:pPr>
      <w:r w:rsidRPr="00363DDE">
        <w:rPr>
          <w:sz w:val="28"/>
          <w:szCs w:val="28"/>
        </w:rPr>
        <w:t>Даровского городского поселения</w:t>
      </w:r>
      <w:r w:rsidR="005A3E60" w:rsidRPr="00363DDE">
        <w:rPr>
          <w:sz w:val="28"/>
          <w:szCs w:val="28"/>
        </w:rPr>
        <w:t xml:space="preserve">    </w:t>
      </w:r>
      <w:r w:rsidR="003132C8" w:rsidRPr="00363DDE">
        <w:rPr>
          <w:sz w:val="28"/>
          <w:szCs w:val="28"/>
        </w:rPr>
        <w:t>Л</w:t>
      </w:r>
      <w:r w:rsidRPr="00363DDE">
        <w:rPr>
          <w:sz w:val="28"/>
          <w:szCs w:val="28"/>
        </w:rPr>
        <w:t xml:space="preserve">.В. </w:t>
      </w:r>
      <w:r w:rsidR="003132C8" w:rsidRPr="00363DDE">
        <w:rPr>
          <w:sz w:val="28"/>
          <w:szCs w:val="28"/>
        </w:rPr>
        <w:t>Шураков</w:t>
      </w:r>
    </w:p>
    <w:p w14:paraId="4E8BE975" w14:textId="5CAE9F49" w:rsidR="00CD5401" w:rsidRPr="00363DDE" w:rsidRDefault="00CD5401" w:rsidP="006A023D">
      <w:pPr>
        <w:pStyle w:val="20"/>
        <w:spacing w:before="0" w:line="240" w:lineRule="auto"/>
        <w:ind w:right="54"/>
      </w:pPr>
    </w:p>
    <w:p w14:paraId="3AADF208" w14:textId="77777777" w:rsidR="001E76A8" w:rsidRPr="00363DDE" w:rsidRDefault="001E76A8" w:rsidP="006A023D">
      <w:pPr>
        <w:rPr>
          <w:sz w:val="20"/>
          <w:szCs w:val="20"/>
        </w:rPr>
        <w:sectPr w:rsidR="001E76A8" w:rsidRPr="00363DDE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E2B00B6" w14:textId="77777777" w:rsidR="001E76A8" w:rsidRPr="00363DDE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363DDE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363DDE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363DDE">
        <w:rPr>
          <w:sz w:val="23"/>
          <w:szCs w:val="23"/>
        </w:rPr>
        <w:t>к Программе</w:t>
      </w:r>
    </w:p>
    <w:p w14:paraId="7BD14F4B" w14:textId="77777777" w:rsidR="001E76A8" w:rsidRPr="00363DDE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363DDE" w:rsidRDefault="001E76A8" w:rsidP="001E76A8">
      <w:pPr>
        <w:spacing w:line="276" w:lineRule="auto"/>
        <w:jc w:val="center"/>
        <w:rPr>
          <w:sz w:val="23"/>
          <w:szCs w:val="23"/>
        </w:rPr>
      </w:pPr>
      <w:r w:rsidRPr="00363DDE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363DDE">
        <w:rPr>
          <w:sz w:val="23"/>
          <w:szCs w:val="23"/>
        </w:rPr>
        <w:t xml:space="preserve">7 </w:t>
      </w:r>
      <w:r w:rsidRPr="00363DDE">
        <w:rPr>
          <w:sz w:val="23"/>
          <w:szCs w:val="23"/>
        </w:rPr>
        <w:t>годы»</w:t>
      </w:r>
    </w:p>
    <w:p w14:paraId="3B9E7DC9" w14:textId="77777777" w:rsidR="001E76A8" w:rsidRPr="00363DDE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363DDE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363DDE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363DDE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363DDE" w14:paraId="216F24C9" w14:textId="77777777" w:rsidTr="000413DF">
        <w:tc>
          <w:tcPr>
            <w:tcW w:w="675" w:type="dxa"/>
          </w:tcPr>
          <w:p w14:paraId="67E2EA3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363DDE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Освещение </w:t>
            </w:r>
            <w:r w:rsidR="0093748B" w:rsidRPr="00363DDE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363DDE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363DDE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363DDE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363DDE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363DDE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363DDE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363DDE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363DDE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363DDE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363DDE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363DDE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363DDE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363DDE" w14:paraId="1762894D" w14:textId="77777777" w:rsidTr="000413DF">
        <w:tc>
          <w:tcPr>
            <w:tcW w:w="675" w:type="dxa"/>
          </w:tcPr>
          <w:p w14:paraId="3FE2E945" w14:textId="6446D69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363DDE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363DDE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363DDE" w:rsidRDefault="0093748B" w:rsidP="00641940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363DDE" w:rsidRDefault="0093748B" w:rsidP="00641940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363DDE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363DDE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363DDE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363DDE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363DDE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363DDE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363DDE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363DDE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363DDE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363DDE" w14:paraId="16DE94FA" w14:textId="77777777" w:rsidTr="000413DF">
        <w:tc>
          <w:tcPr>
            <w:tcW w:w="675" w:type="dxa"/>
          </w:tcPr>
          <w:p w14:paraId="3A3A18D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363DDE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363DDE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363DDE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363DDE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363DDE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363DDE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363DDE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363DDE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363DDE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363DDE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363DDE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363DDE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363DDE" w14:paraId="2CF76756" w14:textId="77777777" w:rsidTr="000413DF">
        <w:tc>
          <w:tcPr>
            <w:tcW w:w="675" w:type="dxa"/>
          </w:tcPr>
          <w:p w14:paraId="57C969D0" w14:textId="0853B8D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363DDE" w:rsidRDefault="0093748B" w:rsidP="001C4543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363DDE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363DDE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11795589" w:rsidR="0093748B" w:rsidRPr="00363DDE" w:rsidRDefault="00EC6558" w:rsidP="006E2308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20,66</w:t>
            </w:r>
            <w:r w:rsidR="006E2308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E982778" w14:textId="1745BECF" w:rsidR="0093748B" w:rsidRPr="00363DDE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363DDE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13E3BE74" w:rsidR="0093748B" w:rsidRPr="00363DDE" w:rsidRDefault="007966C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138,596</w:t>
            </w:r>
          </w:p>
        </w:tc>
        <w:tc>
          <w:tcPr>
            <w:tcW w:w="2126" w:type="dxa"/>
          </w:tcPr>
          <w:p w14:paraId="7B55FDD2" w14:textId="22828C45" w:rsidR="0093748B" w:rsidRPr="00363DDE" w:rsidRDefault="0093748B" w:rsidP="00045827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  <w:r w:rsidR="007966CC" w:rsidRPr="00363DDE">
              <w:rPr>
                <w:bCs/>
                <w:sz w:val="20"/>
                <w:szCs w:val="20"/>
              </w:rPr>
              <w:t>138,596</w:t>
            </w:r>
          </w:p>
        </w:tc>
      </w:tr>
      <w:tr w:rsidR="00DF4044" w:rsidRPr="00363DDE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363DDE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363DDE" w:rsidRDefault="0093748B" w:rsidP="00850802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363DDE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363DDE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363DDE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363DDE" w:rsidRDefault="0093748B" w:rsidP="00B071F2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6A08E8" w:rsidRPr="00363DDE" w14:paraId="5F4EF5BD" w14:textId="77777777" w:rsidTr="000413DF">
        <w:trPr>
          <w:trHeight w:val="521"/>
        </w:trPr>
        <w:tc>
          <w:tcPr>
            <w:tcW w:w="675" w:type="dxa"/>
          </w:tcPr>
          <w:p w14:paraId="4345A330" w14:textId="2159AB4E" w:rsidR="006A08E8" w:rsidRPr="00363DDE" w:rsidRDefault="00076AB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192420D" w14:textId="080DA668" w:rsidR="006A08E8" w:rsidRPr="00363DDE" w:rsidRDefault="00076AB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Обслуживание светильников</w:t>
            </w:r>
          </w:p>
        </w:tc>
        <w:tc>
          <w:tcPr>
            <w:tcW w:w="851" w:type="dxa"/>
          </w:tcPr>
          <w:p w14:paraId="42FCCFDA" w14:textId="3CAC19FA" w:rsidR="006A08E8" w:rsidRPr="00363DDE" w:rsidRDefault="00076AB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7BEC3F2" w14:textId="0EB599CF" w:rsidR="006A08E8" w:rsidRPr="00363DDE" w:rsidRDefault="00076AB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700E60" w14:textId="67DA4C40" w:rsidR="006A08E8" w:rsidRPr="00363DDE" w:rsidRDefault="00076ABA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475A2" w14:textId="04FE57EE" w:rsidR="006A08E8" w:rsidRPr="00363DDE" w:rsidRDefault="00076ABA" w:rsidP="00850802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4818BF6" w14:textId="316D66C9" w:rsidR="006A08E8" w:rsidRPr="00363DDE" w:rsidRDefault="00076ABA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E33A7B" w14:textId="4397EB35" w:rsidR="006A08E8" w:rsidRPr="00363DDE" w:rsidRDefault="00076ABA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1047398F" w14:textId="75B3CD1D" w:rsidR="006A08E8" w:rsidRPr="00363DDE" w:rsidRDefault="00076ABA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77D142" w14:textId="36271A0F" w:rsidR="006A08E8" w:rsidRPr="00363DDE" w:rsidRDefault="00076ABA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A38E31" w14:textId="151F8812" w:rsidR="006A08E8" w:rsidRPr="00363DDE" w:rsidRDefault="00076ABA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1F92D701" w14:textId="1A71BFE1" w:rsidR="006A08E8" w:rsidRPr="00363DDE" w:rsidRDefault="00076ABA" w:rsidP="00B071F2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129,060</w:t>
            </w:r>
          </w:p>
        </w:tc>
      </w:tr>
      <w:tr w:rsidR="00DF4044" w:rsidRPr="00363DDE" w14:paraId="23EE1C87" w14:textId="77777777" w:rsidTr="000413DF">
        <w:tc>
          <w:tcPr>
            <w:tcW w:w="675" w:type="dxa"/>
          </w:tcPr>
          <w:p w14:paraId="6958E4D0" w14:textId="321B742D" w:rsidR="0093748B" w:rsidRPr="00363DDE" w:rsidRDefault="00EA280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24EE804" w14:textId="7C840230" w:rsidR="0093748B" w:rsidRPr="00363DDE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363DDE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363DDE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363DDE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363DDE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363DDE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363DDE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363DDE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363DDE" w:rsidRDefault="0093748B" w:rsidP="003452E6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363DDE" w14:paraId="5BDCA512" w14:textId="77777777" w:rsidTr="000413DF">
        <w:tc>
          <w:tcPr>
            <w:tcW w:w="675" w:type="dxa"/>
          </w:tcPr>
          <w:p w14:paraId="00C91AD3" w14:textId="7EF7B182" w:rsidR="0093748B" w:rsidRPr="00363DDE" w:rsidRDefault="00EA280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E16B179" w14:textId="37E7AA6A" w:rsidR="0093748B" w:rsidRPr="00363DDE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363DDE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90C3393" w14:textId="77777777" w:rsidR="00627618" w:rsidRPr="00363DDE" w:rsidRDefault="00627618" w:rsidP="00627618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190,741</w:t>
            </w:r>
          </w:p>
          <w:p w14:paraId="3B5C4927" w14:textId="40AFFE40" w:rsidR="00B34AE3" w:rsidRPr="00363DDE" w:rsidRDefault="00627618" w:rsidP="00627618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B34AE3" w:rsidRPr="00363DDE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431D4516" w14:textId="528B7E28" w:rsidR="0093748B" w:rsidRPr="00363DDE" w:rsidRDefault="006276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170,200</w:t>
            </w:r>
          </w:p>
          <w:p w14:paraId="5E6F27A5" w14:textId="54F02346" w:rsidR="00B34AE3" w:rsidRPr="00363DDE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7744691" w14:textId="7E19E7FB" w:rsidR="0093748B" w:rsidRPr="00363DDE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363DDE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5B4D4499" w:rsidR="0093748B" w:rsidRPr="00363DDE" w:rsidRDefault="00A709B4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965,241</w:t>
            </w:r>
          </w:p>
        </w:tc>
        <w:tc>
          <w:tcPr>
            <w:tcW w:w="2126" w:type="dxa"/>
          </w:tcPr>
          <w:p w14:paraId="3E224614" w14:textId="59A8ED32" w:rsidR="0093748B" w:rsidRPr="00363DDE" w:rsidRDefault="0093748B" w:rsidP="00DE1795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</w:t>
            </w:r>
            <w:r w:rsidR="00A709B4" w:rsidRPr="00363DDE">
              <w:t xml:space="preserve"> </w:t>
            </w:r>
            <w:r w:rsidR="00A709B4" w:rsidRPr="00363DDE">
              <w:rPr>
                <w:bCs/>
                <w:sz w:val="20"/>
                <w:szCs w:val="20"/>
              </w:rPr>
              <w:t>624,841</w:t>
            </w:r>
          </w:p>
          <w:p w14:paraId="43E74C5A" w14:textId="1F5DA553" w:rsidR="003F10E1" w:rsidRPr="00363DDE" w:rsidRDefault="003F10E1" w:rsidP="00DE1795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2050073D" w:rsidR="003F10E1" w:rsidRPr="00363DDE" w:rsidRDefault="00A709B4" w:rsidP="00DE1795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340,4</w:t>
            </w:r>
          </w:p>
        </w:tc>
      </w:tr>
      <w:tr w:rsidR="00DF4044" w:rsidRPr="00363DDE" w14:paraId="59AD64DE" w14:textId="77777777" w:rsidTr="000413DF">
        <w:tc>
          <w:tcPr>
            <w:tcW w:w="675" w:type="dxa"/>
          </w:tcPr>
          <w:p w14:paraId="3AB58EB0" w14:textId="62CF12AD" w:rsidR="0093748B" w:rsidRPr="00363DDE" w:rsidRDefault="00EA280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363DDE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363DDE" w:rsidRDefault="0093748B" w:rsidP="00D32B85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363DDE" w:rsidRDefault="0093748B" w:rsidP="00746E36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363DDE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363DDE" w:rsidRDefault="001A1AA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363DDE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363DDE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363DDE" w:rsidRDefault="0093748B" w:rsidP="003452E6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363DDE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363DDE" w14:paraId="4B95ADD1" w14:textId="77777777" w:rsidTr="000413DF">
        <w:tc>
          <w:tcPr>
            <w:tcW w:w="675" w:type="dxa"/>
          </w:tcPr>
          <w:p w14:paraId="6C0375A2" w14:textId="1DD93218" w:rsidR="0093748B" w:rsidRPr="00363DDE" w:rsidRDefault="00EA2802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363DDE" w:rsidRDefault="009315D4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363DDE" w:rsidRDefault="0093748B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363DDE" w:rsidRDefault="0093748B" w:rsidP="009B44F0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363DDE" w14:paraId="0A82E3FB" w14:textId="77777777" w:rsidTr="000413DF">
        <w:tc>
          <w:tcPr>
            <w:tcW w:w="675" w:type="dxa"/>
          </w:tcPr>
          <w:p w14:paraId="483A0D62" w14:textId="753DF2A9" w:rsidR="0093748B" w:rsidRPr="00363DDE" w:rsidRDefault="00EA2802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363DDE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363DDE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363DDE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363DDE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363DDE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363DDE" w:rsidRDefault="0093748B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363DDE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363DDE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363DDE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363DDE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363DDE" w:rsidRDefault="0093748B" w:rsidP="00362FEC">
            <w:pPr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363DDE" w14:paraId="2D645D09" w14:textId="77777777" w:rsidTr="000413DF">
        <w:tc>
          <w:tcPr>
            <w:tcW w:w="675" w:type="dxa"/>
          </w:tcPr>
          <w:p w14:paraId="5A70D226" w14:textId="00C2DBEB" w:rsidR="0093748B" w:rsidRPr="00363DDE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363DDE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363DDE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363DDE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363DDE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363DDE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363DDE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363DDE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363DDE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363DDE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363DDE" w14:paraId="4F3456FC" w14:textId="77777777" w:rsidTr="000413DF">
        <w:tc>
          <w:tcPr>
            <w:tcW w:w="675" w:type="dxa"/>
            <w:vAlign w:val="center"/>
          </w:tcPr>
          <w:p w14:paraId="4079EAA4" w14:textId="712C74F1" w:rsidR="0093748B" w:rsidRPr="00363DDE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363DDE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363DDE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363DDE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363DDE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363DDE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363DDE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363DDE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363DDE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363DDE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363DDE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363DDE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363DDE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00981254" w:rsidR="00C7195F" w:rsidRPr="00363DDE" w:rsidRDefault="00C7195F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lastRenderedPageBreak/>
              <w:t>1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32409CE4" w:rsidR="00C7195F" w:rsidRPr="00363DDE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363DDE">
              <w:rPr>
                <w:bCs/>
                <w:sz w:val="20"/>
                <w:szCs w:val="20"/>
              </w:rPr>
              <w:t>в Первые</w:t>
            </w:r>
            <w:proofErr w:type="gramEnd"/>
            <w:r w:rsidRPr="00363DDE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  <w:r w:rsidR="00A21361" w:rsidRPr="00363DDE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A21361" w:rsidRPr="00363DDE">
              <w:rPr>
                <w:bCs/>
                <w:sz w:val="20"/>
                <w:szCs w:val="20"/>
              </w:rPr>
              <w:t>т.ч</w:t>
            </w:r>
            <w:proofErr w:type="spellEnd"/>
            <w:r w:rsidR="00A21361" w:rsidRPr="00363DDE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851" w:type="dxa"/>
          </w:tcPr>
          <w:p w14:paraId="432BAF68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F506F6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2CAEE555" w:rsidR="00C7195F" w:rsidRPr="00363DDE" w:rsidRDefault="0075448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104,796</w:t>
            </w:r>
          </w:p>
          <w:p w14:paraId="75594EC6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290,000</w:t>
            </w:r>
          </w:p>
        </w:tc>
        <w:tc>
          <w:tcPr>
            <w:tcW w:w="992" w:type="dxa"/>
          </w:tcPr>
          <w:p w14:paraId="7E3002BA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E5A311" w14:textId="77777777" w:rsidR="00C7195F" w:rsidRPr="00363DDE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018D7DEC" w:rsidR="00C7195F" w:rsidRPr="00363DDE" w:rsidRDefault="0075448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394,796</w:t>
            </w:r>
          </w:p>
        </w:tc>
        <w:tc>
          <w:tcPr>
            <w:tcW w:w="2126" w:type="dxa"/>
          </w:tcPr>
          <w:p w14:paraId="3179A1A6" w14:textId="0E8DFA00" w:rsidR="00C7195F" w:rsidRPr="00363DDE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104,7</w:t>
            </w:r>
            <w:r w:rsidR="00754489" w:rsidRPr="00363DDE">
              <w:rPr>
                <w:bCs/>
                <w:sz w:val="20"/>
                <w:szCs w:val="20"/>
              </w:rPr>
              <w:t>96</w:t>
            </w:r>
          </w:p>
          <w:p w14:paraId="223B2F81" w14:textId="77777777" w:rsidR="00C7195F" w:rsidRPr="00363DDE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бюджет- 290,000</w:t>
            </w:r>
          </w:p>
        </w:tc>
      </w:tr>
      <w:tr w:rsidR="005F3984" w:rsidRPr="00363DDE" w14:paraId="11C274DA" w14:textId="77777777" w:rsidTr="00FC73E7">
        <w:trPr>
          <w:trHeight w:val="60"/>
        </w:trPr>
        <w:tc>
          <w:tcPr>
            <w:tcW w:w="675" w:type="dxa"/>
          </w:tcPr>
          <w:p w14:paraId="793E605F" w14:textId="5F5E63A4" w:rsidR="005F3984" w:rsidRPr="00363DDE" w:rsidRDefault="005F3984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  <w:r w:rsidRPr="00363DDE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6904119F" w14:textId="2770AFE9" w:rsidR="005F3984" w:rsidRPr="00363DDE" w:rsidRDefault="002D65A1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5C24FD5E" w14:textId="1B94FF06" w:rsidR="005F3984" w:rsidRPr="00363DDE" w:rsidRDefault="00283D7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18DB9D" w14:textId="3E085801" w:rsidR="005F3984" w:rsidRPr="00363DDE" w:rsidRDefault="00283D7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ADCF0E" w14:textId="6124FB7F" w:rsidR="005F3984" w:rsidRPr="00363DDE" w:rsidRDefault="00283D7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ED2EB1" w14:textId="62D12EDF" w:rsidR="005F3984" w:rsidRPr="00363DDE" w:rsidRDefault="00283D7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22517A3" w14:textId="0E0004E5" w:rsidR="005F3984" w:rsidRPr="00363DDE" w:rsidRDefault="00283D79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08B22A" w14:textId="7E837588" w:rsidR="005F3984" w:rsidRPr="00363DDE" w:rsidRDefault="002D65A1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8,271</w:t>
            </w:r>
          </w:p>
        </w:tc>
        <w:tc>
          <w:tcPr>
            <w:tcW w:w="992" w:type="dxa"/>
          </w:tcPr>
          <w:p w14:paraId="7CA7C8F3" w14:textId="29193E9C" w:rsidR="005F3984" w:rsidRPr="00363DDE" w:rsidRDefault="002D65A1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D50E5C" w14:textId="4883ACA8" w:rsidR="005F3984" w:rsidRPr="00363DDE" w:rsidRDefault="002D65A1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4B178" w14:textId="1440CDB5" w:rsidR="005F3984" w:rsidRPr="00363DDE" w:rsidRDefault="002D65A1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8,271</w:t>
            </w:r>
          </w:p>
        </w:tc>
        <w:tc>
          <w:tcPr>
            <w:tcW w:w="2126" w:type="dxa"/>
          </w:tcPr>
          <w:p w14:paraId="2E691E77" w14:textId="051B72D0" w:rsidR="005F3984" w:rsidRPr="00363DDE" w:rsidRDefault="002D65A1" w:rsidP="002D65A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8,271</w:t>
            </w:r>
          </w:p>
        </w:tc>
      </w:tr>
      <w:tr w:rsidR="00DF4044" w:rsidRPr="00363DDE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78297416" w:rsidR="0093748B" w:rsidRPr="00363DDE" w:rsidRDefault="0093748B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363DDE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363DDE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5736656A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  <w:r w:rsidRPr="00363DDE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363DDE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363DDE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363DDE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363DDE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37930BAA" w:rsidR="0093748B" w:rsidRPr="00363DDE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  <w:r w:rsidRPr="00363DDE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363DDE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363DDE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363DDE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363DDE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107897CC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  <w:r w:rsidRPr="00363DDE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363DDE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363DDE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363DDE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363DDE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363DDE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080EABF7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65B580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363DDE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1B75F0E4" w:rsidR="00232086" w:rsidRPr="00363DDE" w:rsidRDefault="00232086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7C4A8D0" w14:textId="5B0A608A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363DDE">
              <w:rPr>
                <w:bCs/>
                <w:sz w:val="20"/>
                <w:szCs w:val="20"/>
              </w:rPr>
              <w:t>ППми</w:t>
            </w:r>
            <w:proofErr w:type="spellEnd"/>
            <w:r w:rsidRPr="00363DDE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363DDE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363DDE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363DDE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363DDE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</w:t>
            </w:r>
            <w:r w:rsidR="00AD3C4B" w:rsidRPr="00363DDE">
              <w:rPr>
                <w:bCs/>
                <w:sz w:val="20"/>
                <w:szCs w:val="20"/>
              </w:rPr>
              <w:t xml:space="preserve"> </w:t>
            </w:r>
            <w:r w:rsidRPr="00363DDE">
              <w:rPr>
                <w:bCs/>
                <w:sz w:val="20"/>
                <w:szCs w:val="20"/>
              </w:rPr>
              <w:t>-</w:t>
            </w:r>
            <w:r w:rsidR="00AD3C4B" w:rsidRPr="00363DDE">
              <w:rPr>
                <w:bCs/>
                <w:sz w:val="20"/>
                <w:szCs w:val="20"/>
              </w:rPr>
              <w:t xml:space="preserve"> </w:t>
            </w:r>
            <w:r w:rsidR="0015007F" w:rsidRPr="00363DDE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363DDE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25B3ABC8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9FB2BAE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363DDE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363DDE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363DDE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363DDE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363DDE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140</w:t>
            </w:r>
            <w:r w:rsidR="0093748B" w:rsidRPr="00363DD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363DDE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</w:t>
            </w:r>
            <w:r w:rsidR="00EE482E" w:rsidRPr="00363DDE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363DDE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24DA9879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  <w:r w:rsidR="00EA2802" w:rsidRPr="0036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A6F00A3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363DDE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363DDE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363DDE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363DDE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363DDE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442C9CF6" w:rsidR="0093748B" w:rsidRPr="00363DDE" w:rsidRDefault="00EA2802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70B2867E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363DDE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363DDE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359DCFA7" w:rsidR="0093748B" w:rsidRPr="00363DDE" w:rsidRDefault="00EA2802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4D44EE7A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363DDE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363DDE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2316B150" w:rsidR="0093748B" w:rsidRPr="00363DDE" w:rsidRDefault="007579B4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A99196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363DDE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363DDE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7E8B8832" w:rsidR="0093748B" w:rsidRPr="00363DDE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2086F23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363DDE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363DDE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363DDE" w14:paraId="5B96F513" w14:textId="77777777" w:rsidTr="000413DF">
        <w:trPr>
          <w:trHeight w:val="660"/>
        </w:trPr>
        <w:tc>
          <w:tcPr>
            <w:tcW w:w="675" w:type="dxa"/>
          </w:tcPr>
          <w:p w14:paraId="0EF99255" w14:textId="50AFB311" w:rsidR="0093748B" w:rsidRPr="00363DDE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76F8E23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363DDE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04E10" w14:textId="5FC9D561" w:rsidR="0093748B" w:rsidRPr="00363DDE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363DDE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58D76E28" w:rsidR="0093748B" w:rsidRPr="00363DDE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93748B" w:rsidRPr="00363DDE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363DDE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59E38198" w:rsidR="0093748B" w:rsidRPr="00363DDE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C7F4862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363DDE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363DDE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363DDE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363DDE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363DDE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363DDE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363DDE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363DDE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363DDE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363DDE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бюджет- </w:t>
            </w:r>
            <w:r w:rsidR="000F06C9" w:rsidRPr="00363DDE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363DDE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0B8A02B1" w:rsidR="0093748B" w:rsidRPr="00363DDE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59B60622" w14:textId="77777777" w:rsidR="0093748B" w:rsidRPr="00363DDE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363DDE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363DDE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363DDE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3BCCE9EE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lastRenderedPageBreak/>
              <w:t>2</w:t>
            </w:r>
            <w:r w:rsidR="00EA2802"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4A8EDC6D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363DDE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363DDE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363DDE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363DDE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42F5F81C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B611621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363DDE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363DDE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363DDE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</w:t>
            </w:r>
            <w:r w:rsidR="00A97C45" w:rsidRPr="00363DDE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363DDE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AA8DF7D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</w:t>
            </w:r>
            <w:r w:rsidR="00EA2802" w:rsidRPr="0036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28E3BA5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363DDE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363DDE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363DDE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2F7ABCDC" w:rsidR="0093748B" w:rsidRPr="00363DDE" w:rsidRDefault="00EA2802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1A2C5855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363DDE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363DDE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363DDE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6B58890D" w:rsidR="0093748B" w:rsidRPr="00363DDE" w:rsidRDefault="003B4607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6A38A2AD" w14:textId="77777777" w:rsidR="0093748B" w:rsidRPr="00363DDE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363DDE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363DDE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363DDE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363DDE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0119748B" w:rsidR="0093748B" w:rsidRPr="00363DDE" w:rsidRDefault="007579B4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0CBF726E" w14:textId="77777777" w:rsidR="0093748B" w:rsidRPr="00363DDE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363DDE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363DDE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363DDE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363DDE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363DDE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2F2D6FB8" w:rsidR="0093748B" w:rsidRPr="00363DDE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363DDE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363DDE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363DDE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2473D624" w:rsidR="0093748B" w:rsidRPr="00363DDE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  <w:r w:rsidR="00533367" w:rsidRPr="00363DDE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363DDE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22FEED29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724AE53B" w14:textId="77777777" w:rsidR="0093748B" w:rsidRPr="00363DDE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363DDE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Pr="00363DDE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363DDE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5B085897" w:rsidR="0093748B" w:rsidRPr="00363DDE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363DDE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363DDE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363DDE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1EC3C31E" w:rsidR="0093748B" w:rsidRPr="00363DDE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</w:t>
            </w:r>
            <w:r w:rsidR="00533367" w:rsidRPr="00363DDE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363DDE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40BCC8D2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541030BB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363DDE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363DDE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363DDE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363DDE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363DDE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363DDE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363DDE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363DDE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78B1A73F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  <w:r w:rsidRPr="00363DDE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363DDE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363DDE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363DDE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363DDE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363DDE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363DDE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14,6</w:t>
            </w:r>
            <w:r w:rsidR="00063D94" w:rsidRPr="00363DDE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363DDE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363DDE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363DDE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363DDE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363DDE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</w:t>
            </w:r>
            <w:r w:rsidR="00F95C92" w:rsidRPr="00363DDE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363DDE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</w:t>
            </w:r>
            <w:r w:rsidR="00F95C92" w:rsidRPr="00363DDE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363DDE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744ABE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  <w:r w:rsidRPr="00363DDE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363DDE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363DDE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363DDE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363DDE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363DDE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363DDE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363DDE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A04A02B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6D2955A" w14:textId="77777777" w:rsidR="0093748B" w:rsidRPr="00363DDE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363DDE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363DDE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363DDE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4931DAF1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19C9E23" w14:textId="77777777" w:rsidR="0093748B" w:rsidRPr="00363DDE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363DDE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363DDE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363DDE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363DDE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363DDE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бюджет-128,452</w:t>
            </w:r>
          </w:p>
        </w:tc>
      </w:tr>
      <w:tr w:rsidR="00DF4044" w:rsidRPr="00363DDE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2A4A0E29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686A5FA" w14:textId="77777777" w:rsidR="0093748B" w:rsidRPr="00363DDE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363DDE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363DDE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363DDE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363DDE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363DDE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12A35FFA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81E4634" w14:textId="77777777" w:rsidR="0093748B" w:rsidRPr="00363DDE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363DDE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363DDE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бюджет-63,81</w:t>
            </w:r>
          </w:p>
        </w:tc>
      </w:tr>
      <w:tr w:rsidR="00DF4044" w:rsidRPr="00363DDE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E7793FA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</w:t>
            </w:r>
            <w:r w:rsidR="00EA2802" w:rsidRPr="0036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3BB044E2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363DDE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363DDE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363DDE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363DDE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363DDE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363DDE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3D53352A" w:rsidR="0093748B" w:rsidRPr="00363DDE" w:rsidRDefault="00EA2802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D6B05C6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363DDE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363DDE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363DDE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6615B47B" w:rsidR="0093748B" w:rsidRPr="00363DDE" w:rsidRDefault="003B4607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lastRenderedPageBreak/>
              <w:t>4</w:t>
            </w:r>
            <w:r w:rsidR="00EA2802"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D6B879F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363DDE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548C4A0B" w:rsidR="0093748B" w:rsidRPr="00363DDE" w:rsidRDefault="0076285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</w:tcPr>
          <w:p w14:paraId="40041E59" w14:textId="0755C653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363DDE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50397515" w:rsidR="0093748B" w:rsidRPr="00363DDE" w:rsidRDefault="000009D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110,968</w:t>
            </w:r>
          </w:p>
        </w:tc>
        <w:tc>
          <w:tcPr>
            <w:tcW w:w="2126" w:type="dxa"/>
          </w:tcPr>
          <w:p w14:paraId="0485F9C4" w14:textId="0EDB1F64" w:rsidR="0093748B" w:rsidRPr="00363DDE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бюджет- </w:t>
            </w:r>
            <w:r w:rsidR="000009D0" w:rsidRPr="00363DDE">
              <w:rPr>
                <w:bCs/>
                <w:sz w:val="20"/>
                <w:szCs w:val="20"/>
              </w:rPr>
              <w:t>110,968</w:t>
            </w:r>
          </w:p>
        </w:tc>
      </w:tr>
      <w:tr w:rsidR="00DF4044" w:rsidRPr="00363DDE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13502007" w:rsidR="0093748B" w:rsidRPr="00363DDE" w:rsidRDefault="007579B4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00628BD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363DDE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363DDE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363DDE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363DDE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363DDE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550D2B5C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363DDE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363DDE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</w:t>
            </w:r>
            <w:r w:rsidR="00F324BC" w:rsidRPr="00363DDE">
              <w:rPr>
                <w:bCs/>
                <w:sz w:val="20"/>
                <w:szCs w:val="20"/>
              </w:rPr>
              <w:t>559,1</w:t>
            </w:r>
            <w:r w:rsidRPr="00363DDE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363DDE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7C793C9B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4B1B38A" w14:textId="77777777" w:rsidR="0093748B" w:rsidRPr="00363DDE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363DDE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363DDE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363DDE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363DDE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5553C483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A3131C0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363DDE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363DDE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363DDE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363DDE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363DDE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5CE0E6E5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05AE55A0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363DDE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363DDE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363DDE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363DDE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0F78F11A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B7B88A6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363DDE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363DDE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27C32839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  <w:r w:rsidR="00EA2802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6F1D4A7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363DDE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363DDE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363DDE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363DDE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42EEEF21" w:rsidR="0093748B" w:rsidRPr="00363DDE" w:rsidRDefault="00EA2802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14:paraId="10603F08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7777777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0A494" w14:textId="77777777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363DDE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1108DF36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2126" w:type="dxa"/>
          </w:tcPr>
          <w:p w14:paraId="2D5F55CF" w14:textId="77777777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МБ-168,767</w:t>
            </w:r>
          </w:p>
        </w:tc>
      </w:tr>
      <w:tr w:rsidR="00DF4044" w:rsidRPr="00363DDE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56C13FFE" w:rsidR="0093748B" w:rsidRPr="00363DDE" w:rsidRDefault="00EA2802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470A8E68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363DDE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363DDE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363DDE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57586E62" w:rsidR="0093748B" w:rsidRPr="00363DDE" w:rsidRDefault="003B4607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4FC363E" w14:textId="4020CD51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363DDE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363DDE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363DDE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363DDE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7E1555CF" w:rsidR="0093748B" w:rsidRPr="00363DDE" w:rsidRDefault="007579B4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C5FF899" w14:textId="577F6B92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363DDE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363DDE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363DDE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B8418BD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A4ADA8D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363DDE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20B3CD87" w14:textId="2CE06533" w:rsidR="004003E1" w:rsidRPr="00363DDE" w:rsidRDefault="004003E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  <w:p w14:paraId="1CC2E080" w14:textId="1C570ECA" w:rsidR="0093748B" w:rsidRPr="00363DDE" w:rsidRDefault="004003E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353,000</w:t>
            </w:r>
          </w:p>
        </w:tc>
        <w:tc>
          <w:tcPr>
            <w:tcW w:w="992" w:type="dxa"/>
          </w:tcPr>
          <w:p w14:paraId="7B2B57B4" w14:textId="1C09D940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363DDE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29BBB24C" w:rsidR="0093748B" w:rsidRPr="00363DDE" w:rsidRDefault="004003E1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2968,692</w:t>
            </w:r>
          </w:p>
        </w:tc>
        <w:tc>
          <w:tcPr>
            <w:tcW w:w="2126" w:type="dxa"/>
          </w:tcPr>
          <w:p w14:paraId="01CAE076" w14:textId="77777777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ОБ-1750,0</w:t>
            </w:r>
          </w:p>
          <w:p w14:paraId="5F11B049" w14:textId="1F2C02A6" w:rsidR="0093748B" w:rsidRPr="00363DDE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</w:t>
            </w:r>
            <w:r w:rsidR="004003E1" w:rsidRPr="00363DDE">
              <w:rPr>
                <w:bCs/>
                <w:sz w:val="20"/>
                <w:szCs w:val="20"/>
              </w:rPr>
              <w:t>1218,692</w:t>
            </w:r>
          </w:p>
        </w:tc>
      </w:tr>
      <w:tr w:rsidR="00DF4044" w:rsidRPr="00363DDE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28FB6E80" w:rsidR="0093748B" w:rsidRPr="00363DDE" w:rsidRDefault="0093748B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87DBEC0" w14:textId="77777777" w:rsidR="0093748B" w:rsidRPr="00363DDE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363DDE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363DDE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363DDE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363DDE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363DDE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363DDE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363DDE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134D66A8" w:rsidR="000413DF" w:rsidRPr="00363DDE" w:rsidRDefault="000413DF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76220F0" w14:textId="3CCF8050" w:rsidR="000413DF" w:rsidRPr="00363DDE" w:rsidRDefault="00BA1E4B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Оценка</w:t>
            </w:r>
            <w:r w:rsidR="000413DF" w:rsidRPr="00363DDE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363DDE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363DDE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363DDE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363DDE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7D66A0B2" w:rsidR="000413DF" w:rsidRPr="00363DDE" w:rsidRDefault="000413DF" w:rsidP="00EA2802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9862E4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363DDE" w:rsidRDefault="000413DF" w:rsidP="00363130">
            <w:pPr>
              <w:rPr>
                <w:sz w:val="20"/>
                <w:szCs w:val="20"/>
              </w:rPr>
            </w:pPr>
            <w:r w:rsidRPr="00363DD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363DDE" w:rsidRDefault="000413DF" w:rsidP="00363130">
            <w:pPr>
              <w:rPr>
                <w:sz w:val="20"/>
                <w:szCs w:val="20"/>
              </w:rPr>
            </w:pPr>
            <w:r w:rsidRPr="00363DD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363DDE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363DDE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363DDE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363DDE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363DDE" w14:paraId="5F3023AD" w14:textId="77777777" w:rsidTr="000413DF">
        <w:tc>
          <w:tcPr>
            <w:tcW w:w="675" w:type="dxa"/>
          </w:tcPr>
          <w:p w14:paraId="584C6DAF" w14:textId="76C1C7BC" w:rsidR="000413DF" w:rsidRPr="00363DDE" w:rsidRDefault="000413DF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lastRenderedPageBreak/>
              <w:t>5</w:t>
            </w:r>
            <w:r w:rsidR="00EA2802" w:rsidRPr="0036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363DDE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363DDE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363DDE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363DDE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363DDE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363DDE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363DDE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363DDE" w14:paraId="25003C8E" w14:textId="77777777" w:rsidTr="000413DF">
        <w:tc>
          <w:tcPr>
            <w:tcW w:w="675" w:type="dxa"/>
          </w:tcPr>
          <w:p w14:paraId="2A717BA6" w14:textId="596E80B2" w:rsidR="00A30EB7" w:rsidRPr="00363DDE" w:rsidRDefault="00A30EB7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363DDE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363DDE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363DDE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363DDE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363DDE" w14:paraId="01E7F14C" w14:textId="77777777" w:rsidTr="000413DF">
        <w:tc>
          <w:tcPr>
            <w:tcW w:w="675" w:type="dxa"/>
          </w:tcPr>
          <w:p w14:paraId="7B51EB56" w14:textId="24E9F149" w:rsidR="00022116" w:rsidRPr="00363DDE" w:rsidRDefault="00022116" w:rsidP="00EA2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  <w:r w:rsidR="00EA2802" w:rsidRPr="0036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363DDE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363DDE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363DDE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363DDE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363DDE" w14:paraId="116A05AA" w14:textId="77777777" w:rsidTr="000413DF">
        <w:tc>
          <w:tcPr>
            <w:tcW w:w="675" w:type="dxa"/>
          </w:tcPr>
          <w:p w14:paraId="2736D13A" w14:textId="7C05B9B6" w:rsidR="001712F1" w:rsidRPr="00363DDE" w:rsidRDefault="00EA2802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363DDE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363DDE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363DDE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363DDE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E72092" w:rsidRPr="00363DDE" w14:paraId="7948BEF2" w14:textId="77777777" w:rsidTr="007641C9">
        <w:trPr>
          <w:trHeight w:val="514"/>
        </w:trPr>
        <w:tc>
          <w:tcPr>
            <w:tcW w:w="675" w:type="dxa"/>
          </w:tcPr>
          <w:p w14:paraId="2F8CD867" w14:textId="142C0ACC" w:rsidR="00E72092" w:rsidRPr="00363DDE" w:rsidRDefault="00EA2802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3544" w:type="dxa"/>
            <w:shd w:val="clear" w:color="auto" w:fill="auto"/>
          </w:tcPr>
          <w:p w14:paraId="4956B98A" w14:textId="7C4434B6" w:rsidR="00E72092" w:rsidRPr="00363DDE" w:rsidRDefault="00E72092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</w:p>
        </w:tc>
        <w:tc>
          <w:tcPr>
            <w:tcW w:w="851" w:type="dxa"/>
            <w:shd w:val="clear" w:color="auto" w:fill="auto"/>
          </w:tcPr>
          <w:p w14:paraId="1F18BFF9" w14:textId="5FA7261F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38968F5" w14:textId="2A6E64C8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C4D02" w14:textId="681D0740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672FC93" w14:textId="3CABFDBD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4506BBD" w14:textId="2D320D2F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4237C8" w14:textId="74308F86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1,648</w:t>
            </w:r>
          </w:p>
        </w:tc>
        <w:tc>
          <w:tcPr>
            <w:tcW w:w="992" w:type="dxa"/>
          </w:tcPr>
          <w:p w14:paraId="2362D2E4" w14:textId="05FF0484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414980" w14:textId="235CE0BF" w:rsidR="00E72092" w:rsidRPr="00363DDE" w:rsidRDefault="00E72092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AD70B7" w14:textId="3D26B9FB" w:rsidR="00E72092" w:rsidRPr="00363DDE" w:rsidRDefault="00E72092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1,648</w:t>
            </w:r>
          </w:p>
        </w:tc>
        <w:tc>
          <w:tcPr>
            <w:tcW w:w="2126" w:type="dxa"/>
          </w:tcPr>
          <w:p w14:paraId="78CA05AD" w14:textId="59432ECF" w:rsidR="00E72092" w:rsidRPr="00363DDE" w:rsidRDefault="00E72092" w:rsidP="00E7209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Областной бюджет – 1,648</w:t>
            </w:r>
          </w:p>
        </w:tc>
      </w:tr>
      <w:tr w:rsidR="00DF4044" w:rsidRPr="00363DDE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363DDE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363DDE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363DDE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363DDE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363DDE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363DDE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363DDE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363DDE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363DDE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363DDE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363DDE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363DDE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363DDE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363DDE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363DDE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363DDE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363DDE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363DDE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363DDE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04DD3A67" w14:textId="5D21B7E4" w:rsidR="0093748B" w:rsidRPr="00363DDE" w:rsidRDefault="007641C9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3663,303</w:t>
            </w:r>
          </w:p>
          <w:p w14:paraId="53641681" w14:textId="05ADEF09" w:rsidR="005C7875" w:rsidRPr="00363DDE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ОБ </w:t>
            </w:r>
            <w:r w:rsidR="00813483" w:rsidRPr="00363DDE">
              <w:rPr>
                <w:bCs/>
                <w:sz w:val="20"/>
                <w:szCs w:val="20"/>
              </w:rPr>
              <w:t>–</w:t>
            </w:r>
            <w:r w:rsidRPr="00363DDE">
              <w:rPr>
                <w:bCs/>
                <w:sz w:val="20"/>
                <w:szCs w:val="20"/>
              </w:rPr>
              <w:t xml:space="preserve"> </w:t>
            </w:r>
            <w:r w:rsidR="007641C9" w:rsidRPr="00363DDE">
              <w:rPr>
                <w:bCs/>
                <w:sz w:val="20"/>
                <w:szCs w:val="20"/>
              </w:rPr>
              <w:t>461,848</w:t>
            </w:r>
          </w:p>
          <w:p w14:paraId="36162276" w14:textId="10C31FB8" w:rsidR="00813483" w:rsidRPr="00363DDE" w:rsidRDefault="00813483" w:rsidP="007641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МБ </w:t>
            </w:r>
            <w:r w:rsidR="007641C9" w:rsidRPr="00363DDE">
              <w:rPr>
                <w:bCs/>
                <w:sz w:val="20"/>
                <w:szCs w:val="20"/>
              </w:rPr>
              <w:t>–</w:t>
            </w:r>
            <w:r w:rsidRPr="00363DDE">
              <w:rPr>
                <w:bCs/>
                <w:sz w:val="20"/>
                <w:szCs w:val="20"/>
              </w:rPr>
              <w:t xml:space="preserve"> </w:t>
            </w:r>
            <w:r w:rsidR="007641C9" w:rsidRPr="00363DDE">
              <w:rPr>
                <w:bCs/>
                <w:sz w:val="20"/>
                <w:szCs w:val="20"/>
              </w:rPr>
              <w:t>3201,455</w:t>
            </w:r>
          </w:p>
        </w:tc>
        <w:tc>
          <w:tcPr>
            <w:tcW w:w="992" w:type="dxa"/>
          </w:tcPr>
          <w:p w14:paraId="71B12771" w14:textId="77777777" w:rsidR="0093748B" w:rsidRPr="00363DDE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1862,016</w:t>
            </w:r>
          </w:p>
          <w:p w14:paraId="26B592F2" w14:textId="77777777" w:rsidR="006D2D71" w:rsidRPr="00363DDE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 – 170,200</w:t>
            </w:r>
          </w:p>
          <w:p w14:paraId="0A34E6AE" w14:textId="0F0E4067" w:rsidR="006D2D71" w:rsidRPr="00363DDE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 - 1691,816</w:t>
            </w:r>
          </w:p>
        </w:tc>
        <w:tc>
          <w:tcPr>
            <w:tcW w:w="992" w:type="dxa"/>
          </w:tcPr>
          <w:p w14:paraId="30C96E0F" w14:textId="77777777" w:rsidR="0093748B" w:rsidRPr="00363DDE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1622,936</w:t>
            </w:r>
          </w:p>
          <w:p w14:paraId="6C97A011" w14:textId="77777777" w:rsidR="006D2D71" w:rsidRPr="00363DDE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 – 611,300</w:t>
            </w:r>
          </w:p>
          <w:p w14:paraId="01DBCAA5" w14:textId="373D6D1C" w:rsidR="006D2D71" w:rsidRPr="00363DDE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32A91C27" w:rsidR="0093748B" w:rsidRPr="00363DDE" w:rsidRDefault="00DD2D4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 xml:space="preserve">28394,046 </w:t>
            </w:r>
          </w:p>
        </w:tc>
        <w:tc>
          <w:tcPr>
            <w:tcW w:w="2126" w:type="dxa"/>
          </w:tcPr>
          <w:p w14:paraId="5E70D033" w14:textId="4C0C76C3" w:rsidR="00DB27B9" w:rsidRPr="00363DDE" w:rsidRDefault="007641C9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28877,755</w:t>
            </w:r>
          </w:p>
          <w:p w14:paraId="65D70D1B" w14:textId="2A9D7969" w:rsidR="0093748B" w:rsidRPr="00363DDE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</w:t>
            </w:r>
            <w:r w:rsidR="00DB27B9" w:rsidRPr="00363DDE">
              <w:rPr>
                <w:bCs/>
                <w:sz w:val="20"/>
                <w:szCs w:val="20"/>
              </w:rPr>
              <w:t xml:space="preserve"> – </w:t>
            </w:r>
            <w:r w:rsidR="007641C9" w:rsidRPr="00363DDE">
              <w:rPr>
                <w:bCs/>
                <w:sz w:val="20"/>
                <w:szCs w:val="20"/>
              </w:rPr>
              <w:t>9546,548</w:t>
            </w:r>
          </w:p>
          <w:p w14:paraId="30009C9D" w14:textId="3038E7E7" w:rsidR="0093748B" w:rsidRPr="00363DDE" w:rsidRDefault="0093748B" w:rsidP="007641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МБ</w:t>
            </w:r>
            <w:r w:rsidR="00561799" w:rsidRPr="00363DDE">
              <w:rPr>
                <w:bCs/>
                <w:sz w:val="20"/>
                <w:szCs w:val="20"/>
              </w:rPr>
              <w:t xml:space="preserve"> – </w:t>
            </w:r>
            <w:r w:rsidR="007641C9" w:rsidRPr="00363DDE">
              <w:rPr>
                <w:bCs/>
                <w:sz w:val="20"/>
                <w:szCs w:val="20"/>
              </w:rPr>
              <w:t>19331,207</w:t>
            </w:r>
          </w:p>
        </w:tc>
      </w:tr>
    </w:tbl>
    <w:p w14:paraId="63FB6E2D" w14:textId="1ED3103A" w:rsidR="00284721" w:rsidRPr="00363DDE" w:rsidRDefault="00DE31A5" w:rsidP="009026E7">
      <w:pPr>
        <w:jc w:val="center"/>
        <w:rPr>
          <w:sz w:val="23"/>
          <w:szCs w:val="23"/>
        </w:rPr>
      </w:pPr>
      <w:r w:rsidRPr="00363DDE">
        <w:rPr>
          <w:sz w:val="23"/>
          <w:szCs w:val="23"/>
        </w:rPr>
        <w:t>_____________</w:t>
      </w:r>
    </w:p>
    <w:p w14:paraId="1F8A21ED" w14:textId="77777777" w:rsidR="00F10AA1" w:rsidRPr="00363DDE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F7F933" w14:textId="77777777" w:rsidR="00F10AA1" w:rsidRPr="00363DDE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6131BE1" w14:textId="77777777" w:rsidR="00F10AA1" w:rsidRPr="00363DDE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363DDE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363DDE">
        <w:rPr>
          <w:sz w:val="23"/>
          <w:szCs w:val="23"/>
        </w:rPr>
        <w:t>Приложение № 2</w:t>
      </w:r>
    </w:p>
    <w:p w14:paraId="0F94D441" w14:textId="77777777" w:rsidR="00284721" w:rsidRPr="00363DDE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363DDE">
        <w:rPr>
          <w:sz w:val="23"/>
          <w:szCs w:val="23"/>
        </w:rPr>
        <w:t>к Программе</w:t>
      </w:r>
    </w:p>
    <w:p w14:paraId="5B9F8366" w14:textId="77777777" w:rsidR="00284721" w:rsidRPr="00363DDE" w:rsidRDefault="00284721" w:rsidP="00284721">
      <w:pPr>
        <w:spacing w:line="276" w:lineRule="auto"/>
        <w:jc w:val="center"/>
        <w:rPr>
          <w:sz w:val="23"/>
          <w:szCs w:val="23"/>
        </w:rPr>
      </w:pPr>
      <w:r w:rsidRPr="00363DDE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363DDE" w:rsidRDefault="00284721" w:rsidP="00284721">
      <w:pPr>
        <w:spacing w:line="276" w:lineRule="auto"/>
        <w:jc w:val="right"/>
        <w:rPr>
          <w:sz w:val="23"/>
          <w:szCs w:val="23"/>
        </w:rPr>
      </w:pPr>
      <w:r w:rsidRPr="00363DDE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363DDE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363DDE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363DDE" w14:paraId="230F8683" w14:textId="072D2FCE" w:rsidTr="008C6380">
        <w:tc>
          <w:tcPr>
            <w:tcW w:w="555" w:type="dxa"/>
          </w:tcPr>
          <w:p w14:paraId="41D5427C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363DDE" w14:paraId="3F9196ED" w14:textId="7F3ED152" w:rsidTr="008C6380">
        <w:tc>
          <w:tcPr>
            <w:tcW w:w="555" w:type="dxa"/>
          </w:tcPr>
          <w:p w14:paraId="25A81F2A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363DDE" w14:paraId="4D5BDEB8" w14:textId="69875AA9" w:rsidTr="008C6380">
        <w:tc>
          <w:tcPr>
            <w:tcW w:w="555" w:type="dxa"/>
          </w:tcPr>
          <w:p w14:paraId="4F57D617" w14:textId="77777777" w:rsidR="008C6380" w:rsidRPr="00363DDE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363DDE" w14:paraId="5B3125DF" w14:textId="13119EAF" w:rsidTr="008C6380">
        <w:tc>
          <w:tcPr>
            <w:tcW w:w="555" w:type="dxa"/>
          </w:tcPr>
          <w:p w14:paraId="587C0C17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363DDE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363DDE" w:rsidRDefault="008C6380" w:rsidP="00284721">
            <w:pPr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363DDE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363DDE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363DDE" w14:paraId="4554F66C" w14:textId="5229AC3C" w:rsidTr="008C6380">
        <w:tc>
          <w:tcPr>
            <w:tcW w:w="555" w:type="dxa"/>
          </w:tcPr>
          <w:p w14:paraId="5E00C8ED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363DDE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363DDE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363DDE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363DDE" w:rsidRDefault="008C6380" w:rsidP="00284721">
            <w:pPr>
              <w:jc w:val="center"/>
              <w:rPr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363DDE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363DDE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363DDE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363DDE">
        <w:rPr>
          <w:sz w:val="23"/>
          <w:szCs w:val="23"/>
        </w:rPr>
        <w:t>__________</w:t>
      </w:r>
      <w:bookmarkStart w:id="0" w:name="_GoBack"/>
      <w:bookmarkEnd w:id="0"/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29780" w14:textId="77777777" w:rsidR="00EC0970" w:rsidRPr="00DC4DD2" w:rsidRDefault="00EC0970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65B845BF" w14:textId="77777777" w:rsidR="00EC0970" w:rsidRPr="00DC4DD2" w:rsidRDefault="00EC0970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FEAF6" w14:textId="77777777" w:rsidR="00EC0970" w:rsidRPr="00DC4DD2" w:rsidRDefault="00EC0970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520F3E64" w14:textId="77777777" w:rsidR="00EC0970" w:rsidRPr="00DC4DD2" w:rsidRDefault="00EC0970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F908A5" w:rsidRDefault="00F908A5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413DF"/>
    <w:rsid w:val="00045827"/>
    <w:rsid w:val="000506DE"/>
    <w:rsid w:val="00052BF1"/>
    <w:rsid w:val="000537F9"/>
    <w:rsid w:val="00055F5B"/>
    <w:rsid w:val="000567E7"/>
    <w:rsid w:val="00063D94"/>
    <w:rsid w:val="0006785F"/>
    <w:rsid w:val="00076ABA"/>
    <w:rsid w:val="00076EC8"/>
    <w:rsid w:val="00081B2D"/>
    <w:rsid w:val="0008227D"/>
    <w:rsid w:val="000848D5"/>
    <w:rsid w:val="000901A0"/>
    <w:rsid w:val="000924D0"/>
    <w:rsid w:val="000953D7"/>
    <w:rsid w:val="00096C4F"/>
    <w:rsid w:val="00097259"/>
    <w:rsid w:val="000A06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7F41"/>
    <w:rsid w:val="000E0D29"/>
    <w:rsid w:val="000E1889"/>
    <w:rsid w:val="000E28B4"/>
    <w:rsid w:val="000F06C9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3406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3007"/>
    <w:rsid w:val="00175CB4"/>
    <w:rsid w:val="00187542"/>
    <w:rsid w:val="001928A7"/>
    <w:rsid w:val="00197425"/>
    <w:rsid w:val="001977BE"/>
    <w:rsid w:val="001A1AAB"/>
    <w:rsid w:val="001A4B94"/>
    <w:rsid w:val="001A6E0D"/>
    <w:rsid w:val="001B0599"/>
    <w:rsid w:val="001C1C7E"/>
    <w:rsid w:val="001C327D"/>
    <w:rsid w:val="001C4543"/>
    <w:rsid w:val="001C5181"/>
    <w:rsid w:val="001C562F"/>
    <w:rsid w:val="001D119E"/>
    <w:rsid w:val="001D303A"/>
    <w:rsid w:val="001E76A8"/>
    <w:rsid w:val="001F1FB7"/>
    <w:rsid w:val="001F3A50"/>
    <w:rsid w:val="00215522"/>
    <w:rsid w:val="00221F7D"/>
    <w:rsid w:val="0022322E"/>
    <w:rsid w:val="00224B15"/>
    <w:rsid w:val="00226027"/>
    <w:rsid w:val="00232086"/>
    <w:rsid w:val="002335EF"/>
    <w:rsid w:val="00234E2E"/>
    <w:rsid w:val="00247E5E"/>
    <w:rsid w:val="002508EF"/>
    <w:rsid w:val="002518A5"/>
    <w:rsid w:val="002532DD"/>
    <w:rsid w:val="002657C4"/>
    <w:rsid w:val="00267158"/>
    <w:rsid w:val="00270D83"/>
    <w:rsid w:val="00283D79"/>
    <w:rsid w:val="00284721"/>
    <w:rsid w:val="002860A8"/>
    <w:rsid w:val="002863EB"/>
    <w:rsid w:val="002864EF"/>
    <w:rsid w:val="002922EE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4D83"/>
    <w:rsid w:val="002D65A1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62576"/>
    <w:rsid w:val="00362FEC"/>
    <w:rsid w:val="00363130"/>
    <w:rsid w:val="00363DDE"/>
    <w:rsid w:val="00364EF2"/>
    <w:rsid w:val="00366E5A"/>
    <w:rsid w:val="00373EAD"/>
    <w:rsid w:val="00375FF6"/>
    <w:rsid w:val="003763DF"/>
    <w:rsid w:val="0038648A"/>
    <w:rsid w:val="003867AE"/>
    <w:rsid w:val="00397A7E"/>
    <w:rsid w:val="003A587D"/>
    <w:rsid w:val="003A6406"/>
    <w:rsid w:val="003B4607"/>
    <w:rsid w:val="003B46F2"/>
    <w:rsid w:val="003B6F56"/>
    <w:rsid w:val="003C676F"/>
    <w:rsid w:val="003D21DC"/>
    <w:rsid w:val="003D5527"/>
    <w:rsid w:val="003E0302"/>
    <w:rsid w:val="003E2686"/>
    <w:rsid w:val="003F10E1"/>
    <w:rsid w:val="003F470F"/>
    <w:rsid w:val="0040002C"/>
    <w:rsid w:val="004003E1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0FF6"/>
    <w:rsid w:val="00454B88"/>
    <w:rsid w:val="004579F3"/>
    <w:rsid w:val="00466841"/>
    <w:rsid w:val="004677E1"/>
    <w:rsid w:val="00473990"/>
    <w:rsid w:val="00477630"/>
    <w:rsid w:val="004864EE"/>
    <w:rsid w:val="004918FA"/>
    <w:rsid w:val="004A4B7C"/>
    <w:rsid w:val="004A73E6"/>
    <w:rsid w:val="004A7B3F"/>
    <w:rsid w:val="004B1FFD"/>
    <w:rsid w:val="004B7AE8"/>
    <w:rsid w:val="004C48C2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4F83"/>
    <w:rsid w:val="004F607F"/>
    <w:rsid w:val="004F766E"/>
    <w:rsid w:val="0050057A"/>
    <w:rsid w:val="00501ABD"/>
    <w:rsid w:val="00503A73"/>
    <w:rsid w:val="005041B0"/>
    <w:rsid w:val="00504456"/>
    <w:rsid w:val="005069FF"/>
    <w:rsid w:val="00507088"/>
    <w:rsid w:val="00507585"/>
    <w:rsid w:val="0052232C"/>
    <w:rsid w:val="00530199"/>
    <w:rsid w:val="00531B79"/>
    <w:rsid w:val="005323A5"/>
    <w:rsid w:val="00533367"/>
    <w:rsid w:val="00536554"/>
    <w:rsid w:val="00543192"/>
    <w:rsid w:val="00544CB6"/>
    <w:rsid w:val="00545FC7"/>
    <w:rsid w:val="00555A94"/>
    <w:rsid w:val="00557F9C"/>
    <w:rsid w:val="00561799"/>
    <w:rsid w:val="005617F2"/>
    <w:rsid w:val="005641DB"/>
    <w:rsid w:val="005831E7"/>
    <w:rsid w:val="00583266"/>
    <w:rsid w:val="00585398"/>
    <w:rsid w:val="005938FF"/>
    <w:rsid w:val="005A0466"/>
    <w:rsid w:val="005A236A"/>
    <w:rsid w:val="005A3917"/>
    <w:rsid w:val="005A3E60"/>
    <w:rsid w:val="005A642E"/>
    <w:rsid w:val="005A756A"/>
    <w:rsid w:val="005B09D3"/>
    <w:rsid w:val="005B5D35"/>
    <w:rsid w:val="005C222C"/>
    <w:rsid w:val="005C22BB"/>
    <w:rsid w:val="005C393F"/>
    <w:rsid w:val="005C6153"/>
    <w:rsid w:val="005C7180"/>
    <w:rsid w:val="005C7875"/>
    <w:rsid w:val="005E577B"/>
    <w:rsid w:val="005F0460"/>
    <w:rsid w:val="005F11A5"/>
    <w:rsid w:val="005F3984"/>
    <w:rsid w:val="0060224B"/>
    <w:rsid w:val="00606062"/>
    <w:rsid w:val="00612439"/>
    <w:rsid w:val="006227B6"/>
    <w:rsid w:val="00627618"/>
    <w:rsid w:val="006378C1"/>
    <w:rsid w:val="00641940"/>
    <w:rsid w:val="00644DAE"/>
    <w:rsid w:val="00656359"/>
    <w:rsid w:val="0065684C"/>
    <w:rsid w:val="006616D7"/>
    <w:rsid w:val="0066264B"/>
    <w:rsid w:val="006664D4"/>
    <w:rsid w:val="00667D58"/>
    <w:rsid w:val="006764DE"/>
    <w:rsid w:val="00684169"/>
    <w:rsid w:val="006912CA"/>
    <w:rsid w:val="006A023D"/>
    <w:rsid w:val="006A08E8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5A7E"/>
    <w:rsid w:val="006D60EE"/>
    <w:rsid w:val="006E2308"/>
    <w:rsid w:val="006E6E5D"/>
    <w:rsid w:val="006F2E22"/>
    <w:rsid w:val="0070545C"/>
    <w:rsid w:val="00721BE9"/>
    <w:rsid w:val="00727E21"/>
    <w:rsid w:val="00732CFE"/>
    <w:rsid w:val="00735A6F"/>
    <w:rsid w:val="00736805"/>
    <w:rsid w:val="00743629"/>
    <w:rsid w:val="00743942"/>
    <w:rsid w:val="00744815"/>
    <w:rsid w:val="00746E36"/>
    <w:rsid w:val="007518BB"/>
    <w:rsid w:val="00752B7A"/>
    <w:rsid w:val="00754489"/>
    <w:rsid w:val="00756A3A"/>
    <w:rsid w:val="007579B4"/>
    <w:rsid w:val="007624A1"/>
    <w:rsid w:val="00762852"/>
    <w:rsid w:val="00763595"/>
    <w:rsid w:val="007641C9"/>
    <w:rsid w:val="007642A2"/>
    <w:rsid w:val="00766F34"/>
    <w:rsid w:val="007727D1"/>
    <w:rsid w:val="00776B68"/>
    <w:rsid w:val="00780A14"/>
    <w:rsid w:val="00783F3E"/>
    <w:rsid w:val="0078531B"/>
    <w:rsid w:val="00790CB5"/>
    <w:rsid w:val="00793D1D"/>
    <w:rsid w:val="007966CC"/>
    <w:rsid w:val="007A0E6A"/>
    <w:rsid w:val="007B1849"/>
    <w:rsid w:val="007B719D"/>
    <w:rsid w:val="007C1B59"/>
    <w:rsid w:val="007C457F"/>
    <w:rsid w:val="007C5621"/>
    <w:rsid w:val="007D2336"/>
    <w:rsid w:val="007D6128"/>
    <w:rsid w:val="007E0C8E"/>
    <w:rsid w:val="007E5C5D"/>
    <w:rsid w:val="007F1FB3"/>
    <w:rsid w:val="007F264C"/>
    <w:rsid w:val="00801C79"/>
    <w:rsid w:val="008048D1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49E5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5C49"/>
    <w:rsid w:val="00887E63"/>
    <w:rsid w:val="00891D54"/>
    <w:rsid w:val="008941E7"/>
    <w:rsid w:val="0089486B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48C0"/>
    <w:rsid w:val="008E425B"/>
    <w:rsid w:val="008E5EE1"/>
    <w:rsid w:val="008E6829"/>
    <w:rsid w:val="008F583E"/>
    <w:rsid w:val="008F5BB1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655B7"/>
    <w:rsid w:val="00977DA9"/>
    <w:rsid w:val="00982403"/>
    <w:rsid w:val="009962D2"/>
    <w:rsid w:val="00997588"/>
    <w:rsid w:val="009A0378"/>
    <w:rsid w:val="009A1C12"/>
    <w:rsid w:val="009A3B4D"/>
    <w:rsid w:val="009B0645"/>
    <w:rsid w:val="009B44F0"/>
    <w:rsid w:val="009B564C"/>
    <w:rsid w:val="009B5E09"/>
    <w:rsid w:val="009C04EE"/>
    <w:rsid w:val="009C41C9"/>
    <w:rsid w:val="009C711B"/>
    <w:rsid w:val="009E1007"/>
    <w:rsid w:val="009E1289"/>
    <w:rsid w:val="009E46D7"/>
    <w:rsid w:val="009E791D"/>
    <w:rsid w:val="009F4066"/>
    <w:rsid w:val="009F5153"/>
    <w:rsid w:val="009F56B3"/>
    <w:rsid w:val="00A00CF3"/>
    <w:rsid w:val="00A02E83"/>
    <w:rsid w:val="00A13182"/>
    <w:rsid w:val="00A13292"/>
    <w:rsid w:val="00A13AC0"/>
    <w:rsid w:val="00A147B2"/>
    <w:rsid w:val="00A15D4B"/>
    <w:rsid w:val="00A16132"/>
    <w:rsid w:val="00A209DF"/>
    <w:rsid w:val="00A21194"/>
    <w:rsid w:val="00A21361"/>
    <w:rsid w:val="00A246C2"/>
    <w:rsid w:val="00A27B08"/>
    <w:rsid w:val="00A30EB7"/>
    <w:rsid w:val="00A34A75"/>
    <w:rsid w:val="00A3604B"/>
    <w:rsid w:val="00A44015"/>
    <w:rsid w:val="00A4496C"/>
    <w:rsid w:val="00A47EAF"/>
    <w:rsid w:val="00A56F49"/>
    <w:rsid w:val="00A628C6"/>
    <w:rsid w:val="00A6351B"/>
    <w:rsid w:val="00A673AA"/>
    <w:rsid w:val="00A709B4"/>
    <w:rsid w:val="00A71051"/>
    <w:rsid w:val="00A73119"/>
    <w:rsid w:val="00A73BC6"/>
    <w:rsid w:val="00A73DA4"/>
    <w:rsid w:val="00A74A77"/>
    <w:rsid w:val="00A751A1"/>
    <w:rsid w:val="00A80D87"/>
    <w:rsid w:val="00A8223E"/>
    <w:rsid w:val="00A85313"/>
    <w:rsid w:val="00A94C94"/>
    <w:rsid w:val="00A95AFD"/>
    <w:rsid w:val="00A97C45"/>
    <w:rsid w:val="00AA12AF"/>
    <w:rsid w:val="00AA1568"/>
    <w:rsid w:val="00AA2D8E"/>
    <w:rsid w:val="00AB0391"/>
    <w:rsid w:val="00AB1B9D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41B74"/>
    <w:rsid w:val="00B42B47"/>
    <w:rsid w:val="00B503B8"/>
    <w:rsid w:val="00B51042"/>
    <w:rsid w:val="00B56438"/>
    <w:rsid w:val="00B607B8"/>
    <w:rsid w:val="00B63981"/>
    <w:rsid w:val="00B70D68"/>
    <w:rsid w:val="00B73362"/>
    <w:rsid w:val="00B823AE"/>
    <w:rsid w:val="00B87B5E"/>
    <w:rsid w:val="00B90C20"/>
    <w:rsid w:val="00B95215"/>
    <w:rsid w:val="00B9635D"/>
    <w:rsid w:val="00BA1E4B"/>
    <w:rsid w:val="00BA28BA"/>
    <w:rsid w:val="00BA6C40"/>
    <w:rsid w:val="00BB46F0"/>
    <w:rsid w:val="00BC164F"/>
    <w:rsid w:val="00BD7B18"/>
    <w:rsid w:val="00BE3B1E"/>
    <w:rsid w:val="00BF5186"/>
    <w:rsid w:val="00C02DE0"/>
    <w:rsid w:val="00C057E2"/>
    <w:rsid w:val="00C13916"/>
    <w:rsid w:val="00C16996"/>
    <w:rsid w:val="00C251B7"/>
    <w:rsid w:val="00C265EA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026A"/>
    <w:rsid w:val="00C842A2"/>
    <w:rsid w:val="00CA59B0"/>
    <w:rsid w:val="00CB0CD6"/>
    <w:rsid w:val="00CC5803"/>
    <w:rsid w:val="00CD1804"/>
    <w:rsid w:val="00CD2C12"/>
    <w:rsid w:val="00CD5401"/>
    <w:rsid w:val="00CE679C"/>
    <w:rsid w:val="00CF007C"/>
    <w:rsid w:val="00CF6624"/>
    <w:rsid w:val="00CF7C43"/>
    <w:rsid w:val="00D00B74"/>
    <w:rsid w:val="00D10AFE"/>
    <w:rsid w:val="00D1374C"/>
    <w:rsid w:val="00D153AE"/>
    <w:rsid w:val="00D24038"/>
    <w:rsid w:val="00D248BA"/>
    <w:rsid w:val="00D32B85"/>
    <w:rsid w:val="00D34D04"/>
    <w:rsid w:val="00D37131"/>
    <w:rsid w:val="00D37760"/>
    <w:rsid w:val="00D40352"/>
    <w:rsid w:val="00D44627"/>
    <w:rsid w:val="00D54635"/>
    <w:rsid w:val="00D5566E"/>
    <w:rsid w:val="00D61DEF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4469"/>
    <w:rsid w:val="00DC4DD2"/>
    <w:rsid w:val="00DC7E02"/>
    <w:rsid w:val="00DD0134"/>
    <w:rsid w:val="00DD2D4B"/>
    <w:rsid w:val="00DD656A"/>
    <w:rsid w:val="00DE05E5"/>
    <w:rsid w:val="00DE1795"/>
    <w:rsid w:val="00DE31A5"/>
    <w:rsid w:val="00DE3283"/>
    <w:rsid w:val="00DF2EA2"/>
    <w:rsid w:val="00DF4044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573C8"/>
    <w:rsid w:val="00E6026B"/>
    <w:rsid w:val="00E63EA5"/>
    <w:rsid w:val="00E715A0"/>
    <w:rsid w:val="00E72092"/>
    <w:rsid w:val="00E74719"/>
    <w:rsid w:val="00E748C2"/>
    <w:rsid w:val="00E83E22"/>
    <w:rsid w:val="00E852CB"/>
    <w:rsid w:val="00E923F4"/>
    <w:rsid w:val="00EA2802"/>
    <w:rsid w:val="00EA4414"/>
    <w:rsid w:val="00EA6728"/>
    <w:rsid w:val="00EA76C7"/>
    <w:rsid w:val="00EB534D"/>
    <w:rsid w:val="00EB6203"/>
    <w:rsid w:val="00EB7927"/>
    <w:rsid w:val="00EC0970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6CD7"/>
    <w:rsid w:val="00ED6E6C"/>
    <w:rsid w:val="00EE482E"/>
    <w:rsid w:val="00EF08C5"/>
    <w:rsid w:val="00EF43EA"/>
    <w:rsid w:val="00EF57AA"/>
    <w:rsid w:val="00F01310"/>
    <w:rsid w:val="00F05AD4"/>
    <w:rsid w:val="00F06FD5"/>
    <w:rsid w:val="00F10AA1"/>
    <w:rsid w:val="00F129BB"/>
    <w:rsid w:val="00F143A9"/>
    <w:rsid w:val="00F153EF"/>
    <w:rsid w:val="00F311BE"/>
    <w:rsid w:val="00F314F2"/>
    <w:rsid w:val="00F324BC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908A5"/>
    <w:rsid w:val="00F95C92"/>
    <w:rsid w:val="00FA37D8"/>
    <w:rsid w:val="00FB4584"/>
    <w:rsid w:val="00FB5585"/>
    <w:rsid w:val="00FB68C1"/>
    <w:rsid w:val="00FB6E56"/>
    <w:rsid w:val="00FC73E7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65F9B-EA9A-4BEE-A210-DE181791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201</cp:revision>
  <cp:lastPrinted>2025-02-21T07:07:00Z</cp:lastPrinted>
  <dcterms:created xsi:type="dcterms:W3CDTF">2024-12-22T13:12:00Z</dcterms:created>
  <dcterms:modified xsi:type="dcterms:W3CDTF">2025-02-21T07:07:00Z</dcterms:modified>
</cp:coreProperties>
</file>