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F144D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АДМИНИСТРАЦИЯ ДАРОВСКОГО ГОРОДСКОГО ПОСЕЛЕНИЯ</w:t>
      </w:r>
    </w:p>
    <w:p w14:paraId="38CA7BD4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ДАРОВСКОГО РАЙОНА КИРОВСКОЙ ОБЛАСТИ</w:t>
      </w:r>
    </w:p>
    <w:p w14:paraId="4AFD5426" w14:textId="77777777" w:rsidR="00667D58" w:rsidRPr="00486E01" w:rsidRDefault="00667D58" w:rsidP="00E923F4">
      <w:pPr>
        <w:jc w:val="center"/>
        <w:rPr>
          <w:sz w:val="28"/>
          <w:szCs w:val="28"/>
        </w:rPr>
      </w:pPr>
    </w:p>
    <w:p w14:paraId="7392115D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ПОСТАНОВЛЕНИЕ</w:t>
      </w:r>
    </w:p>
    <w:p w14:paraId="45B11BA4" w14:textId="77777777" w:rsidR="00667D58" w:rsidRPr="00486E01" w:rsidRDefault="00667D58" w:rsidP="00E923F4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486E01" w14:paraId="2AB3EFD0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E29FC" w14:textId="6A9E5DD0" w:rsidR="00752B7A" w:rsidRPr="00486E01" w:rsidRDefault="00A82304" w:rsidP="004F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18.07.2025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11D865C" w14:textId="77777777" w:rsidR="00752B7A" w:rsidRPr="00486E01" w:rsidRDefault="00752B7A" w:rsidP="00743629">
            <w:pPr>
              <w:jc w:val="right"/>
              <w:rPr>
                <w:sz w:val="28"/>
                <w:szCs w:val="28"/>
              </w:rPr>
            </w:pPr>
            <w:r w:rsidRPr="00486E01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3AC9" w14:textId="4C977CDF" w:rsidR="00752B7A" w:rsidRPr="00486E01" w:rsidRDefault="00A82304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</w:tr>
    </w:tbl>
    <w:p w14:paraId="5403BA48" w14:textId="77777777" w:rsidR="00667D58" w:rsidRPr="00486E01" w:rsidRDefault="00667D58" w:rsidP="00667D58">
      <w:pPr>
        <w:jc w:val="center"/>
        <w:rPr>
          <w:sz w:val="28"/>
          <w:szCs w:val="28"/>
        </w:rPr>
      </w:pPr>
      <w:r w:rsidRPr="00486E01">
        <w:rPr>
          <w:sz w:val="28"/>
          <w:szCs w:val="28"/>
        </w:rPr>
        <w:t>пгт Даровской</w:t>
      </w:r>
    </w:p>
    <w:p w14:paraId="2E0E2D15" w14:textId="77777777" w:rsidR="00667D58" w:rsidRPr="00486E01" w:rsidRDefault="00667D58" w:rsidP="00667D58">
      <w:pPr>
        <w:jc w:val="center"/>
        <w:rPr>
          <w:sz w:val="36"/>
          <w:szCs w:val="36"/>
        </w:rPr>
      </w:pPr>
    </w:p>
    <w:p w14:paraId="70E438B2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О внесении изменений в постановление администрации</w:t>
      </w:r>
    </w:p>
    <w:p w14:paraId="7E5FFC19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4357399A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 xml:space="preserve"> Кировской области от </w:t>
      </w:r>
      <w:r w:rsidR="00752B7A" w:rsidRPr="00486E01">
        <w:rPr>
          <w:b/>
          <w:sz w:val="28"/>
          <w:szCs w:val="28"/>
        </w:rPr>
        <w:t>25</w:t>
      </w:r>
      <w:r w:rsidRPr="00486E01">
        <w:rPr>
          <w:b/>
          <w:sz w:val="28"/>
          <w:szCs w:val="28"/>
        </w:rPr>
        <w:t>.09.201</w:t>
      </w:r>
      <w:r w:rsidR="00752B7A" w:rsidRPr="00486E01">
        <w:rPr>
          <w:b/>
          <w:sz w:val="28"/>
          <w:szCs w:val="28"/>
        </w:rPr>
        <w:t>9</w:t>
      </w:r>
      <w:r w:rsidRPr="00486E01">
        <w:rPr>
          <w:b/>
          <w:sz w:val="28"/>
          <w:szCs w:val="28"/>
        </w:rPr>
        <w:t xml:space="preserve"> № </w:t>
      </w:r>
      <w:r w:rsidR="00752B7A" w:rsidRPr="00486E01">
        <w:rPr>
          <w:b/>
          <w:sz w:val="28"/>
          <w:szCs w:val="28"/>
        </w:rPr>
        <w:t>38</w:t>
      </w:r>
      <w:r w:rsidR="001977BE" w:rsidRPr="00486E01">
        <w:rPr>
          <w:b/>
          <w:sz w:val="28"/>
          <w:szCs w:val="28"/>
        </w:rPr>
        <w:t>4</w:t>
      </w:r>
    </w:p>
    <w:p w14:paraId="04499FCB" w14:textId="77777777" w:rsidR="00667D58" w:rsidRPr="00486E01" w:rsidRDefault="00667D58" w:rsidP="00667D58">
      <w:pPr>
        <w:jc w:val="center"/>
        <w:rPr>
          <w:sz w:val="36"/>
          <w:szCs w:val="36"/>
        </w:rPr>
      </w:pPr>
    </w:p>
    <w:p w14:paraId="1783CFDE" w14:textId="77777777" w:rsidR="00667D58" w:rsidRPr="00486E01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 «Об областном бюджете на 2024 год и на плановый период 2025 и 2026 годов»</w:t>
      </w:r>
      <w:r w:rsidR="003132C8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36CA3611" w14:textId="6D298F88" w:rsidR="00667D58" w:rsidRPr="00486E01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486E01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1A6E0D" w:rsidRPr="00486E01">
        <w:rPr>
          <w:rFonts w:ascii="Times New Roman" w:hAnsi="Times New Roman" w:cs="Times New Roman"/>
          <w:b w:val="0"/>
          <w:sz w:val="28"/>
          <w:szCs w:val="28"/>
        </w:rPr>
        <w:t>7</w:t>
      </w:r>
      <w:r w:rsidR="001977BE" w:rsidRPr="00486E01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(далее – </w:t>
      </w:r>
      <w:r w:rsidR="00B2164F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2C6B50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688E96B" w14:textId="7CDBCF51" w:rsidR="00430258" w:rsidRPr="00486E01" w:rsidRDefault="00052BF1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486E01">
        <w:rPr>
          <w:bCs/>
          <w:sz w:val="28"/>
          <w:szCs w:val="28"/>
        </w:rPr>
        <w:t>1.1</w:t>
      </w:r>
      <w:r w:rsidR="00ED6E6C" w:rsidRPr="00486E01">
        <w:rPr>
          <w:bCs/>
          <w:sz w:val="28"/>
          <w:szCs w:val="28"/>
        </w:rPr>
        <w:t>.</w:t>
      </w:r>
      <w:r w:rsidRPr="00486E01">
        <w:rPr>
          <w:bCs/>
          <w:sz w:val="28"/>
          <w:szCs w:val="28"/>
        </w:rPr>
        <w:t xml:space="preserve"> </w:t>
      </w:r>
      <w:r w:rsidR="001A6E0D" w:rsidRPr="00486E01">
        <w:rPr>
          <w:bCs/>
          <w:sz w:val="28"/>
          <w:szCs w:val="28"/>
        </w:rPr>
        <w:t>Приложение № 1 к Программе изложить в новой редакции согласно приложению № 1.</w:t>
      </w:r>
    </w:p>
    <w:p w14:paraId="37387593" w14:textId="77777777" w:rsidR="000E0D29" w:rsidRPr="00486E01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E0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86E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6E01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0C034C84" w14:textId="77777777" w:rsidR="000E0D29" w:rsidRPr="00486E01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E01"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в силу с момента его официального опубликования.</w:t>
      </w:r>
    </w:p>
    <w:p w14:paraId="4BA2B4FF" w14:textId="77777777" w:rsidR="00B2164F" w:rsidRPr="00486E01" w:rsidRDefault="00B2164F" w:rsidP="00D721E2">
      <w:pPr>
        <w:rPr>
          <w:sz w:val="48"/>
          <w:szCs w:val="48"/>
        </w:rPr>
      </w:pPr>
    </w:p>
    <w:p w14:paraId="20C75687" w14:textId="1A4F361D" w:rsidR="00C94DC2" w:rsidRDefault="000C3525" w:rsidP="00C94DC2">
      <w:pPr>
        <w:rPr>
          <w:sz w:val="28"/>
          <w:szCs w:val="28"/>
        </w:rPr>
      </w:pPr>
      <w:r w:rsidRPr="00486E01">
        <w:rPr>
          <w:sz w:val="28"/>
          <w:szCs w:val="28"/>
        </w:rPr>
        <w:t>Глава администрации</w:t>
      </w:r>
    </w:p>
    <w:p w14:paraId="6BDBAB6F" w14:textId="3C7FD535" w:rsidR="00C94DC2" w:rsidRPr="00C94DC2" w:rsidRDefault="00C94DC2" w:rsidP="00C94DC2">
      <w:pPr>
        <w:rPr>
          <w:sz w:val="28"/>
          <w:szCs w:val="28"/>
        </w:rPr>
        <w:sectPr w:rsidR="00C94DC2" w:rsidRPr="00C94DC2" w:rsidSect="008E6829"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Даровского городского поселения    </w:t>
      </w:r>
      <w:bookmarkStart w:id="0" w:name="_GoBack"/>
      <w:bookmarkEnd w:id="0"/>
      <w:r>
        <w:rPr>
          <w:sz w:val="28"/>
          <w:szCs w:val="28"/>
        </w:rPr>
        <w:t>Л.В. Шураков</w:t>
      </w:r>
    </w:p>
    <w:p w14:paraId="3E2B00B6" w14:textId="77777777" w:rsidR="001E76A8" w:rsidRPr="00486E01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lastRenderedPageBreak/>
        <w:t>Приложение № 1</w:t>
      </w:r>
    </w:p>
    <w:p w14:paraId="12C71DDC" w14:textId="77777777" w:rsidR="001E76A8" w:rsidRPr="00486E01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t>к Программе</w:t>
      </w:r>
    </w:p>
    <w:p w14:paraId="7BD14F4B" w14:textId="77777777" w:rsidR="001E76A8" w:rsidRPr="00486E01" w:rsidRDefault="001E76A8" w:rsidP="001E76A8">
      <w:pPr>
        <w:spacing w:line="276" w:lineRule="auto"/>
        <w:ind w:firstLine="7200"/>
        <w:rPr>
          <w:sz w:val="23"/>
          <w:szCs w:val="23"/>
        </w:rPr>
      </w:pPr>
    </w:p>
    <w:p w14:paraId="27DBF04D" w14:textId="4623EEB7" w:rsidR="001E76A8" w:rsidRPr="00486E01" w:rsidRDefault="001E76A8" w:rsidP="001E76A8">
      <w:pPr>
        <w:spacing w:line="276" w:lineRule="auto"/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0C6EF0" w:rsidRPr="00486E01">
        <w:rPr>
          <w:sz w:val="23"/>
          <w:szCs w:val="23"/>
        </w:rPr>
        <w:t xml:space="preserve">7 </w:t>
      </w:r>
      <w:r w:rsidRPr="00486E01">
        <w:rPr>
          <w:sz w:val="23"/>
          <w:szCs w:val="23"/>
        </w:rPr>
        <w:t>годы»</w:t>
      </w:r>
    </w:p>
    <w:p w14:paraId="3B9E7DC9" w14:textId="77777777" w:rsidR="001E76A8" w:rsidRPr="00486E01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486E01">
        <w:rPr>
          <w:sz w:val="23"/>
          <w:szCs w:val="23"/>
        </w:rPr>
        <w:t>тыс. руб.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851"/>
        <w:gridCol w:w="992"/>
        <w:gridCol w:w="992"/>
        <w:gridCol w:w="992"/>
        <w:gridCol w:w="993"/>
        <w:gridCol w:w="992"/>
        <w:gridCol w:w="992"/>
        <w:gridCol w:w="992"/>
        <w:gridCol w:w="1418"/>
        <w:gridCol w:w="2126"/>
      </w:tblGrid>
      <w:tr w:rsidR="00DF4044" w:rsidRPr="00486E01" w14:paraId="76B70FB8" w14:textId="77777777" w:rsidTr="000413DF">
        <w:trPr>
          <w:trHeight w:val="844"/>
        </w:trPr>
        <w:tc>
          <w:tcPr>
            <w:tcW w:w="675" w:type="dxa"/>
          </w:tcPr>
          <w:p w14:paraId="4A4C4A41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14:paraId="6BC98F54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Название </w:t>
            </w:r>
          </w:p>
          <w:p w14:paraId="2E8C830D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851" w:type="dxa"/>
          </w:tcPr>
          <w:p w14:paraId="5F8C552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25AC75D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4309DE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3827867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</w:tcPr>
          <w:p w14:paraId="5F5F006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14:paraId="5A9FB34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14:paraId="3BADA3A7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7385CECF" w14:textId="3BBC5518" w:rsidR="0093748B" w:rsidRPr="00486E01" w:rsidRDefault="00DF4044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14:paraId="0F6C16FC" w14:textId="6E48A243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14:paraId="40BA88CE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Источник финансирования</w:t>
            </w:r>
          </w:p>
          <w:p w14:paraId="4F1F16B5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216F24C9" w14:textId="77777777" w:rsidTr="000413DF">
        <w:tc>
          <w:tcPr>
            <w:tcW w:w="675" w:type="dxa"/>
          </w:tcPr>
          <w:p w14:paraId="67E2EA3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7415C04" w14:textId="1F81B879" w:rsidR="0093748B" w:rsidRPr="00486E01" w:rsidRDefault="007E0C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Освещение </w:t>
            </w:r>
            <w:r w:rsidR="0093748B" w:rsidRPr="00486E01">
              <w:rPr>
                <w:bCs/>
                <w:sz w:val="20"/>
                <w:szCs w:val="20"/>
              </w:rPr>
              <w:t>улиц населенных пунктов</w:t>
            </w:r>
          </w:p>
        </w:tc>
        <w:tc>
          <w:tcPr>
            <w:tcW w:w="851" w:type="dxa"/>
          </w:tcPr>
          <w:p w14:paraId="7173B2DB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916,1</w:t>
            </w:r>
          </w:p>
          <w:p w14:paraId="7EA17E9B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482F4A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1000,0</w:t>
            </w:r>
          </w:p>
          <w:p w14:paraId="7EF147C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95B2FE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900,00</w:t>
            </w:r>
          </w:p>
          <w:p w14:paraId="0A488004" w14:textId="77777777" w:rsidR="0093748B" w:rsidRPr="00486E01" w:rsidRDefault="0093748B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63D28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1000,0</w:t>
            </w:r>
          </w:p>
          <w:p w14:paraId="02912E70" w14:textId="77777777" w:rsidR="0093748B" w:rsidRPr="00486E01" w:rsidRDefault="0093748B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6AF2F8B" w14:textId="1E154D35" w:rsidR="0093748B" w:rsidRPr="00486E01" w:rsidRDefault="0093748B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1405,10</w:t>
            </w:r>
          </w:p>
          <w:p w14:paraId="59BFAB75" w14:textId="77777777" w:rsidR="0093748B" w:rsidRPr="00486E01" w:rsidRDefault="0093748B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6B87A0" w14:textId="4C6A03DA" w:rsidR="0093748B" w:rsidRPr="00486E01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1325,00</w:t>
            </w:r>
          </w:p>
        </w:tc>
        <w:tc>
          <w:tcPr>
            <w:tcW w:w="992" w:type="dxa"/>
          </w:tcPr>
          <w:p w14:paraId="433EB381" w14:textId="1A22A57A" w:rsidR="0093748B" w:rsidRPr="00486E01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1517,516</w:t>
            </w:r>
          </w:p>
        </w:tc>
        <w:tc>
          <w:tcPr>
            <w:tcW w:w="992" w:type="dxa"/>
          </w:tcPr>
          <w:p w14:paraId="32A388AA" w14:textId="3E3306A6" w:rsidR="0093748B" w:rsidRPr="00486E01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943,036</w:t>
            </w:r>
          </w:p>
        </w:tc>
        <w:tc>
          <w:tcPr>
            <w:tcW w:w="1418" w:type="dxa"/>
          </w:tcPr>
          <w:p w14:paraId="628F0F39" w14:textId="44C6C2D9" w:rsidR="0093748B" w:rsidRPr="00486E01" w:rsidRDefault="00B823AE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9006,752</w:t>
            </w:r>
          </w:p>
        </w:tc>
        <w:tc>
          <w:tcPr>
            <w:tcW w:w="2126" w:type="dxa"/>
          </w:tcPr>
          <w:p w14:paraId="2547D8D2" w14:textId="77777777" w:rsidR="0093748B" w:rsidRPr="00486E01" w:rsidRDefault="0093748B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05802DF1" w14:textId="1F9F3C8D" w:rsidR="0093748B" w:rsidRPr="00486E01" w:rsidRDefault="008449E5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9006,752</w:t>
            </w:r>
          </w:p>
        </w:tc>
      </w:tr>
      <w:tr w:rsidR="00DF4044" w:rsidRPr="00486E01" w14:paraId="1762894D" w14:textId="77777777" w:rsidTr="000413DF">
        <w:tc>
          <w:tcPr>
            <w:tcW w:w="675" w:type="dxa"/>
          </w:tcPr>
          <w:p w14:paraId="3FE2E945" w14:textId="6446D69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1BC30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В т.ч. кредиторская задолженность </w:t>
            </w:r>
          </w:p>
        </w:tc>
        <w:tc>
          <w:tcPr>
            <w:tcW w:w="851" w:type="dxa"/>
          </w:tcPr>
          <w:p w14:paraId="6715978B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139,09</w:t>
            </w:r>
          </w:p>
          <w:p w14:paraId="42638BBC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475C6" w14:textId="77777777" w:rsidR="0093748B" w:rsidRPr="00486E01" w:rsidRDefault="0093748B" w:rsidP="00641940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14:paraId="60571BE6" w14:textId="77777777" w:rsidR="0093748B" w:rsidRPr="00486E01" w:rsidRDefault="0093748B" w:rsidP="00641940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151,952</w:t>
            </w:r>
          </w:p>
          <w:p w14:paraId="08D620D9" w14:textId="77777777" w:rsidR="0093748B" w:rsidRPr="00486E01" w:rsidRDefault="0093748B" w:rsidP="006419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B6D39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  <w:p w14:paraId="15E00885" w14:textId="77777777" w:rsidR="0093748B" w:rsidRPr="00486E01" w:rsidRDefault="0093748B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B3A6CA" w14:textId="66A9C981" w:rsidR="0093748B" w:rsidRPr="00486E01" w:rsidRDefault="0093748B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992" w:type="dxa"/>
          </w:tcPr>
          <w:p w14:paraId="276DAFF3" w14:textId="4692D32A" w:rsidR="0093748B" w:rsidRPr="00486E01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78,649</w:t>
            </w:r>
          </w:p>
        </w:tc>
        <w:tc>
          <w:tcPr>
            <w:tcW w:w="992" w:type="dxa"/>
          </w:tcPr>
          <w:p w14:paraId="3603C309" w14:textId="09BBC954" w:rsidR="0093748B" w:rsidRPr="00486E01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D97223" w14:textId="0427518B" w:rsidR="0093748B" w:rsidRPr="00486E01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5E0E3B" w14:textId="46BEB959" w:rsidR="0093748B" w:rsidRPr="00486E01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501,642</w:t>
            </w:r>
          </w:p>
          <w:p w14:paraId="3854BEBB" w14:textId="77777777" w:rsidR="0093748B" w:rsidRPr="00486E01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25E8D9" w14:textId="7A46C6C5" w:rsidR="0093748B" w:rsidRPr="00486E01" w:rsidRDefault="0093748B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501,642</w:t>
            </w:r>
          </w:p>
        </w:tc>
      </w:tr>
      <w:tr w:rsidR="00DF4044" w:rsidRPr="00486E01" w14:paraId="16DE94FA" w14:textId="77777777" w:rsidTr="000413DF">
        <w:tc>
          <w:tcPr>
            <w:tcW w:w="675" w:type="dxa"/>
          </w:tcPr>
          <w:p w14:paraId="3A3A18D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1D840C7" w14:textId="4C608E02" w:rsidR="0093748B" w:rsidRPr="00486E01" w:rsidRDefault="0093748B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Обслуживание уличного освещения за январь-апрель</w:t>
            </w:r>
          </w:p>
        </w:tc>
        <w:tc>
          <w:tcPr>
            <w:tcW w:w="851" w:type="dxa"/>
            <w:shd w:val="clear" w:color="auto" w:fill="auto"/>
          </w:tcPr>
          <w:p w14:paraId="403A0D7A" w14:textId="26DD4FF8" w:rsidR="0093748B" w:rsidRPr="00486E01" w:rsidRDefault="0093748B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21,3</w:t>
            </w:r>
          </w:p>
        </w:tc>
        <w:tc>
          <w:tcPr>
            <w:tcW w:w="992" w:type="dxa"/>
            <w:shd w:val="clear" w:color="auto" w:fill="auto"/>
          </w:tcPr>
          <w:p w14:paraId="0E23CC7A" w14:textId="28BF2C5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22,801</w:t>
            </w:r>
          </w:p>
          <w:p w14:paraId="0E681EE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76D27F" w14:textId="77777777" w:rsidR="0093748B" w:rsidRPr="00486E01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22,215</w:t>
            </w:r>
          </w:p>
          <w:p w14:paraId="287623A9" w14:textId="77777777" w:rsidR="0093748B" w:rsidRPr="00486E01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42D5D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20,475</w:t>
            </w:r>
          </w:p>
          <w:p w14:paraId="3A12BC4D" w14:textId="77777777" w:rsidR="0093748B" w:rsidRPr="00486E01" w:rsidRDefault="0093748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CEA0F9" w14:textId="77777777" w:rsidR="0093748B" w:rsidRPr="00486E01" w:rsidRDefault="0093748B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992" w:type="dxa"/>
          </w:tcPr>
          <w:p w14:paraId="14A340D7" w14:textId="02E8D073" w:rsidR="0093748B" w:rsidRPr="00486E01" w:rsidRDefault="00FC2E9F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22,701</w:t>
            </w:r>
          </w:p>
        </w:tc>
        <w:tc>
          <w:tcPr>
            <w:tcW w:w="992" w:type="dxa"/>
          </w:tcPr>
          <w:p w14:paraId="55FB2284" w14:textId="227EC65B" w:rsidR="0093748B" w:rsidRPr="00486E01" w:rsidRDefault="00FA37D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2A00782" w14:textId="748C564A" w:rsidR="0093748B" w:rsidRPr="00486E01" w:rsidRDefault="00FA37D8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67F474" w14:textId="4254DC70" w:rsidR="0093748B" w:rsidRPr="00486E01" w:rsidRDefault="00B26BB4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132,662</w:t>
            </w:r>
          </w:p>
        </w:tc>
        <w:tc>
          <w:tcPr>
            <w:tcW w:w="2126" w:type="dxa"/>
          </w:tcPr>
          <w:p w14:paraId="1519B918" w14:textId="29BD79C0" w:rsidR="0093748B" w:rsidRPr="00486E01" w:rsidRDefault="0093748B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DE24A4" w:rsidRPr="00486E01">
              <w:rPr>
                <w:bCs/>
                <w:sz w:val="20"/>
                <w:szCs w:val="20"/>
              </w:rPr>
              <w:t>132,662</w:t>
            </w:r>
          </w:p>
        </w:tc>
      </w:tr>
      <w:tr w:rsidR="00DF4044" w:rsidRPr="00486E01" w14:paraId="2CF76756" w14:textId="77777777" w:rsidTr="000413DF">
        <w:tc>
          <w:tcPr>
            <w:tcW w:w="675" w:type="dxa"/>
          </w:tcPr>
          <w:p w14:paraId="57C969D0" w14:textId="0853B8D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4ED3710" w14:textId="6C76CA73" w:rsidR="0093748B" w:rsidRPr="00486E01" w:rsidRDefault="0093748B" w:rsidP="001C4543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Обслуживание уличного освещения за сентябрь-декабрь</w:t>
            </w:r>
          </w:p>
        </w:tc>
        <w:tc>
          <w:tcPr>
            <w:tcW w:w="851" w:type="dxa"/>
            <w:shd w:val="clear" w:color="auto" w:fill="auto"/>
          </w:tcPr>
          <w:p w14:paraId="7B664D3B" w14:textId="5D83763A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23,6</w:t>
            </w:r>
          </w:p>
        </w:tc>
        <w:tc>
          <w:tcPr>
            <w:tcW w:w="992" w:type="dxa"/>
            <w:shd w:val="clear" w:color="auto" w:fill="auto"/>
          </w:tcPr>
          <w:p w14:paraId="1EADCA45" w14:textId="0C0FD5ED" w:rsidR="0093748B" w:rsidRPr="00486E01" w:rsidRDefault="0093748B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0C357A08" w14:textId="54E68F00" w:rsidR="0093748B" w:rsidRPr="00486E01" w:rsidRDefault="0093748B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22,729</w:t>
            </w:r>
          </w:p>
        </w:tc>
        <w:tc>
          <w:tcPr>
            <w:tcW w:w="992" w:type="dxa"/>
            <w:shd w:val="clear" w:color="auto" w:fill="auto"/>
          </w:tcPr>
          <w:p w14:paraId="7A974AE3" w14:textId="32AC448E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21,6</w:t>
            </w:r>
          </w:p>
        </w:tc>
        <w:tc>
          <w:tcPr>
            <w:tcW w:w="993" w:type="dxa"/>
          </w:tcPr>
          <w:p w14:paraId="1920D955" w14:textId="5985C92F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1C3E56E4" w14:textId="7B2A7F99" w:rsidR="0093748B" w:rsidRPr="00486E01" w:rsidRDefault="00040CA2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21,434</w:t>
            </w:r>
          </w:p>
        </w:tc>
        <w:tc>
          <w:tcPr>
            <w:tcW w:w="992" w:type="dxa"/>
          </w:tcPr>
          <w:p w14:paraId="1E982778" w14:textId="1745BECF" w:rsidR="0093748B" w:rsidRPr="00486E0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62675" w14:textId="28847F6F" w:rsidR="0093748B" w:rsidRPr="00486E01" w:rsidRDefault="0031343F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E2EFABD" w14:textId="38B5086E" w:rsidR="0093748B" w:rsidRPr="00486E01" w:rsidRDefault="006741C1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139,363</w:t>
            </w:r>
          </w:p>
        </w:tc>
        <w:tc>
          <w:tcPr>
            <w:tcW w:w="2126" w:type="dxa"/>
          </w:tcPr>
          <w:p w14:paraId="7B55FDD2" w14:textId="41D43F15" w:rsidR="0093748B" w:rsidRPr="00486E01" w:rsidRDefault="0093748B" w:rsidP="00045827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DE24A4" w:rsidRPr="00486E01">
              <w:rPr>
                <w:bCs/>
                <w:sz w:val="20"/>
                <w:szCs w:val="20"/>
              </w:rPr>
              <w:t>139,363</w:t>
            </w:r>
          </w:p>
        </w:tc>
      </w:tr>
      <w:tr w:rsidR="00DF4044" w:rsidRPr="00486E01" w14:paraId="35E69117" w14:textId="77777777" w:rsidTr="000413DF">
        <w:trPr>
          <w:trHeight w:val="521"/>
        </w:trPr>
        <w:tc>
          <w:tcPr>
            <w:tcW w:w="675" w:type="dxa"/>
          </w:tcPr>
          <w:p w14:paraId="08487580" w14:textId="4D3388D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ED06D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851" w:type="dxa"/>
          </w:tcPr>
          <w:p w14:paraId="7D07304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7D327C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AA8A73A" w14:textId="77777777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14:paraId="53241191" w14:textId="77777777" w:rsidR="0093748B" w:rsidRPr="00486E01" w:rsidRDefault="0093748B" w:rsidP="00850802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14:paraId="29C2DC0B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8048D8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775ECF" w14:textId="69B5C44B" w:rsidR="0093748B" w:rsidRPr="00486E01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238444" w14:textId="11E78B76" w:rsidR="0093748B" w:rsidRPr="00486E01" w:rsidRDefault="009315D4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7D0AF6" w14:textId="02EE258F" w:rsidR="0093748B" w:rsidRPr="00486E01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14:paraId="111A3817" w14:textId="77777777" w:rsidR="0093748B" w:rsidRPr="00486E01" w:rsidRDefault="0093748B" w:rsidP="00B071F2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DF4044" w:rsidRPr="00486E01" w14:paraId="23EE1C87" w14:textId="77777777" w:rsidTr="000413DF">
        <w:tc>
          <w:tcPr>
            <w:tcW w:w="675" w:type="dxa"/>
          </w:tcPr>
          <w:p w14:paraId="6958E4D0" w14:textId="75C1C91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4EE804" w14:textId="7C840230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Кредиторская задолженность за декабрь–обслуживание уличного освещения</w:t>
            </w:r>
          </w:p>
        </w:tc>
        <w:tc>
          <w:tcPr>
            <w:tcW w:w="851" w:type="dxa"/>
          </w:tcPr>
          <w:p w14:paraId="78279C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22B9F26D" w14:textId="77777777" w:rsidR="0093748B" w:rsidRPr="00486E01" w:rsidRDefault="0093748B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992" w:type="dxa"/>
          </w:tcPr>
          <w:p w14:paraId="52960A2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5,35</w:t>
            </w:r>
          </w:p>
          <w:p w14:paraId="611049BD" w14:textId="77777777" w:rsidR="0093748B" w:rsidRPr="00486E01" w:rsidRDefault="0093748B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9D41E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5,5</w:t>
            </w:r>
          </w:p>
          <w:p w14:paraId="4D7B516C" w14:textId="77777777" w:rsidR="0093748B" w:rsidRPr="00486E01" w:rsidRDefault="0093748B" w:rsidP="00B071F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EF83DD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15,611</w:t>
            </w:r>
          </w:p>
          <w:p w14:paraId="15A270C8" w14:textId="77777777" w:rsidR="0093748B" w:rsidRPr="00486E01" w:rsidRDefault="0093748B" w:rsidP="003452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3CD64AD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9C0748" w14:textId="77777777" w:rsidR="0093748B" w:rsidRPr="00486E01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33E71E" w14:textId="725F7926" w:rsidR="0093748B" w:rsidRPr="00486E01" w:rsidRDefault="0094369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1D0251C" w14:textId="3E95E9B7" w:rsidR="0093748B" w:rsidRPr="00486E01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36,625</w:t>
            </w:r>
          </w:p>
        </w:tc>
        <w:tc>
          <w:tcPr>
            <w:tcW w:w="2126" w:type="dxa"/>
          </w:tcPr>
          <w:p w14:paraId="292C4F62" w14:textId="6ECBB3D0" w:rsidR="0093748B" w:rsidRPr="00486E01" w:rsidRDefault="0093748B" w:rsidP="003452E6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36,625</w:t>
            </w:r>
          </w:p>
        </w:tc>
      </w:tr>
      <w:tr w:rsidR="00DF4044" w:rsidRPr="00486E01" w14:paraId="5BDCA512" w14:textId="77777777" w:rsidTr="000413DF">
        <w:tc>
          <w:tcPr>
            <w:tcW w:w="675" w:type="dxa"/>
          </w:tcPr>
          <w:p w14:paraId="00C91AD3" w14:textId="70261039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E16B179" w14:textId="37E7AA6A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Установка энергосберегающих ламп (светодиодные уличные фонари) Устройство уличного освещения в МО </w:t>
            </w:r>
          </w:p>
        </w:tc>
        <w:tc>
          <w:tcPr>
            <w:tcW w:w="851" w:type="dxa"/>
          </w:tcPr>
          <w:p w14:paraId="07A337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992" w:type="dxa"/>
          </w:tcPr>
          <w:p w14:paraId="1BA2F47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9A1F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178309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B7DD077" w14:textId="60A344E6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  <w:p w14:paraId="14B33DF3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EE48DE" w14:textId="77777777" w:rsidR="002A3421" w:rsidRPr="00486E01" w:rsidRDefault="002A3421" w:rsidP="00627618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218,282</w:t>
            </w:r>
          </w:p>
          <w:p w14:paraId="3B5C4927" w14:textId="196E63DD" w:rsidR="00B34AE3" w:rsidRPr="00486E01" w:rsidRDefault="00627618" w:rsidP="00627618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B34AE3" w:rsidRPr="00486E01">
              <w:rPr>
                <w:bCs/>
                <w:sz w:val="20"/>
                <w:szCs w:val="20"/>
              </w:rPr>
              <w:t>70,200</w:t>
            </w:r>
          </w:p>
        </w:tc>
        <w:tc>
          <w:tcPr>
            <w:tcW w:w="992" w:type="dxa"/>
          </w:tcPr>
          <w:p w14:paraId="7E481386" w14:textId="77777777" w:rsidR="00B34AE3" w:rsidRPr="00486E01" w:rsidRDefault="002A342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  <w:p w14:paraId="5E6F27A5" w14:textId="2E21EE65" w:rsidR="002A3421" w:rsidRPr="00486E01" w:rsidRDefault="002A342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744691" w14:textId="7E19E7FB" w:rsidR="0093748B" w:rsidRPr="00486E01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  <w:p w14:paraId="2A50CF31" w14:textId="4164B6BA" w:rsidR="00B34AE3" w:rsidRPr="00486E01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950D3E8" w14:textId="13E4F4B1" w:rsidR="0093748B" w:rsidRPr="00486E01" w:rsidRDefault="00ED322A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652,382</w:t>
            </w:r>
          </w:p>
        </w:tc>
        <w:tc>
          <w:tcPr>
            <w:tcW w:w="2126" w:type="dxa"/>
          </w:tcPr>
          <w:p w14:paraId="3E224614" w14:textId="0951DD51" w:rsidR="0093748B" w:rsidRPr="00486E01" w:rsidRDefault="0093748B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</w:t>
            </w:r>
            <w:r w:rsidR="00A709B4" w:rsidRPr="00486E01">
              <w:t xml:space="preserve"> </w:t>
            </w:r>
            <w:r w:rsidR="00ED322A" w:rsidRPr="00486E01">
              <w:rPr>
                <w:bCs/>
                <w:sz w:val="20"/>
                <w:szCs w:val="20"/>
              </w:rPr>
              <w:t>482,182</w:t>
            </w:r>
          </w:p>
          <w:p w14:paraId="43E74C5A" w14:textId="1F5DA553" w:rsidR="003F10E1" w:rsidRPr="00486E01" w:rsidRDefault="003F10E1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Областной бюджет – </w:t>
            </w:r>
          </w:p>
          <w:p w14:paraId="5CDE6BDB" w14:textId="7684BF0E" w:rsidR="003F10E1" w:rsidRPr="00486E01" w:rsidRDefault="001C7ADF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170,200</w:t>
            </w:r>
          </w:p>
        </w:tc>
      </w:tr>
      <w:tr w:rsidR="00504BC9" w:rsidRPr="00486E01" w14:paraId="39440E43" w14:textId="77777777" w:rsidTr="000413DF">
        <w:tc>
          <w:tcPr>
            <w:tcW w:w="675" w:type="dxa"/>
          </w:tcPr>
          <w:p w14:paraId="402E69E5" w14:textId="02E3EFFE" w:rsidR="00504BC9" w:rsidRPr="00486E01" w:rsidRDefault="00504BC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FA15F9D" w14:textId="7C06D84E" w:rsidR="00504BC9" w:rsidRPr="00486E01" w:rsidRDefault="00234CAE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Монтаж светильников</w:t>
            </w:r>
          </w:p>
        </w:tc>
        <w:tc>
          <w:tcPr>
            <w:tcW w:w="851" w:type="dxa"/>
          </w:tcPr>
          <w:p w14:paraId="7CDDF9AD" w14:textId="2DA53341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C05469" w14:textId="35AC1576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733601" w14:textId="25C02955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EBB9DA" w14:textId="57FE7712" w:rsidR="00504BC9" w:rsidRPr="00486E01" w:rsidRDefault="00234CAE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B45B2D8" w14:textId="582ADB88" w:rsidR="00504BC9" w:rsidRPr="00486E01" w:rsidRDefault="00234CAE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EAC95A" w14:textId="2198479F" w:rsidR="00504BC9" w:rsidRPr="00486E01" w:rsidRDefault="00234CAE" w:rsidP="00234CAE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129,060</w:t>
            </w:r>
          </w:p>
        </w:tc>
        <w:tc>
          <w:tcPr>
            <w:tcW w:w="992" w:type="dxa"/>
          </w:tcPr>
          <w:p w14:paraId="793B8D6F" w14:textId="6A005D53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ADD262" w14:textId="2B092CB2" w:rsidR="00504BC9" w:rsidRPr="00486E01" w:rsidRDefault="00234CAE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36CEB92" w14:textId="6D8EAEBC" w:rsidR="00504BC9" w:rsidRPr="00486E01" w:rsidRDefault="00234CAE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129,060</w:t>
            </w:r>
          </w:p>
        </w:tc>
        <w:tc>
          <w:tcPr>
            <w:tcW w:w="2126" w:type="dxa"/>
          </w:tcPr>
          <w:p w14:paraId="7495FE27" w14:textId="255E7F5C" w:rsidR="00504BC9" w:rsidRPr="00486E01" w:rsidRDefault="00C45580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234CAE" w:rsidRPr="00486E01">
              <w:rPr>
                <w:bCs/>
                <w:sz w:val="20"/>
                <w:szCs w:val="20"/>
              </w:rPr>
              <w:t>-</w:t>
            </w:r>
            <w:r w:rsidR="00234CAE" w:rsidRPr="00486E01">
              <w:t xml:space="preserve"> </w:t>
            </w:r>
            <w:r w:rsidR="00234CAE" w:rsidRPr="00486E01">
              <w:rPr>
                <w:bCs/>
                <w:sz w:val="20"/>
                <w:szCs w:val="20"/>
              </w:rPr>
              <w:t>129,060</w:t>
            </w:r>
          </w:p>
        </w:tc>
      </w:tr>
      <w:tr w:rsidR="00DF4044" w:rsidRPr="00486E01" w14:paraId="59AD64DE" w14:textId="77777777" w:rsidTr="000413DF">
        <w:tc>
          <w:tcPr>
            <w:tcW w:w="675" w:type="dxa"/>
          </w:tcPr>
          <w:p w14:paraId="3AB58EB0" w14:textId="6371AFDD" w:rsidR="0093748B" w:rsidRPr="00486E01" w:rsidRDefault="00504BC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22FC609" w14:textId="77777777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851" w:type="dxa"/>
          </w:tcPr>
          <w:p w14:paraId="5DCD27C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7BD55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3B4082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992" w:type="dxa"/>
          </w:tcPr>
          <w:p w14:paraId="2CA8A332" w14:textId="77777777" w:rsidR="0093748B" w:rsidRPr="00486E01" w:rsidRDefault="0093748B" w:rsidP="00D32B8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993" w:type="dxa"/>
          </w:tcPr>
          <w:p w14:paraId="5C897A65" w14:textId="77777777" w:rsidR="0093748B" w:rsidRPr="00486E01" w:rsidRDefault="0093748B" w:rsidP="00746E36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5,352</w:t>
            </w:r>
          </w:p>
          <w:p w14:paraId="21296E9A" w14:textId="77777777" w:rsidR="0093748B" w:rsidRPr="00486E01" w:rsidRDefault="0093748B" w:rsidP="003452E6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D84D1BA" w14:textId="248A1C0B" w:rsidR="0093748B" w:rsidRPr="00486E01" w:rsidRDefault="001A1AA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6EA6DB" w14:textId="7601018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46594FB" w14:textId="2D349D7A" w:rsidR="0093748B" w:rsidRPr="00486E01" w:rsidRDefault="009315D4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5F041B0A" w14:textId="71299783" w:rsidR="0093748B" w:rsidRPr="00486E01" w:rsidRDefault="001A1AAB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146,296</w:t>
            </w:r>
          </w:p>
        </w:tc>
        <w:tc>
          <w:tcPr>
            <w:tcW w:w="2126" w:type="dxa"/>
            <w:shd w:val="clear" w:color="auto" w:fill="FFFFFF" w:themeFill="background1"/>
          </w:tcPr>
          <w:p w14:paraId="3B8E35A9" w14:textId="748787C4" w:rsidR="0093748B" w:rsidRPr="00486E01" w:rsidRDefault="0093748B" w:rsidP="003452E6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бюджет- - </w:t>
            </w:r>
            <w:r w:rsidR="001A1AAB" w:rsidRPr="00486E01">
              <w:rPr>
                <w:bCs/>
                <w:sz w:val="20"/>
                <w:szCs w:val="20"/>
              </w:rPr>
              <w:t>146,296</w:t>
            </w:r>
          </w:p>
        </w:tc>
      </w:tr>
      <w:tr w:rsidR="00DF4044" w:rsidRPr="00486E01" w14:paraId="4B95ADD1" w14:textId="77777777" w:rsidTr="000413DF">
        <w:tc>
          <w:tcPr>
            <w:tcW w:w="675" w:type="dxa"/>
          </w:tcPr>
          <w:p w14:paraId="6C0375A2" w14:textId="60DC1E5D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5BC4B1A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851" w:type="dxa"/>
          </w:tcPr>
          <w:p w14:paraId="23E0196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673C488E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B86740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5DB8CC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874CF0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9F836E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81F08C" w14:textId="1FA39C30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895E" w14:textId="568A2C0F" w:rsidR="0093748B" w:rsidRPr="00486E01" w:rsidRDefault="009315D4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7F5FFAD" w14:textId="08114C1C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14:paraId="335E815D" w14:textId="77777777" w:rsidR="0093748B" w:rsidRPr="00486E01" w:rsidRDefault="0093748B" w:rsidP="009B44F0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DF4044" w:rsidRPr="00486E01" w14:paraId="0A82E3FB" w14:textId="77777777" w:rsidTr="000413DF">
        <w:tc>
          <w:tcPr>
            <w:tcW w:w="675" w:type="dxa"/>
          </w:tcPr>
          <w:p w14:paraId="483A0D62" w14:textId="78664DEA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76203600" w14:textId="77777777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851" w:type="dxa"/>
          </w:tcPr>
          <w:p w14:paraId="4CC49031" w14:textId="77777777" w:rsidR="0093748B" w:rsidRPr="00486E01" w:rsidRDefault="0093748B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992" w:type="dxa"/>
          </w:tcPr>
          <w:p w14:paraId="2BDC7AB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445DCE2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BA5CB2" w14:textId="77777777" w:rsidR="0093748B" w:rsidRPr="00486E01" w:rsidRDefault="0093748B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1831126" w14:textId="063497B1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2C35BBA4" w14:textId="77777777" w:rsidR="0093748B" w:rsidRPr="00486E01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46C5E71" w14:textId="34868CF6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6C6FE30C" w14:textId="77777777" w:rsidR="0093748B" w:rsidRPr="00486E01" w:rsidRDefault="0093748B" w:rsidP="008E5E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6646F0" w14:textId="41E81BF8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3DBC172A" w14:textId="77777777" w:rsidR="0093748B" w:rsidRPr="00486E01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D18603" w14:textId="62ABADAF" w:rsidR="0093748B" w:rsidRPr="00486E01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8980F2" w14:textId="0DC91405" w:rsidR="0093748B" w:rsidRPr="00486E01" w:rsidRDefault="009315D4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0F2689" w14:textId="421FA1A8" w:rsidR="0093748B" w:rsidRPr="00486E01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2126" w:type="dxa"/>
          </w:tcPr>
          <w:p w14:paraId="084642F2" w14:textId="6D443033" w:rsidR="0093748B" w:rsidRPr="00486E01" w:rsidRDefault="0093748B" w:rsidP="00362FEC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61,32 </w:t>
            </w:r>
          </w:p>
        </w:tc>
      </w:tr>
      <w:tr w:rsidR="00DF4044" w:rsidRPr="00486E01" w14:paraId="2D645D09" w14:textId="77777777" w:rsidTr="000413DF">
        <w:tc>
          <w:tcPr>
            <w:tcW w:w="675" w:type="dxa"/>
          </w:tcPr>
          <w:p w14:paraId="5A70D226" w14:textId="21929C0D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353ADDF6" w14:textId="34306C47" w:rsidR="0093748B" w:rsidRPr="00486E01" w:rsidRDefault="0093748B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Электрооборудование, в т.ч. светодиодные фонари, лампы ДРЛ, материалы для уличного освещения</w:t>
            </w:r>
          </w:p>
        </w:tc>
        <w:tc>
          <w:tcPr>
            <w:tcW w:w="851" w:type="dxa"/>
          </w:tcPr>
          <w:p w14:paraId="2E61FE42" w14:textId="505787E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23,07</w:t>
            </w:r>
          </w:p>
        </w:tc>
        <w:tc>
          <w:tcPr>
            <w:tcW w:w="992" w:type="dxa"/>
          </w:tcPr>
          <w:p w14:paraId="0064064B" w14:textId="712D66D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12,579</w:t>
            </w:r>
          </w:p>
        </w:tc>
        <w:tc>
          <w:tcPr>
            <w:tcW w:w="992" w:type="dxa"/>
          </w:tcPr>
          <w:p w14:paraId="18521655" w14:textId="266778B4" w:rsidR="0093748B" w:rsidRPr="00486E01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84,63</w:t>
            </w:r>
          </w:p>
          <w:p w14:paraId="202F7F5E" w14:textId="77777777" w:rsidR="0093748B" w:rsidRPr="00486E01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0775BA" w14:textId="1E597457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182,899</w:t>
            </w:r>
          </w:p>
        </w:tc>
        <w:tc>
          <w:tcPr>
            <w:tcW w:w="993" w:type="dxa"/>
          </w:tcPr>
          <w:p w14:paraId="51EDAA1B" w14:textId="7B74B226" w:rsidR="0093748B" w:rsidRPr="00486E01" w:rsidRDefault="0093748B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177,669</w:t>
            </w:r>
          </w:p>
        </w:tc>
        <w:tc>
          <w:tcPr>
            <w:tcW w:w="992" w:type="dxa"/>
          </w:tcPr>
          <w:p w14:paraId="25A3AC12" w14:textId="6312835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</w:t>
            </w:r>
          </w:p>
          <w:p w14:paraId="130CF55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D23C2" w14:textId="6F330104" w:rsidR="0093748B" w:rsidRPr="00486E01" w:rsidRDefault="0093748B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CF983B" w14:textId="7611ABC0" w:rsidR="0093748B" w:rsidRPr="00486E01" w:rsidRDefault="009315D4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5C1ADCF" w14:textId="0024B8BB" w:rsidR="0093748B" w:rsidRPr="00486E01" w:rsidRDefault="0093748B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530,847</w:t>
            </w:r>
          </w:p>
        </w:tc>
        <w:tc>
          <w:tcPr>
            <w:tcW w:w="2126" w:type="dxa"/>
          </w:tcPr>
          <w:p w14:paraId="12359A12" w14:textId="3EAFA909" w:rsidR="0093748B" w:rsidRPr="00486E01" w:rsidRDefault="0093748B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–530,847</w:t>
            </w:r>
          </w:p>
        </w:tc>
      </w:tr>
      <w:tr w:rsidR="00DF4044" w:rsidRPr="00486E01" w14:paraId="4F3456FC" w14:textId="77777777" w:rsidTr="000413DF">
        <w:tc>
          <w:tcPr>
            <w:tcW w:w="675" w:type="dxa"/>
            <w:vAlign w:val="center"/>
          </w:tcPr>
          <w:p w14:paraId="4079EAA4" w14:textId="1C97BA91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02B5BCA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851" w:type="dxa"/>
            <w:vAlign w:val="center"/>
          </w:tcPr>
          <w:p w14:paraId="3A6D0F6D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04F5A789" w14:textId="77777777" w:rsidR="0093748B" w:rsidRPr="00486E01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5F28EB90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FE1E760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3" w:type="dxa"/>
            <w:vAlign w:val="center"/>
          </w:tcPr>
          <w:p w14:paraId="58763593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9F2313A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575C54" w14:textId="12BAEC9E" w:rsidR="0093748B" w:rsidRPr="00486E01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86EFC1" w14:textId="1EF6DDD6" w:rsidR="0093748B" w:rsidRPr="00486E01" w:rsidRDefault="009315D4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14:paraId="117DEFB0" w14:textId="060FCF0E" w:rsidR="0093748B" w:rsidRPr="00486E01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14:paraId="2760FF71" w14:textId="77777777" w:rsidR="0093748B" w:rsidRPr="00486E01" w:rsidRDefault="0093748B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C7195F" w:rsidRPr="00486E01" w14:paraId="539A254E" w14:textId="77777777" w:rsidTr="00FC73E7">
        <w:trPr>
          <w:trHeight w:val="60"/>
        </w:trPr>
        <w:tc>
          <w:tcPr>
            <w:tcW w:w="675" w:type="dxa"/>
          </w:tcPr>
          <w:p w14:paraId="06A965A9" w14:textId="548BD99A" w:rsidR="00C7195F" w:rsidRPr="00486E01" w:rsidRDefault="00C7195F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BADBCAB" w14:textId="77777777" w:rsidR="00C7195F" w:rsidRPr="00486E01" w:rsidRDefault="00C7195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Инициативный проект «Ремонт памятника Воинам – землякам </w:t>
            </w:r>
            <w:proofErr w:type="gramStart"/>
            <w:r w:rsidRPr="00486E01">
              <w:rPr>
                <w:bCs/>
                <w:sz w:val="20"/>
                <w:szCs w:val="20"/>
              </w:rPr>
              <w:t xml:space="preserve">в </w:t>
            </w:r>
            <w:r w:rsidRPr="00486E01">
              <w:rPr>
                <w:bCs/>
                <w:sz w:val="20"/>
                <w:szCs w:val="20"/>
              </w:rPr>
              <w:lastRenderedPageBreak/>
              <w:t>Первые</w:t>
            </w:r>
            <w:proofErr w:type="gramEnd"/>
            <w:r w:rsidRPr="00486E01">
              <w:rPr>
                <w:bCs/>
                <w:sz w:val="20"/>
                <w:szCs w:val="20"/>
              </w:rPr>
              <w:t xml:space="preserve"> Бобровы Даровского района Кировской области»</w:t>
            </w:r>
          </w:p>
        </w:tc>
        <w:tc>
          <w:tcPr>
            <w:tcW w:w="851" w:type="dxa"/>
          </w:tcPr>
          <w:p w14:paraId="432BAF68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</w:tcPr>
          <w:p w14:paraId="7DF506F6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1917EF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B7FC60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259AC78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3A36E9" w14:textId="1092E188" w:rsidR="00C7195F" w:rsidRPr="00486E01" w:rsidRDefault="00A84DFC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96,525</w:t>
            </w:r>
          </w:p>
          <w:p w14:paraId="75594EC6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290,000</w:t>
            </w:r>
          </w:p>
        </w:tc>
        <w:tc>
          <w:tcPr>
            <w:tcW w:w="992" w:type="dxa"/>
          </w:tcPr>
          <w:p w14:paraId="7E3002BA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</w:tcPr>
          <w:p w14:paraId="12E5A311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AD82A5" w14:textId="33D6A30A" w:rsidR="00C7195F" w:rsidRPr="00486E01" w:rsidRDefault="00A84DFC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386,525</w:t>
            </w:r>
          </w:p>
        </w:tc>
        <w:tc>
          <w:tcPr>
            <w:tcW w:w="2126" w:type="dxa"/>
          </w:tcPr>
          <w:p w14:paraId="107B3272" w14:textId="77777777" w:rsidR="00A84DFC" w:rsidRPr="00486E01" w:rsidRDefault="00A84DFC" w:rsidP="00A84DF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96,525</w:t>
            </w:r>
          </w:p>
          <w:p w14:paraId="223B2F81" w14:textId="614B028C" w:rsidR="00C7195F" w:rsidRPr="00486E01" w:rsidRDefault="00A84DFC" w:rsidP="00A84DF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Областной бюджет- 290,000</w:t>
            </w:r>
          </w:p>
        </w:tc>
      </w:tr>
      <w:tr w:rsidR="00DF4044" w:rsidRPr="00486E01" w14:paraId="76E0D375" w14:textId="77777777" w:rsidTr="000413DF">
        <w:trPr>
          <w:trHeight w:val="660"/>
        </w:trPr>
        <w:tc>
          <w:tcPr>
            <w:tcW w:w="675" w:type="dxa"/>
          </w:tcPr>
          <w:p w14:paraId="25F9DF95" w14:textId="53F28FFE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1</w:t>
            </w:r>
            <w:r w:rsidR="00504BC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7E032F64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851" w:type="dxa"/>
          </w:tcPr>
          <w:p w14:paraId="5B3E0E7B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285,4</w:t>
            </w:r>
          </w:p>
          <w:p w14:paraId="76BE67F6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1A73C10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B7D050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BF3DC5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0B17018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26096C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443503" w14:textId="28142E1C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E73E02" w14:textId="7FA92298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BB27BD6" w14:textId="7EA88445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14:paraId="49459B5C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бюджет- 285,4</w:t>
            </w:r>
          </w:p>
          <w:p w14:paraId="0E65EA79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1D47BC89" w14:textId="77777777" w:rsidTr="000413DF">
        <w:trPr>
          <w:trHeight w:val="413"/>
        </w:trPr>
        <w:tc>
          <w:tcPr>
            <w:tcW w:w="675" w:type="dxa"/>
          </w:tcPr>
          <w:p w14:paraId="2A1D35DA" w14:textId="3B933937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</w:t>
            </w:r>
            <w:r w:rsidR="0093748B"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3DA7B9E5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851" w:type="dxa"/>
          </w:tcPr>
          <w:p w14:paraId="66936DE4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EBACA7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992" w:type="dxa"/>
          </w:tcPr>
          <w:p w14:paraId="2C4B60EE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D25144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84907E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A8161B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64C59A" w14:textId="2939B14E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22024" w14:textId="16A128D8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FD7CD6" w14:textId="3F429EC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14:paraId="3FAAFA0E" w14:textId="77777777" w:rsidR="0093748B" w:rsidRPr="00486E01" w:rsidRDefault="0093748B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DF4044" w:rsidRPr="00486E01" w14:paraId="07F1A47A" w14:textId="77777777" w:rsidTr="000413DF">
        <w:trPr>
          <w:trHeight w:val="660"/>
        </w:trPr>
        <w:tc>
          <w:tcPr>
            <w:tcW w:w="675" w:type="dxa"/>
          </w:tcPr>
          <w:p w14:paraId="64189841" w14:textId="0E742DED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</w:t>
            </w:r>
            <w:r w:rsidR="0093748B" w:rsidRPr="00486E01">
              <w:rPr>
                <w:bCs/>
                <w:sz w:val="20"/>
                <w:szCs w:val="20"/>
              </w:rPr>
              <w:t>.2.</w:t>
            </w:r>
          </w:p>
        </w:tc>
        <w:tc>
          <w:tcPr>
            <w:tcW w:w="3544" w:type="dxa"/>
          </w:tcPr>
          <w:p w14:paraId="1E95D034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851" w:type="dxa"/>
          </w:tcPr>
          <w:p w14:paraId="74612584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E935DC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992" w:type="dxa"/>
          </w:tcPr>
          <w:p w14:paraId="06C40AF9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E5A1F7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9833A59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625C52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7C9685" w14:textId="2553BB9A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53D33" w14:textId="3FA89141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8A75942" w14:textId="0D27FBD8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14:paraId="47183D3A" w14:textId="77777777" w:rsidR="0093748B" w:rsidRPr="00486E01" w:rsidRDefault="0093748B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DF4044" w:rsidRPr="00486E01" w14:paraId="775447BD" w14:textId="77777777" w:rsidTr="000413DF">
        <w:trPr>
          <w:trHeight w:val="459"/>
        </w:trPr>
        <w:tc>
          <w:tcPr>
            <w:tcW w:w="675" w:type="dxa"/>
          </w:tcPr>
          <w:p w14:paraId="5C3F9DF5" w14:textId="564C7D0C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.3.</w:t>
            </w:r>
          </w:p>
        </w:tc>
        <w:tc>
          <w:tcPr>
            <w:tcW w:w="3544" w:type="dxa"/>
          </w:tcPr>
          <w:p w14:paraId="0F9B9E58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851" w:type="dxa"/>
          </w:tcPr>
          <w:p w14:paraId="60163D61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3DA0E8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992" w:type="dxa"/>
          </w:tcPr>
          <w:p w14:paraId="6752C8FC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F54A2E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62BB05B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1997C3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DFBB54" w14:textId="1850DA9D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248659" w14:textId="40D93997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F2254CA" w14:textId="48399C0D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14:paraId="231BA9F8" w14:textId="77777777" w:rsidR="0093748B" w:rsidRPr="00486E01" w:rsidRDefault="0093748B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DF4044" w:rsidRPr="00486E01" w14:paraId="3DED90D9" w14:textId="77777777" w:rsidTr="000413DF">
        <w:trPr>
          <w:trHeight w:val="545"/>
        </w:trPr>
        <w:tc>
          <w:tcPr>
            <w:tcW w:w="675" w:type="dxa"/>
          </w:tcPr>
          <w:p w14:paraId="2FAEF78B" w14:textId="195F0955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665B580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851" w:type="dxa"/>
          </w:tcPr>
          <w:p w14:paraId="594CD7C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14:paraId="73FF32A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471B7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F491B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B88221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137D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18A26E" w14:textId="02447DA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85A1D2" w14:textId="68831A90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21C0F96" w14:textId="4542E630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14:paraId="098E94C2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232086" w:rsidRPr="00486E01" w14:paraId="5482B814" w14:textId="77777777" w:rsidTr="000413DF">
        <w:trPr>
          <w:trHeight w:val="545"/>
        </w:trPr>
        <w:tc>
          <w:tcPr>
            <w:tcW w:w="675" w:type="dxa"/>
          </w:tcPr>
          <w:p w14:paraId="2D9E2A2C" w14:textId="06C80F66" w:rsidR="00232086" w:rsidRPr="00486E01" w:rsidRDefault="00232086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27C4A8D0" w14:textId="5B0A608A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Работы по благоустройству (софинансирование </w:t>
            </w:r>
            <w:proofErr w:type="spellStart"/>
            <w:r w:rsidRPr="00486E01">
              <w:rPr>
                <w:bCs/>
                <w:sz w:val="20"/>
                <w:szCs w:val="20"/>
              </w:rPr>
              <w:t>ППми</w:t>
            </w:r>
            <w:proofErr w:type="spellEnd"/>
            <w:r w:rsidRPr="00486E0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E8CEA56" w14:textId="773B3C31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6B69D" w14:textId="36812979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9888E9" w14:textId="1420E299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C957B8" w14:textId="08321A1B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6F819" w14:textId="0520279F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D8B125" w14:textId="77A361FB" w:rsidR="00232086" w:rsidRPr="00486E01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BF04" w14:textId="7469966B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7CEFD7" w14:textId="4CA1C0AD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00A00D1" w14:textId="6C96FAF3" w:rsidR="00232086" w:rsidRPr="00486E01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ACE398C" w14:textId="74739C98" w:rsidR="00232086" w:rsidRPr="00486E01" w:rsidRDefault="00AE18AA" w:rsidP="0015007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</w:t>
            </w:r>
            <w:r w:rsidR="00AD3C4B" w:rsidRPr="00486E01">
              <w:rPr>
                <w:bCs/>
                <w:sz w:val="20"/>
                <w:szCs w:val="20"/>
              </w:rPr>
              <w:t xml:space="preserve"> </w:t>
            </w:r>
            <w:r w:rsidRPr="00486E01">
              <w:rPr>
                <w:bCs/>
                <w:sz w:val="20"/>
                <w:szCs w:val="20"/>
              </w:rPr>
              <w:t>-</w:t>
            </w:r>
            <w:r w:rsidR="00AD3C4B" w:rsidRPr="00486E01">
              <w:rPr>
                <w:bCs/>
                <w:sz w:val="20"/>
                <w:szCs w:val="20"/>
              </w:rPr>
              <w:t xml:space="preserve"> </w:t>
            </w:r>
            <w:r w:rsidR="0015007F"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DF4044" w:rsidRPr="00486E01" w14:paraId="2E2137BD" w14:textId="77777777" w:rsidTr="000413DF">
        <w:trPr>
          <w:trHeight w:val="315"/>
        </w:trPr>
        <w:tc>
          <w:tcPr>
            <w:tcW w:w="675" w:type="dxa"/>
          </w:tcPr>
          <w:p w14:paraId="5DDAB268" w14:textId="5148182F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9FB2BAE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851" w:type="dxa"/>
          </w:tcPr>
          <w:p w14:paraId="23C77B4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36D0BD5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00FD7494" w14:textId="77777777" w:rsidR="0093748B" w:rsidRPr="00486E0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166DF270" w14:textId="77777777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14:paraId="12FA6DA9" w14:textId="77777777" w:rsidR="0093748B" w:rsidRPr="00486E01" w:rsidRDefault="0093748B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2C4DA980" w14:textId="629801AD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3A6C5F11" w14:textId="18950819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77827" w14:textId="089EF5CF" w:rsidR="0093748B" w:rsidRPr="00486E01" w:rsidRDefault="009315D4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A87DCE9" w14:textId="3C341BE8" w:rsidR="0093748B" w:rsidRPr="00486E01" w:rsidRDefault="004F607F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</w:t>
            </w:r>
            <w:r w:rsidR="0093748B" w:rsidRPr="00486E01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14:paraId="7932D4F8" w14:textId="4C248443" w:rsidR="0093748B" w:rsidRPr="00486E01" w:rsidRDefault="0093748B" w:rsidP="00EE48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</w:t>
            </w:r>
            <w:r w:rsidR="00EE482E" w:rsidRPr="00486E01">
              <w:rPr>
                <w:bCs/>
                <w:sz w:val="20"/>
                <w:szCs w:val="20"/>
              </w:rPr>
              <w:t>140,0</w:t>
            </w:r>
          </w:p>
        </w:tc>
      </w:tr>
      <w:tr w:rsidR="00DF4044" w:rsidRPr="00486E01" w14:paraId="48AF6040" w14:textId="77777777" w:rsidTr="00EC081F">
        <w:trPr>
          <w:trHeight w:val="379"/>
        </w:trPr>
        <w:tc>
          <w:tcPr>
            <w:tcW w:w="675" w:type="dxa"/>
          </w:tcPr>
          <w:p w14:paraId="4B641B10" w14:textId="58BCCCDE" w:rsidR="0093748B" w:rsidRPr="00486E01" w:rsidRDefault="00504BC9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5A6F00A3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851" w:type="dxa"/>
          </w:tcPr>
          <w:p w14:paraId="6F78668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992" w:type="dxa"/>
          </w:tcPr>
          <w:p w14:paraId="7901FF7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CCE3DB" w14:textId="557D61B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22,00</w:t>
            </w:r>
          </w:p>
        </w:tc>
        <w:tc>
          <w:tcPr>
            <w:tcW w:w="992" w:type="dxa"/>
          </w:tcPr>
          <w:p w14:paraId="7B4DFDC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A0CD3F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C988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E34463" w14:textId="286462CE" w:rsidR="0093748B" w:rsidRPr="00486E01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11EAE2" w14:textId="5548C477" w:rsidR="0093748B" w:rsidRPr="00486E01" w:rsidRDefault="009315D4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C3544C" w14:textId="5409691A" w:rsidR="0093748B" w:rsidRPr="00486E01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14:paraId="5385A247" w14:textId="2BC108EE" w:rsidR="0093748B" w:rsidRPr="00486E01" w:rsidRDefault="00EC081F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27,305</w:t>
            </w:r>
          </w:p>
        </w:tc>
      </w:tr>
      <w:tr w:rsidR="00DF4044" w:rsidRPr="00486E01" w14:paraId="21C5C855" w14:textId="77777777" w:rsidTr="000413DF">
        <w:trPr>
          <w:trHeight w:val="331"/>
        </w:trPr>
        <w:tc>
          <w:tcPr>
            <w:tcW w:w="675" w:type="dxa"/>
          </w:tcPr>
          <w:p w14:paraId="0B0C44A8" w14:textId="18F57F03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14:paraId="70B2867E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851" w:type="dxa"/>
          </w:tcPr>
          <w:p w14:paraId="0BDE891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14:paraId="733DC77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19FC1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E8F2D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ABA19C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7C773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F60CC3" w14:textId="2E2F3A6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161593" w14:textId="63A5E0E5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7546CE2" w14:textId="326C8AD0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14:paraId="1CE1E974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DF4044" w:rsidRPr="00486E01" w14:paraId="2AF30886" w14:textId="77777777" w:rsidTr="000413DF">
        <w:trPr>
          <w:trHeight w:val="367"/>
        </w:trPr>
        <w:tc>
          <w:tcPr>
            <w:tcW w:w="675" w:type="dxa"/>
          </w:tcPr>
          <w:p w14:paraId="36614947" w14:textId="7D10BA53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14:paraId="4D44EE7A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851" w:type="dxa"/>
          </w:tcPr>
          <w:p w14:paraId="687D954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14:paraId="34D5F37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EA923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F854B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D60F2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008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F0AE61" w14:textId="64E0326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B315C5" w14:textId="6DB19EF5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F5EA4C4" w14:textId="2F464AD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14:paraId="5CE3D1C3" w14:textId="77777777" w:rsidR="0093748B" w:rsidRPr="00486E01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DF4044" w:rsidRPr="00486E01" w14:paraId="334D5E81" w14:textId="77777777" w:rsidTr="000413DF">
        <w:trPr>
          <w:trHeight w:val="257"/>
        </w:trPr>
        <w:tc>
          <w:tcPr>
            <w:tcW w:w="675" w:type="dxa"/>
          </w:tcPr>
          <w:p w14:paraId="489AB89F" w14:textId="0AA8B79A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3544" w:type="dxa"/>
          </w:tcPr>
          <w:p w14:paraId="72A99196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851" w:type="dxa"/>
          </w:tcPr>
          <w:p w14:paraId="6E4321E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992" w:type="dxa"/>
          </w:tcPr>
          <w:p w14:paraId="2079537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98307D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2D1A61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DE97E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764BF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C19EC" w14:textId="07FB2B22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1CB0F8" w14:textId="522C212D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48B1D25" w14:textId="0F56E85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14:paraId="07E9E6F1" w14:textId="5440D021" w:rsidR="0093748B" w:rsidRPr="00486E01" w:rsidRDefault="00EC081F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>
              <w:rPr>
                <w:bCs/>
                <w:sz w:val="20"/>
                <w:szCs w:val="20"/>
              </w:rPr>
              <w:t xml:space="preserve">- </w:t>
            </w:r>
            <w:r w:rsidR="0093748B" w:rsidRPr="00486E01">
              <w:rPr>
                <w:bCs/>
                <w:sz w:val="20"/>
                <w:szCs w:val="20"/>
              </w:rPr>
              <w:t>10,336</w:t>
            </w:r>
          </w:p>
        </w:tc>
      </w:tr>
      <w:tr w:rsidR="00DF4044" w:rsidRPr="00486E01" w14:paraId="6F75A2F5" w14:textId="77777777" w:rsidTr="000413DF">
        <w:trPr>
          <w:trHeight w:val="311"/>
        </w:trPr>
        <w:tc>
          <w:tcPr>
            <w:tcW w:w="675" w:type="dxa"/>
          </w:tcPr>
          <w:p w14:paraId="3A2F421F" w14:textId="3FF37B7B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42086F23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851" w:type="dxa"/>
          </w:tcPr>
          <w:p w14:paraId="589C5D5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992" w:type="dxa"/>
          </w:tcPr>
          <w:p w14:paraId="01B4D0D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BC3E2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A8BED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4AE7E8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389F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4D4833" w14:textId="49B27F4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38EC8B" w14:textId="0201A513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7D7A8EA" w14:textId="2BBDDFA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14:paraId="1777F16D" w14:textId="77777777" w:rsidR="0093748B" w:rsidRPr="00486E01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DF4044" w:rsidRPr="00486E01" w14:paraId="5B96F513" w14:textId="77777777" w:rsidTr="00192B52">
        <w:trPr>
          <w:trHeight w:val="600"/>
        </w:trPr>
        <w:tc>
          <w:tcPr>
            <w:tcW w:w="675" w:type="dxa"/>
          </w:tcPr>
          <w:p w14:paraId="0EF99255" w14:textId="567F08FB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176F8E23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Материалы для благоустройства</w:t>
            </w:r>
          </w:p>
          <w:p w14:paraId="2DACA497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 (в т.ч. строительные)</w:t>
            </w:r>
          </w:p>
        </w:tc>
        <w:tc>
          <w:tcPr>
            <w:tcW w:w="851" w:type="dxa"/>
          </w:tcPr>
          <w:p w14:paraId="53330075" w14:textId="77777777" w:rsidR="0093748B" w:rsidRPr="00486E01" w:rsidRDefault="0093748B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14:paraId="66A56CE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4FE96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14:paraId="5BBA0E8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BCD141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75F4F" w14:textId="44A29014" w:rsidR="0093748B" w:rsidRPr="00486E01" w:rsidRDefault="005C0550" w:rsidP="00384F0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</w:t>
            </w:r>
            <w:r w:rsidR="00384F0B" w:rsidRPr="00486E01">
              <w:rPr>
                <w:bCs/>
                <w:sz w:val="20"/>
                <w:szCs w:val="20"/>
              </w:rPr>
              <w:t>806</w:t>
            </w:r>
          </w:p>
        </w:tc>
        <w:tc>
          <w:tcPr>
            <w:tcW w:w="992" w:type="dxa"/>
          </w:tcPr>
          <w:p w14:paraId="45604E10" w14:textId="5FC9D561" w:rsidR="0093748B" w:rsidRPr="00486E01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A9D051" w14:textId="142688B2" w:rsidR="0093748B" w:rsidRPr="00486E01" w:rsidRDefault="009315D4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A9F9907" w14:textId="616A4611" w:rsidR="0093748B" w:rsidRPr="00486E01" w:rsidRDefault="00C14C26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19,906</w:t>
            </w:r>
          </w:p>
        </w:tc>
        <w:tc>
          <w:tcPr>
            <w:tcW w:w="2126" w:type="dxa"/>
          </w:tcPr>
          <w:p w14:paraId="77BE5384" w14:textId="77777777" w:rsidR="0093748B" w:rsidRPr="00486E01" w:rsidRDefault="0093748B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DF4044" w:rsidRPr="00486E01" w14:paraId="2EB89CA3" w14:textId="77777777" w:rsidTr="00EC081F">
        <w:trPr>
          <w:trHeight w:val="293"/>
        </w:trPr>
        <w:tc>
          <w:tcPr>
            <w:tcW w:w="675" w:type="dxa"/>
          </w:tcPr>
          <w:p w14:paraId="4944B923" w14:textId="26952520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6C7F4862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851" w:type="dxa"/>
          </w:tcPr>
          <w:p w14:paraId="6A08BB2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992" w:type="dxa"/>
          </w:tcPr>
          <w:p w14:paraId="6C01BCFC" w14:textId="77777777" w:rsidR="0093748B" w:rsidRPr="00486E01" w:rsidRDefault="0093748B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992" w:type="dxa"/>
          </w:tcPr>
          <w:p w14:paraId="19BBF142" w14:textId="77777777" w:rsidR="0093748B" w:rsidRPr="00486E01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</w:tcPr>
          <w:p w14:paraId="106B5121" w14:textId="78DE58FB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2,7</w:t>
            </w:r>
          </w:p>
        </w:tc>
        <w:tc>
          <w:tcPr>
            <w:tcW w:w="993" w:type="dxa"/>
          </w:tcPr>
          <w:p w14:paraId="001407D4" w14:textId="77777777" w:rsidR="0093748B" w:rsidRPr="00486E01" w:rsidRDefault="0093748B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992" w:type="dxa"/>
          </w:tcPr>
          <w:p w14:paraId="1B7D0345" w14:textId="1D2751AE" w:rsidR="0093748B" w:rsidRPr="00486E01" w:rsidRDefault="000C6EF0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25F32AD6" w14:textId="160A190F" w:rsidR="0093748B" w:rsidRPr="00486E01" w:rsidRDefault="000C6EF0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328B799F" w14:textId="1C6FFF63" w:rsidR="0093748B" w:rsidRPr="00486E01" w:rsidRDefault="000C6EF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1418" w:type="dxa"/>
          </w:tcPr>
          <w:p w14:paraId="7CBF20C4" w14:textId="485F5F2D" w:rsidR="0093748B" w:rsidRPr="00486E01" w:rsidRDefault="00D93F8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200,925</w:t>
            </w:r>
          </w:p>
        </w:tc>
        <w:tc>
          <w:tcPr>
            <w:tcW w:w="2126" w:type="dxa"/>
          </w:tcPr>
          <w:p w14:paraId="4B58F4EA" w14:textId="558E165A" w:rsidR="0093748B" w:rsidRPr="00486E01" w:rsidRDefault="00EC081F" w:rsidP="000F06C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 xml:space="preserve">- </w:t>
            </w:r>
            <w:r w:rsidR="000F06C9" w:rsidRPr="00486E01">
              <w:rPr>
                <w:bCs/>
                <w:sz w:val="20"/>
                <w:szCs w:val="20"/>
              </w:rPr>
              <w:t>200,925</w:t>
            </w:r>
          </w:p>
        </w:tc>
      </w:tr>
      <w:tr w:rsidR="00DF4044" w:rsidRPr="00486E01" w14:paraId="3AFEC519" w14:textId="77777777" w:rsidTr="00EC081F">
        <w:trPr>
          <w:trHeight w:val="187"/>
        </w:trPr>
        <w:tc>
          <w:tcPr>
            <w:tcW w:w="675" w:type="dxa"/>
          </w:tcPr>
          <w:p w14:paraId="7B5DD4B4" w14:textId="111A68C9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59B60622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851" w:type="dxa"/>
          </w:tcPr>
          <w:p w14:paraId="3716333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992" w:type="dxa"/>
          </w:tcPr>
          <w:p w14:paraId="69B7E89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64109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DCB80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A8DFD6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40209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2FA443" w14:textId="5D0BDD7A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B3E2D9" w14:textId="2556D063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BD82E5" w14:textId="2BC5A0BB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14:paraId="0A535C0B" w14:textId="7BCE903D" w:rsidR="0093748B" w:rsidRPr="00486E01" w:rsidRDefault="00EC081F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-180,1</w:t>
            </w:r>
          </w:p>
        </w:tc>
      </w:tr>
      <w:tr w:rsidR="00DF4044" w:rsidRPr="00486E01" w14:paraId="649A8525" w14:textId="77777777" w:rsidTr="00654C54">
        <w:trPr>
          <w:trHeight w:val="562"/>
        </w:trPr>
        <w:tc>
          <w:tcPr>
            <w:tcW w:w="675" w:type="dxa"/>
          </w:tcPr>
          <w:p w14:paraId="5ADC2546" w14:textId="5A943DD7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A8EDC6D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65AB0DF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992" w:type="dxa"/>
          </w:tcPr>
          <w:p w14:paraId="6E4300A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7C537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9BE05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5FB369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69FA6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B8EAA9" w14:textId="2B3C7919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8BE38B" w14:textId="6461448F" w:rsidR="0093748B" w:rsidRPr="00486E01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60F1EAC" w14:textId="7EB9569E" w:rsidR="0093748B" w:rsidRPr="00486E01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14:paraId="6D189F0C" w14:textId="70B207B3" w:rsidR="0093748B" w:rsidRPr="00486E01" w:rsidRDefault="00EC081F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193,4</w:t>
            </w:r>
          </w:p>
        </w:tc>
      </w:tr>
      <w:tr w:rsidR="00DF4044" w:rsidRPr="00486E01" w14:paraId="4DFF951F" w14:textId="77777777" w:rsidTr="000413DF">
        <w:trPr>
          <w:trHeight w:val="660"/>
        </w:trPr>
        <w:tc>
          <w:tcPr>
            <w:tcW w:w="675" w:type="dxa"/>
          </w:tcPr>
          <w:p w14:paraId="16F2CAF7" w14:textId="3FBC4DFB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B611621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569AFD3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14:paraId="12F1830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3D293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6221B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6B4D01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A09F75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A122AD0" w14:textId="49FE7D83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6C0CEB" w14:textId="5785B1D1" w:rsidR="0093748B" w:rsidRPr="00486E01" w:rsidRDefault="00BC164F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36014933" w14:textId="43A4DBE9" w:rsidR="0093748B" w:rsidRPr="00486E01" w:rsidRDefault="00EF08C5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43,25</w:t>
            </w:r>
          </w:p>
        </w:tc>
        <w:tc>
          <w:tcPr>
            <w:tcW w:w="2126" w:type="dxa"/>
          </w:tcPr>
          <w:p w14:paraId="6A6208FC" w14:textId="573843A1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</w:t>
            </w:r>
            <w:r w:rsidR="00A97C45" w:rsidRPr="00486E01">
              <w:rPr>
                <w:bCs/>
                <w:sz w:val="20"/>
                <w:szCs w:val="20"/>
              </w:rPr>
              <w:t>43,25</w:t>
            </w:r>
          </w:p>
        </w:tc>
      </w:tr>
      <w:tr w:rsidR="00DF4044" w:rsidRPr="00486E01" w14:paraId="1B636702" w14:textId="77777777" w:rsidTr="000413DF">
        <w:trPr>
          <w:trHeight w:val="660"/>
        </w:trPr>
        <w:tc>
          <w:tcPr>
            <w:tcW w:w="675" w:type="dxa"/>
          </w:tcPr>
          <w:p w14:paraId="61089D7A" w14:textId="28075F55" w:rsidR="0093748B" w:rsidRPr="00486E01" w:rsidRDefault="00504BC9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14:paraId="228E3BA5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851" w:type="dxa"/>
          </w:tcPr>
          <w:p w14:paraId="4592F91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992" w:type="dxa"/>
          </w:tcPr>
          <w:p w14:paraId="326BB50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0C080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9C1F5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6B856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E8B13A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E3F9DA" w14:textId="4321E4BB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3E9F43" w14:textId="0E852788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5F4FCBC" w14:textId="33385C6D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14:paraId="2290784A" w14:textId="77777777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DF4044" w:rsidRPr="00486E01" w14:paraId="719C61B4" w14:textId="77777777" w:rsidTr="00294D92">
        <w:trPr>
          <w:trHeight w:val="422"/>
        </w:trPr>
        <w:tc>
          <w:tcPr>
            <w:tcW w:w="675" w:type="dxa"/>
          </w:tcPr>
          <w:p w14:paraId="4F736D13" w14:textId="7B93E854" w:rsidR="0093748B" w:rsidRPr="00486E01" w:rsidRDefault="00504BC9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31</w:t>
            </w:r>
          </w:p>
        </w:tc>
        <w:tc>
          <w:tcPr>
            <w:tcW w:w="3544" w:type="dxa"/>
          </w:tcPr>
          <w:p w14:paraId="1A2C5855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851" w:type="dxa"/>
          </w:tcPr>
          <w:p w14:paraId="324573F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14:paraId="2D7EC8B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E5C85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44ECC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D844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7C79F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81EAF7" w14:textId="0650A11F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55603D" w14:textId="254A3D69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B1FD528" w14:textId="417082C4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14:paraId="2F4127B0" w14:textId="77777777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DF4044" w:rsidRPr="00486E01" w14:paraId="0B3D4B4C" w14:textId="77777777" w:rsidTr="000413DF">
        <w:trPr>
          <w:trHeight w:val="225"/>
        </w:trPr>
        <w:tc>
          <w:tcPr>
            <w:tcW w:w="675" w:type="dxa"/>
          </w:tcPr>
          <w:p w14:paraId="175D1D45" w14:textId="106912DF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3544" w:type="dxa"/>
          </w:tcPr>
          <w:p w14:paraId="6A38A2AD" w14:textId="77777777" w:rsidR="0093748B" w:rsidRPr="00486E01" w:rsidRDefault="0093748B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851" w:type="dxa"/>
          </w:tcPr>
          <w:p w14:paraId="19C5B30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992" w:type="dxa"/>
          </w:tcPr>
          <w:p w14:paraId="507291E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54FE4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ABA0B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4416BC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CD10006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FA9F5A" w14:textId="5E41C4CD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62CF4" w14:textId="2C22B70B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1C009E0" w14:textId="2A59BF21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14:paraId="4F47A978" w14:textId="77777777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DF4044" w:rsidRPr="00486E01" w14:paraId="28D9283D" w14:textId="77777777" w:rsidTr="00294D92">
        <w:trPr>
          <w:trHeight w:val="479"/>
        </w:trPr>
        <w:tc>
          <w:tcPr>
            <w:tcW w:w="675" w:type="dxa"/>
          </w:tcPr>
          <w:p w14:paraId="497E48E6" w14:textId="366291FB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3544" w:type="dxa"/>
          </w:tcPr>
          <w:p w14:paraId="0CBF726E" w14:textId="77777777" w:rsidR="0093748B" w:rsidRPr="00486E0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851" w:type="dxa"/>
          </w:tcPr>
          <w:p w14:paraId="2795956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90F658" w14:textId="77777777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992" w:type="dxa"/>
          </w:tcPr>
          <w:p w14:paraId="012FCFD8" w14:textId="255817FB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280,0</w:t>
            </w:r>
          </w:p>
        </w:tc>
        <w:tc>
          <w:tcPr>
            <w:tcW w:w="992" w:type="dxa"/>
          </w:tcPr>
          <w:p w14:paraId="22453536" w14:textId="77777777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  <w:p w14:paraId="541724BF" w14:textId="77777777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993" w:type="dxa"/>
          </w:tcPr>
          <w:p w14:paraId="17FA15EF" w14:textId="20E2515D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58,200</w:t>
            </w:r>
          </w:p>
        </w:tc>
        <w:tc>
          <w:tcPr>
            <w:tcW w:w="992" w:type="dxa"/>
          </w:tcPr>
          <w:p w14:paraId="702838EE" w14:textId="2F2D6FB8" w:rsidR="0093748B" w:rsidRPr="00486E01" w:rsidRDefault="00450FF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1CEAC3" w14:textId="1C27E290" w:rsidR="0093748B" w:rsidRPr="00486E0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8D7E10" w14:textId="4AD4E8ED" w:rsidR="0093748B" w:rsidRPr="00486E01" w:rsidRDefault="009315D4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A670EAF" w14:textId="0AEAF02F" w:rsidR="0093748B" w:rsidRPr="00486E01" w:rsidRDefault="00533367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881,000</w:t>
            </w:r>
          </w:p>
        </w:tc>
        <w:tc>
          <w:tcPr>
            <w:tcW w:w="2126" w:type="dxa"/>
          </w:tcPr>
          <w:p w14:paraId="1EAB333B" w14:textId="7466CED5" w:rsidR="0093748B" w:rsidRPr="00486E01" w:rsidRDefault="00294D92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 xml:space="preserve">– </w:t>
            </w:r>
            <w:r w:rsidR="00533367" w:rsidRPr="00486E01">
              <w:rPr>
                <w:bCs/>
                <w:sz w:val="20"/>
                <w:szCs w:val="20"/>
              </w:rPr>
              <w:t>881,000</w:t>
            </w:r>
          </w:p>
        </w:tc>
      </w:tr>
      <w:tr w:rsidR="00DF4044" w:rsidRPr="00486E01" w14:paraId="61F9457B" w14:textId="77777777" w:rsidTr="00294D92">
        <w:trPr>
          <w:trHeight w:val="233"/>
        </w:trPr>
        <w:tc>
          <w:tcPr>
            <w:tcW w:w="675" w:type="dxa"/>
          </w:tcPr>
          <w:p w14:paraId="2DE982C7" w14:textId="1E19B2E9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24AE53B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851" w:type="dxa"/>
          </w:tcPr>
          <w:p w14:paraId="3E48F99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B610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992" w:type="dxa"/>
          </w:tcPr>
          <w:p w14:paraId="33E6479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992" w:type="dxa"/>
            <w:shd w:val="clear" w:color="auto" w:fill="auto"/>
          </w:tcPr>
          <w:p w14:paraId="245499D0" w14:textId="77777777" w:rsidR="0093748B" w:rsidRPr="00486E01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993" w:type="dxa"/>
          </w:tcPr>
          <w:p w14:paraId="2011CE74" w14:textId="2719B931" w:rsidR="0093748B" w:rsidRPr="00486E01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30,50</w:t>
            </w:r>
          </w:p>
        </w:tc>
        <w:tc>
          <w:tcPr>
            <w:tcW w:w="992" w:type="dxa"/>
          </w:tcPr>
          <w:p w14:paraId="6629F6EE" w14:textId="5B085897" w:rsidR="0093748B" w:rsidRPr="00486E01" w:rsidRDefault="00450FF6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F2EA8A" w14:textId="412B6BFB" w:rsidR="0093748B" w:rsidRPr="00486E01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102CD8C" w14:textId="64F8B452" w:rsidR="0093748B" w:rsidRPr="00486E01" w:rsidRDefault="009315D4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C1CA76B" w14:textId="411340F7" w:rsidR="0093748B" w:rsidRPr="00486E01" w:rsidRDefault="00533367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859,196</w:t>
            </w:r>
          </w:p>
        </w:tc>
        <w:tc>
          <w:tcPr>
            <w:tcW w:w="2126" w:type="dxa"/>
          </w:tcPr>
          <w:p w14:paraId="224F944E" w14:textId="013F7656" w:rsidR="0093748B" w:rsidRPr="00486E01" w:rsidRDefault="00294D92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33367" w:rsidRPr="00486E01">
              <w:rPr>
                <w:bCs/>
                <w:sz w:val="20"/>
                <w:szCs w:val="20"/>
              </w:rPr>
              <w:t>859,196</w:t>
            </w:r>
          </w:p>
        </w:tc>
      </w:tr>
      <w:tr w:rsidR="00DF4044" w:rsidRPr="00486E01" w14:paraId="66B48048" w14:textId="77777777" w:rsidTr="000413DF">
        <w:trPr>
          <w:trHeight w:val="543"/>
        </w:trPr>
        <w:tc>
          <w:tcPr>
            <w:tcW w:w="675" w:type="dxa"/>
          </w:tcPr>
          <w:p w14:paraId="44E9AFF5" w14:textId="77E1027B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14:paraId="541030BB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Устройство контейнерных площадок в т.ч.:</w:t>
            </w:r>
          </w:p>
        </w:tc>
        <w:tc>
          <w:tcPr>
            <w:tcW w:w="851" w:type="dxa"/>
          </w:tcPr>
          <w:p w14:paraId="0C2A50E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E6E4EA9" w14:textId="77777777" w:rsidR="0093748B" w:rsidRPr="00486E01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992" w:type="dxa"/>
          </w:tcPr>
          <w:p w14:paraId="78CC91B1" w14:textId="77777777" w:rsidR="0093748B" w:rsidRPr="00486E01" w:rsidRDefault="0093748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992" w:type="dxa"/>
          </w:tcPr>
          <w:p w14:paraId="5AFE2D82" w14:textId="77777777" w:rsidR="0093748B" w:rsidRPr="00486E01" w:rsidRDefault="0093748B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993" w:type="dxa"/>
          </w:tcPr>
          <w:p w14:paraId="6424B7F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B202C6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215ECB" w14:textId="39DA4278" w:rsidR="0093748B" w:rsidRPr="00486E01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9CD6E7" w14:textId="342AA108" w:rsidR="0093748B" w:rsidRPr="00486E01" w:rsidRDefault="009315D4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A3E44C5" w14:textId="139476C3" w:rsidR="0093748B" w:rsidRPr="00486E01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E12E27" w14:textId="77777777" w:rsidR="0093748B" w:rsidRPr="00486E01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7D6EAAC4" w14:textId="77777777" w:rsidTr="00294D92">
        <w:trPr>
          <w:trHeight w:val="560"/>
        </w:trPr>
        <w:tc>
          <w:tcPr>
            <w:tcW w:w="675" w:type="dxa"/>
          </w:tcPr>
          <w:p w14:paraId="35AA3C93" w14:textId="585DC8E3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5EE294E3" w14:textId="77777777" w:rsidR="0093748B" w:rsidRPr="00486E01" w:rsidRDefault="0093748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851" w:type="dxa"/>
          </w:tcPr>
          <w:p w14:paraId="3576BF3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792EA17" w14:textId="77777777" w:rsidR="0093748B" w:rsidRPr="00486E01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730,9</w:t>
            </w:r>
          </w:p>
          <w:p w14:paraId="4A2B3BE9" w14:textId="77777777" w:rsidR="0093748B" w:rsidRPr="00486E01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992" w:type="dxa"/>
          </w:tcPr>
          <w:p w14:paraId="77A64563" w14:textId="77777777" w:rsidR="0093748B" w:rsidRPr="00486E01" w:rsidRDefault="0093748B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992" w:type="dxa"/>
          </w:tcPr>
          <w:p w14:paraId="40C0EECF" w14:textId="2A1F1DE0" w:rsidR="0093748B" w:rsidRPr="00486E01" w:rsidRDefault="00063D9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278,89</w:t>
            </w:r>
          </w:p>
          <w:p w14:paraId="4496612D" w14:textId="06C9F198" w:rsidR="0093748B" w:rsidRPr="00486E01" w:rsidRDefault="0093748B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14,6</w:t>
            </w:r>
            <w:r w:rsidR="00063D94" w:rsidRPr="00486E01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93" w:type="dxa"/>
          </w:tcPr>
          <w:p w14:paraId="581ADD5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AAB604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1575A5" w14:textId="0534B79C" w:rsidR="0093748B" w:rsidRPr="00486E01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6D0167" w14:textId="77777777" w:rsidR="0093748B" w:rsidRPr="00486E01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611,300</w:t>
            </w:r>
          </w:p>
          <w:p w14:paraId="00F1B11B" w14:textId="2A430D26" w:rsidR="00F95C92" w:rsidRPr="00486E01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634F0BA3" w14:textId="4CC8D06E" w:rsidR="0093748B" w:rsidRPr="00486E01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3314,918</w:t>
            </w:r>
          </w:p>
        </w:tc>
        <w:tc>
          <w:tcPr>
            <w:tcW w:w="2126" w:type="dxa"/>
          </w:tcPr>
          <w:p w14:paraId="6A7E5E1B" w14:textId="25FF8179" w:rsidR="0093748B" w:rsidRPr="00486E01" w:rsidRDefault="00294D92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95C92" w:rsidRPr="00486E01">
              <w:rPr>
                <w:bCs/>
                <w:sz w:val="20"/>
                <w:szCs w:val="20"/>
              </w:rPr>
              <w:t>3148,99</w:t>
            </w:r>
          </w:p>
          <w:p w14:paraId="0CED0F3F" w14:textId="1CF68308" w:rsidR="0093748B" w:rsidRPr="00486E01" w:rsidRDefault="00294D92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 w:rsidR="00F95C92" w:rsidRPr="00486E01">
              <w:rPr>
                <w:bCs/>
                <w:sz w:val="20"/>
                <w:szCs w:val="20"/>
              </w:rPr>
              <w:t>165,928</w:t>
            </w:r>
          </w:p>
        </w:tc>
      </w:tr>
      <w:tr w:rsidR="00DF4044" w:rsidRPr="00486E01" w14:paraId="60F21190" w14:textId="77777777" w:rsidTr="000413DF">
        <w:trPr>
          <w:trHeight w:val="499"/>
        </w:trPr>
        <w:tc>
          <w:tcPr>
            <w:tcW w:w="675" w:type="dxa"/>
          </w:tcPr>
          <w:p w14:paraId="199A1AF7" w14:textId="49EC6703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</w:tcPr>
          <w:p w14:paraId="48092FA6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851" w:type="dxa"/>
          </w:tcPr>
          <w:p w14:paraId="2375DCC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A49B15" w14:textId="77777777" w:rsidR="0093748B" w:rsidRPr="00486E01" w:rsidRDefault="0093748B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992" w:type="dxa"/>
          </w:tcPr>
          <w:p w14:paraId="74DE631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8B9FD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18040D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445F5C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0B0B6F" w14:textId="5274901F" w:rsidR="0093748B" w:rsidRPr="00486E01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E967D2" w14:textId="0EB82039" w:rsidR="0093748B" w:rsidRPr="00486E01" w:rsidRDefault="009315D4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4C2984F" w14:textId="5324193F" w:rsidR="0093748B" w:rsidRPr="00486E01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14:paraId="685A0802" w14:textId="77777777" w:rsidR="0093748B" w:rsidRPr="00486E01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DF4044" w:rsidRPr="00486E01" w14:paraId="7AD7088D" w14:textId="77777777" w:rsidTr="000413DF">
        <w:trPr>
          <w:trHeight w:val="478"/>
        </w:trPr>
        <w:tc>
          <w:tcPr>
            <w:tcW w:w="675" w:type="dxa"/>
          </w:tcPr>
          <w:p w14:paraId="41989D2D" w14:textId="53961B66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6D2955A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851" w:type="dxa"/>
          </w:tcPr>
          <w:p w14:paraId="27B8548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9030D6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992" w:type="dxa"/>
          </w:tcPr>
          <w:p w14:paraId="67AE618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DF4A9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C3D233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7D2D88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487C7F" w14:textId="5CC9D4CB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EF8051" w14:textId="48B8DE7B" w:rsidR="0093748B" w:rsidRPr="00486E01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0DCCF8E" w14:textId="5740B1BD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14:paraId="42135600" w14:textId="77777777" w:rsidR="0093748B" w:rsidRPr="00486E01" w:rsidRDefault="0093748B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DF4044" w:rsidRPr="00486E01" w14:paraId="756664A6" w14:textId="77777777" w:rsidTr="00294D92">
        <w:trPr>
          <w:trHeight w:val="249"/>
        </w:trPr>
        <w:tc>
          <w:tcPr>
            <w:tcW w:w="675" w:type="dxa"/>
          </w:tcPr>
          <w:p w14:paraId="266FFF29" w14:textId="3C4E6C8F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319C9E23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851" w:type="dxa"/>
          </w:tcPr>
          <w:p w14:paraId="606B812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477ABC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992" w:type="dxa"/>
            <w:shd w:val="clear" w:color="auto" w:fill="auto"/>
          </w:tcPr>
          <w:p w14:paraId="2C3C3A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992" w:type="dxa"/>
          </w:tcPr>
          <w:p w14:paraId="1D9E9B79" w14:textId="77777777" w:rsidR="0093748B" w:rsidRPr="00486E01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14:paraId="68BF34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F8C32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C20985" w14:textId="45F5604A" w:rsidR="0093748B" w:rsidRPr="00486E0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16166D" w14:textId="773C023A" w:rsidR="0093748B" w:rsidRPr="00486E01" w:rsidRDefault="009315D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6F4055D" w14:textId="6A1A8967" w:rsidR="0093748B" w:rsidRPr="00486E0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128,452</w:t>
            </w:r>
          </w:p>
        </w:tc>
        <w:tc>
          <w:tcPr>
            <w:tcW w:w="2126" w:type="dxa"/>
          </w:tcPr>
          <w:p w14:paraId="4A7E96A7" w14:textId="1C1FFA49" w:rsidR="0093748B" w:rsidRPr="00486E01" w:rsidRDefault="00294D92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128,452</w:t>
            </w:r>
          </w:p>
        </w:tc>
      </w:tr>
      <w:tr w:rsidR="00DF4044" w:rsidRPr="00486E01" w14:paraId="449BFB92" w14:textId="77777777" w:rsidTr="00294D92">
        <w:trPr>
          <w:trHeight w:val="429"/>
        </w:trPr>
        <w:tc>
          <w:tcPr>
            <w:tcW w:w="675" w:type="dxa"/>
          </w:tcPr>
          <w:p w14:paraId="7430284A" w14:textId="5E86646D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686A5FA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851" w:type="dxa"/>
          </w:tcPr>
          <w:p w14:paraId="269A54D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B5A10A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992" w:type="dxa"/>
          </w:tcPr>
          <w:p w14:paraId="17EFA37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5E29B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72975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499E1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302C32" w14:textId="717BC9FA" w:rsidR="0093748B" w:rsidRPr="00486E01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FE58EC7" w14:textId="542E5A57" w:rsidR="0093748B" w:rsidRPr="00486E01" w:rsidRDefault="009315D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1C63BE" w14:textId="45671D8D" w:rsidR="0093748B" w:rsidRPr="00486E01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14:paraId="4F2B20F3" w14:textId="221147F2" w:rsidR="0093748B" w:rsidRPr="00486E01" w:rsidRDefault="00294D92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108,3</w:t>
            </w:r>
          </w:p>
        </w:tc>
      </w:tr>
      <w:tr w:rsidR="00DF4044" w:rsidRPr="00486E01" w14:paraId="0384F1D1" w14:textId="77777777" w:rsidTr="00294D92">
        <w:trPr>
          <w:trHeight w:val="197"/>
        </w:trPr>
        <w:tc>
          <w:tcPr>
            <w:tcW w:w="675" w:type="dxa"/>
          </w:tcPr>
          <w:p w14:paraId="2F0EDC18" w14:textId="58546B77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14:paraId="681E4634" w14:textId="77777777" w:rsidR="0093748B" w:rsidRPr="00486E01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851" w:type="dxa"/>
          </w:tcPr>
          <w:p w14:paraId="6C782FA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8EFAF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992" w:type="dxa"/>
          </w:tcPr>
          <w:p w14:paraId="70599F85" w14:textId="56248EA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55,81</w:t>
            </w:r>
          </w:p>
        </w:tc>
        <w:tc>
          <w:tcPr>
            <w:tcW w:w="992" w:type="dxa"/>
          </w:tcPr>
          <w:p w14:paraId="394992C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91821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386800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A91F4" w14:textId="18588728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CE33CD" w14:textId="114C8B68" w:rsidR="0093748B" w:rsidRPr="00486E01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CBE2231" w14:textId="44A338FE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63,81</w:t>
            </w:r>
          </w:p>
        </w:tc>
        <w:tc>
          <w:tcPr>
            <w:tcW w:w="2126" w:type="dxa"/>
          </w:tcPr>
          <w:p w14:paraId="0532A8DE" w14:textId="466DA716" w:rsidR="0093748B" w:rsidRPr="00486E01" w:rsidRDefault="00294D92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63,81</w:t>
            </w:r>
          </w:p>
        </w:tc>
      </w:tr>
      <w:tr w:rsidR="00DF4044" w:rsidRPr="00486E01" w14:paraId="0BD10B0D" w14:textId="77777777" w:rsidTr="000413DF">
        <w:trPr>
          <w:trHeight w:val="660"/>
        </w:trPr>
        <w:tc>
          <w:tcPr>
            <w:tcW w:w="675" w:type="dxa"/>
          </w:tcPr>
          <w:p w14:paraId="1E3D9600" w14:textId="086A1834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14:paraId="3BB044E2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744F657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F59959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08A77F" w14:textId="77777777" w:rsidR="0093748B" w:rsidRPr="00486E01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992" w:type="dxa"/>
          </w:tcPr>
          <w:p w14:paraId="500EAD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E310B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24E8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11A948" w14:textId="7BC03906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AFDD87" w14:textId="408CD96A" w:rsidR="0093748B" w:rsidRPr="00486E01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797F032" w14:textId="35A61CE9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668,758</w:t>
            </w:r>
          </w:p>
          <w:p w14:paraId="2AE67B1E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0DF647" w14:textId="77777777" w:rsidR="0093748B" w:rsidRPr="00486E01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1DADED78" w14:textId="77777777" w:rsidR="0093748B" w:rsidRPr="00486E01" w:rsidRDefault="0093748B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668,758</w:t>
            </w:r>
          </w:p>
          <w:p w14:paraId="347BC8BF" w14:textId="77777777" w:rsidR="0093748B" w:rsidRPr="00486E01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56A3C8A1" w14:textId="77777777" w:rsidTr="000413DF">
        <w:trPr>
          <w:trHeight w:val="660"/>
        </w:trPr>
        <w:tc>
          <w:tcPr>
            <w:tcW w:w="675" w:type="dxa"/>
          </w:tcPr>
          <w:p w14:paraId="6DA1A605" w14:textId="51C17747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3544" w:type="dxa"/>
          </w:tcPr>
          <w:p w14:paraId="6D6B05C6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3DC975C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B89FC5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D63D2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992" w:type="dxa"/>
          </w:tcPr>
          <w:p w14:paraId="5AF4F34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226038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610006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4A9457" w14:textId="00A602A6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7143E5" w14:textId="767DA008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2993E1" w14:textId="35D25770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14:paraId="651AF7DD" w14:textId="77777777" w:rsidR="0093748B" w:rsidRPr="00486E01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DF4044" w:rsidRPr="00486E01" w14:paraId="22CB88E1" w14:textId="77777777" w:rsidTr="000413DF">
        <w:trPr>
          <w:trHeight w:val="1048"/>
        </w:trPr>
        <w:tc>
          <w:tcPr>
            <w:tcW w:w="675" w:type="dxa"/>
          </w:tcPr>
          <w:p w14:paraId="64549F2E" w14:textId="40CE7010" w:rsidR="0093748B" w:rsidRPr="00486E01" w:rsidRDefault="003B4607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D6B879F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Буйки для обустройства пляжей</w:t>
            </w:r>
          </w:p>
          <w:p w14:paraId="413EA56B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14:paraId="1B5CDEBA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851" w:type="dxa"/>
          </w:tcPr>
          <w:p w14:paraId="54D94BC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3CF2B3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5FEBB9" w14:textId="35796916" w:rsidR="0093748B" w:rsidRPr="00486E01" w:rsidRDefault="0093748B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2" w:type="dxa"/>
          </w:tcPr>
          <w:p w14:paraId="58E30F6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B6981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992" w:type="dxa"/>
          </w:tcPr>
          <w:p w14:paraId="70F69D79" w14:textId="49D42EEF" w:rsidR="0093748B" w:rsidRPr="00486E01" w:rsidRDefault="00384F0B" w:rsidP="00384F0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</w:t>
            </w:r>
            <w:r w:rsidR="00027541" w:rsidRPr="00486E01">
              <w:rPr>
                <w:bCs/>
                <w:sz w:val="20"/>
                <w:szCs w:val="20"/>
              </w:rPr>
              <w:t>,</w:t>
            </w:r>
            <w:r w:rsidRPr="00486E01">
              <w:rPr>
                <w:bCs/>
                <w:sz w:val="20"/>
                <w:szCs w:val="20"/>
              </w:rPr>
              <w:t>304</w:t>
            </w:r>
          </w:p>
        </w:tc>
        <w:tc>
          <w:tcPr>
            <w:tcW w:w="992" w:type="dxa"/>
          </w:tcPr>
          <w:p w14:paraId="40041E59" w14:textId="0755C653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4AF94" w14:textId="4C713BA8" w:rsidR="0093748B" w:rsidRPr="00486E01" w:rsidRDefault="009315D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90D0BAE" w14:textId="3F1762BA" w:rsidR="0093748B" w:rsidRPr="00486E01" w:rsidRDefault="00C14C26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100,272</w:t>
            </w:r>
          </w:p>
        </w:tc>
        <w:tc>
          <w:tcPr>
            <w:tcW w:w="2126" w:type="dxa"/>
          </w:tcPr>
          <w:p w14:paraId="0485F9C4" w14:textId="70F5CE8F" w:rsidR="0093748B" w:rsidRPr="00486E01" w:rsidRDefault="0093748B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бюджет- </w:t>
            </w:r>
            <w:r w:rsidR="00C14C26" w:rsidRPr="00486E01">
              <w:rPr>
                <w:bCs/>
                <w:sz w:val="20"/>
                <w:szCs w:val="20"/>
              </w:rPr>
              <w:t>100,272</w:t>
            </w:r>
          </w:p>
        </w:tc>
      </w:tr>
      <w:tr w:rsidR="00DF4044" w:rsidRPr="00486E01" w14:paraId="2D5C857C" w14:textId="77777777" w:rsidTr="000413DF">
        <w:trPr>
          <w:trHeight w:val="660"/>
        </w:trPr>
        <w:tc>
          <w:tcPr>
            <w:tcW w:w="675" w:type="dxa"/>
          </w:tcPr>
          <w:p w14:paraId="754EEDD0" w14:textId="0DF509A9" w:rsidR="0093748B" w:rsidRPr="00486E01" w:rsidRDefault="007579B4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00628BD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486E01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486E01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851" w:type="dxa"/>
          </w:tcPr>
          <w:p w14:paraId="3755D552" w14:textId="6A85FFB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E56B99" w14:textId="31B06DF2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5DD15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14:paraId="383564CE" w14:textId="58769B8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368F705" w14:textId="593A6AB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D95FE6" w14:textId="311D6119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40AF61" w14:textId="4F22DBC4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505D48" w14:textId="2F0A7379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94F83F" w14:textId="58108879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14:paraId="34048B30" w14:textId="77777777" w:rsidR="0093748B" w:rsidRPr="00486E01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DF4044" w:rsidRPr="00486E01" w14:paraId="438D3758" w14:textId="77777777" w:rsidTr="000413DF">
        <w:trPr>
          <w:trHeight w:val="425"/>
        </w:trPr>
        <w:tc>
          <w:tcPr>
            <w:tcW w:w="675" w:type="dxa"/>
            <w:shd w:val="clear" w:color="auto" w:fill="auto"/>
          </w:tcPr>
          <w:p w14:paraId="51799FBE" w14:textId="34527480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41F2109E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851" w:type="dxa"/>
            <w:shd w:val="clear" w:color="auto" w:fill="auto"/>
          </w:tcPr>
          <w:p w14:paraId="7E745A02" w14:textId="3500668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ADEC0C" w14:textId="6B69C8F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4562CC" w14:textId="544FA4F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C0F2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993" w:type="dxa"/>
            <w:shd w:val="clear" w:color="auto" w:fill="auto"/>
          </w:tcPr>
          <w:p w14:paraId="4E0E9D0B" w14:textId="0E786DAD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1AB804C" w14:textId="3D144670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659A28" w14:textId="4DDF0031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E68790" w14:textId="3EFCC1D3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3D7D35D" w14:textId="5F174608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14:paraId="59D460AA" w14:textId="15B06F6B" w:rsidR="0093748B" w:rsidRPr="00486E01" w:rsidRDefault="00294D92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324BC" w:rsidRPr="00486E01">
              <w:rPr>
                <w:bCs/>
                <w:sz w:val="20"/>
                <w:szCs w:val="20"/>
              </w:rPr>
              <w:t>559,1</w:t>
            </w:r>
            <w:r w:rsidR="0093748B" w:rsidRPr="00486E01">
              <w:rPr>
                <w:bCs/>
                <w:sz w:val="20"/>
                <w:szCs w:val="20"/>
              </w:rPr>
              <w:t>59</w:t>
            </w:r>
          </w:p>
        </w:tc>
      </w:tr>
      <w:tr w:rsidR="00DF4044" w:rsidRPr="00486E01" w14:paraId="003FF5F3" w14:textId="77777777" w:rsidTr="000413DF">
        <w:trPr>
          <w:trHeight w:val="660"/>
        </w:trPr>
        <w:tc>
          <w:tcPr>
            <w:tcW w:w="675" w:type="dxa"/>
          </w:tcPr>
          <w:p w14:paraId="1B90FFCA" w14:textId="3414DC65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4B1B38A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851" w:type="dxa"/>
          </w:tcPr>
          <w:p w14:paraId="50416FBA" w14:textId="7F1738E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680E0E" w14:textId="38EF05B5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F026F9" w14:textId="44BABA1C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13E9E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255,0</w:t>
            </w:r>
          </w:p>
          <w:p w14:paraId="6E01661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993" w:type="dxa"/>
          </w:tcPr>
          <w:p w14:paraId="46B7318A" w14:textId="4A82975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F44E3A" w14:textId="0EF4D646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9F1C5" w14:textId="61CD03F5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F3AB25" w14:textId="01A47F77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26CDF38" w14:textId="18EB4CF2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14:paraId="35BC3A37" w14:textId="77777777" w:rsidR="0093748B" w:rsidRPr="00486E01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бюджет- 255,0</w:t>
            </w:r>
          </w:p>
          <w:p w14:paraId="111225C7" w14:textId="77777777" w:rsidR="0093748B" w:rsidRPr="00486E01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DF4044" w:rsidRPr="00486E01" w14:paraId="64E59D50" w14:textId="77777777" w:rsidTr="000413DF">
        <w:trPr>
          <w:trHeight w:val="478"/>
        </w:trPr>
        <w:tc>
          <w:tcPr>
            <w:tcW w:w="675" w:type="dxa"/>
          </w:tcPr>
          <w:p w14:paraId="30CB16A9" w14:textId="0975271C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7A3131C0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851" w:type="dxa"/>
          </w:tcPr>
          <w:p w14:paraId="4C4E919A" w14:textId="111DC79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4AEB6" w14:textId="3E7FA44F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1F804A" w14:textId="41CF2F1C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89809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202,95</w:t>
            </w:r>
          </w:p>
          <w:p w14:paraId="4E179F7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4D5418" w14:textId="444F18C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0A021F1" w14:textId="2976F27F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42F2E3" w14:textId="5341C84E" w:rsidR="0093748B" w:rsidRPr="00486E01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EB139BA" w14:textId="1EBABA78" w:rsidR="0093748B" w:rsidRPr="00486E01" w:rsidRDefault="009315D4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56CF495" w14:textId="3FF96C01" w:rsidR="0093748B" w:rsidRPr="00486E01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14:paraId="6FEFFDB9" w14:textId="77777777" w:rsidR="0093748B" w:rsidRPr="00486E01" w:rsidRDefault="0093748B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DF4044" w:rsidRPr="00486E01" w14:paraId="18DCCC1D" w14:textId="77777777" w:rsidTr="000413DF">
        <w:trPr>
          <w:trHeight w:val="276"/>
        </w:trPr>
        <w:tc>
          <w:tcPr>
            <w:tcW w:w="675" w:type="dxa"/>
          </w:tcPr>
          <w:p w14:paraId="57D0F0AF" w14:textId="75EDE365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05AE55A0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851" w:type="dxa"/>
          </w:tcPr>
          <w:p w14:paraId="0C178BC2" w14:textId="1DAE2DD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594087" w14:textId="3E210185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0D7DF1" w14:textId="056A950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A56CF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993" w:type="dxa"/>
          </w:tcPr>
          <w:p w14:paraId="0E529847" w14:textId="64E44C1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A88D06" w14:textId="2547F5AF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36DF9F" w14:textId="72873A73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278F4F" w14:textId="7C9056F2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62D9254" w14:textId="50008CD4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14:paraId="4D5389DD" w14:textId="0E879CAF" w:rsidR="0093748B" w:rsidRPr="00486E01" w:rsidRDefault="00294D92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>
              <w:rPr>
                <w:bCs/>
                <w:sz w:val="20"/>
                <w:szCs w:val="20"/>
              </w:rPr>
              <w:t xml:space="preserve">- </w:t>
            </w:r>
            <w:r w:rsidR="0093748B" w:rsidRPr="00486E01">
              <w:rPr>
                <w:bCs/>
                <w:sz w:val="20"/>
                <w:szCs w:val="20"/>
              </w:rPr>
              <w:t>10,0</w:t>
            </w:r>
          </w:p>
        </w:tc>
      </w:tr>
      <w:tr w:rsidR="00DF4044" w:rsidRPr="00486E01" w14:paraId="60530EA9" w14:textId="77777777" w:rsidTr="000413DF">
        <w:trPr>
          <w:trHeight w:val="276"/>
        </w:trPr>
        <w:tc>
          <w:tcPr>
            <w:tcW w:w="675" w:type="dxa"/>
          </w:tcPr>
          <w:p w14:paraId="64E11F52" w14:textId="37CEAC8F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4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B7B88A6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851" w:type="dxa"/>
          </w:tcPr>
          <w:p w14:paraId="3D360572" w14:textId="7B88FD6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7BC8A5" w14:textId="41127115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CD40CE" w14:textId="1B55AE7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43BD0A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993" w:type="dxa"/>
          </w:tcPr>
          <w:p w14:paraId="45C0DB94" w14:textId="76CC6BE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B4A418" w14:textId="54A9008E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707F2B4" w14:textId="48DA3913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039DF9" w14:textId="486486F3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6F6AFE4" w14:textId="48B1B1ED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14:paraId="00C6A921" w14:textId="032E9686" w:rsidR="0093748B" w:rsidRPr="00486E01" w:rsidRDefault="00ED5AD8" w:rsidP="00ED5AD8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 w:rsidRPr="00486E01"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9,5</w:t>
            </w:r>
          </w:p>
        </w:tc>
      </w:tr>
      <w:tr w:rsidR="00CA219A" w:rsidRPr="00486E01" w14:paraId="0AA0773F" w14:textId="77777777" w:rsidTr="000413DF">
        <w:trPr>
          <w:trHeight w:val="276"/>
        </w:trPr>
        <w:tc>
          <w:tcPr>
            <w:tcW w:w="675" w:type="dxa"/>
          </w:tcPr>
          <w:p w14:paraId="7B9C7250" w14:textId="52CC762C" w:rsidR="00CA219A" w:rsidRPr="00486E01" w:rsidRDefault="00CA219A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14:paraId="3BDA6A1D" w14:textId="490B5519" w:rsidR="00CA219A" w:rsidRPr="00486E01" w:rsidRDefault="00CA219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Оказание услуг при проведении работ по благоустройству</w:t>
            </w:r>
          </w:p>
        </w:tc>
        <w:tc>
          <w:tcPr>
            <w:tcW w:w="851" w:type="dxa"/>
          </w:tcPr>
          <w:p w14:paraId="4525A889" w14:textId="0747D49A" w:rsidR="00CA219A" w:rsidRPr="00486E01" w:rsidRDefault="00CA21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BF6CFB" w14:textId="69B3C161" w:rsidR="00CA219A" w:rsidRPr="00486E01" w:rsidRDefault="00CA219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C4B186" w14:textId="300E913D" w:rsidR="00CA219A" w:rsidRPr="00486E01" w:rsidRDefault="00CA21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6DB4170" w14:textId="39E69353" w:rsidR="00CA219A" w:rsidRPr="00486E01" w:rsidRDefault="00CA21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46A44C5" w14:textId="1DA756B5" w:rsidR="00CA219A" w:rsidRPr="00486E01" w:rsidRDefault="00F448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DD26A9" w14:textId="5CB79391" w:rsidR="00CA219A" w:rsidRPr="00486E01" w:rsidRDefault="00F448B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14,940</w:t>
            </w:r>
          </w:p>
        </w:tc>
        <w:tc>
          <w:tcPr>
            <w:tcW w:w="992" w:type="dxa"/>
          </w:tcPr>
          <w:p w14:paraId="4E210D37" w14:textId="4F82B5C2" w:rsidR="00CA219A" w:rsidRPr="00486E01" w:rsidRDefault="00CA219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04DF6E" w14:textId="6483A18D" w:rsidR="00CA219A" w:rsidRPr="00486E01" w:rsidRDefault="00CA219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6FC60BF" w14:textId="3B6C7DA3" w:rsidR="00CA219A" w:rsidRPr="00486E01" w:rsidRDefault="00CA219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14,940</w:t>
            </w:r>
          </w:p>
        </w:tc>
        <w:tc>
          <w:tcPr>
            <w:tcW w:w="2126" w:type="dxa"/>
          </w:tcPr>
          <w:p w14:paraId="1B183470" w14:textId="048C4FE6" w:rsidR="00CA219A" w:rsidRPr="00486E01" w:rsidRDefault="00CA219A" w:rsidP="00ED5AD8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- 14,940</w:t>
            </w:r>
          </w:p>
        </w:tc>
      </w:tr>
      <w:tr w:rsidR="00DF4044" w:rsidRPr="00486E01" w14:paraId="16385B23" w14:textId="77777777" w:rsidTr="000413DF">
        <w:trPr>
          <w:trHeight w:val="276"/>
        </w:trPr>
        <w:tc>
          <w:tcPr>
            <w:tcW w:w="675" w:type="dxa"/>
          </w:tcPr>
          <w:p w14:paraId="6D6641A9" w14:textId="18C5A5C0" w:rsidR="0093748B" w:rsidRPr="00486E01" w:rsidRDefault="00504BC9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6F1D4A7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Увековечивание</w:t>
            </w:r>
          </w:p>
          <w:p w14:paraId="0677BFA5" w14:textId="77777777" w:rsidR="0093748B" w:rsidRPr="00486E01" w:rsidRDefault="0093748B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Федеральная целевая программа «Увековечивание памяти погибшим при защите Отечества на 2020 - 2026 годы « Благоустройство одиночного воинского захоронения </w:t>
            </w:r>
          </w:p>
        </w:tc>
        <w:tc>
          <w:tcPr>
            <w:tcW w:w="851" w:type="dxa"/>
          </w:tcPr>
          <w:p w14:paraId="3AFFE087" w14:textId="516E6342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556EBE" w14:textId="12E2CB26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861E61" w14:textId="21982110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484148" w14:textId="64391563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D469F4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233,3</w:t>
            </w:r>
          </w:p>
          <w:p w14:paraId="13FD6364" w14:textId="2386A90C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14:paraId="7ADAACF2" w14:textId="3862A036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29B3E7" w14:textId="3AA90698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3643A" w14:textId="5399F244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4E785A8" w14:textId="79D0413B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14:paraId="2D51512C" w14:textId="5F8BE188" w:rsidR="00ED5AD8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</w:t>
            </w:r>
            <w:r w:rsidR="00ED5AD8" w:rsidRPr="00486E01">
              <w:rPr>
                <w:bCs/>
                <w:sz w:val="20"/>
                <w:szCs w:val="20"/>
              </w:rPr>
              <w:t xml:space="preserve"> -</w:t>
            </w:r>
            <w:r w:rsidRPr="00486E01">
              <w:rPr>
                <w:bCs/>
                <w:sz w:val="20"/>
                <w:szCs w:val="20"/>
              </w:rPr>
              <w:t xml:space="preserve"> 233,3</w:t>
            </w:r>
          </w:p>
          <w:p w14:paraId="40FF1E40" w14:textId="1457FF24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 w:rsidR="00ED5AD8" w:rsidRPr="00486E01">
              <w:rPr>
                <w:bCs/>
                <w:sz w:val="20"/>
                <w:szCs w:val="20"/>
              </w:rPr>
              <w:t xml:space="preserve"> -</w:t>
            </w:r>
            <w:r w:rsidRPr="00486E01">
              <w:rPr>
                <w:bCs/>
                <w:sz w:val="20"/>
                <w:szCs w:val="20"/>
              </w:rPr>
              <w:t xml:space="preserve"> 2,4</w:t>
            </w:r>
          </w:p>
        </w:tc>
      </w:tr>
      <w:tr w:rsidR="00DF4044" w:rsidRPr="00486E01" w14:paraId="3D6BB433" w14:textId="77777777" w:rsidTr="000413DF">
        <w:trPr>
          <w:trHeight w:val="276"/>
        </w:trPr>
        <w:tc>
          <w:tcPr>
            <w:tcW w:w="675" w:type="dxa"/>
          </w:tcPr>
          <w:p w14:paraId="0B0D180C" w14:textId="197B0BFD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10603F08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851" w:type="dxa"/>
          </w:tcPr>
          <w:p w14:paraId="575ED1FF" w14:textId="141EB8B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AB1766" w14:textId="5F776BE6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AD963F" w14:textId="2247A3E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769C1D6" w14:textId="28D2430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3DE524" w14:textId="5714941B" w:rsidR="0093748B" w:rsidRPr="00486E01" w:rsidRDefault="00F448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992" w:type="dxa"/>
          </w:tcPr>
          <w:p w14:paraId="248C6AF9" w14:textId="15B6A019" w:rsidR="0093748B" w:rsidRPr="00486E01" w:rsidRDefault="00F448B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118,713</w:t>
            </w:r>
          </w:p>
        </w:tc>
        <w:tc>
          <w:tcPr>
            <w:tcW w:w="992" w:type="dxa"/>
          </w:tcPr>
          <w:p w14:paraId="39F0A494" w14:textId="77777777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67E1CD" w14:textId="53EFFA50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FE69E9A" w14:textId="6B169053" w:rsidR="0093748B" w:rsidRPr="00486E01" w:rsidRDefault="004B0300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287,480</w:t>
            </w:r>
          </w:p>
        </w:tc>
        <w:tc>
          <w:tcPr>
            <w:tcW w:w="2126" w:type="dxa"/>
          </w:tcPr>
          <w:p w14:paraId="2D5F55CF" w14:textId="5E4A7FD2" w:rsidR="0093748B" w:rsidRPr="00486E01" w:rsidRDefault="0093748B" w:rsidP="00AA403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 w:rsidR="000549E0" w:rsidRPr="00486E01">
              <w:rPr>
                <w:bCs/>
                <w:sz w:val="20"/>
                <w:szCs w:val="20"/>
              </w:rPr>
              <w:t xml:space="preserve"> </w:t>
            </w:r>
            <w:r w:rsidRPr="00486E01">
              <w:rPr>
                <w:bCs/>
                <w:sz w:val="20"/>
                <w:szCs w:val="20"/>
              </w:rPr>
              <w:t>-</w:t>
            </w:r>
            <w:r w:rsidR="000549E0" w:rsidRPr="00486E01">
              <w:rPr>
                <w:bCs/>
                <w:sz w:val="20"/>
                <w:szCs w:val="20"/>
              </w:rPr>
              <w:t xml:space="preserve"> </w:t>
            </w:r>
            <w:r w:rsidR="004B0300" w:rsidRPr="00486E01">
              <w:rPr>
                <w:bCs/>
                <w:sz w:val="20"/>
                <w:szCs w:val="20"/>
              </w:rPr>
              <w:t>287,480</w:t>
            </w:r>
          </w:p>
        </w:tc>
      </w:tr>
      <w:tr w:rsidR="00DF4044" w:rsidRPr="00486E01" w14:paraId="181968B4" w14:textId="77777777" w:rsidTr="000413DF">
        <w:trPr>
          <w:trHeight w:val="276"/>
        </w:trPr>
        <w:tc>
          <w:tcPr>
            <w:tcW w:w="675" w:type="dxa"/>
          </w:tcPr>
          <w:p w14:paraId="7F10EABF" w14:textId="0D92D31F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470A8E68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851" w:type="dxa"/>
          </w:tcPr>
          <w:p w14:paraId="7B0610B5" w14:textId="316773A4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BBE34B" w14:textId="68CC202F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0B91AE" w14:textId="79FBA17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0AD74" w14:textId="456E056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6B350D" w14:textId="3D25D3A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992" w:type="dxa"/>
          </w:tcPr>
          <w:p w14:paraId="40DEFB94" w14:textId="2561E14C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63E06" w14:textId="370CE937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BDEF6" w14:textId="016EB9EF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663D2C" w14:textId="584E3E60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2126" w:type="dxa"/>
          </w:tcPr>
          <w:p w14:paraId="3345CEC0" w14:textId="022E0721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бюджет-85,860</w:t>
            </w:r>
          </w:p>
        </w:tc>
      </w:tr>
      <w:tr w:rsidR="00DF4044" w:rsidRPr="00486E01" w14:paraId="2896BB10" w14:textId="77777777" w:rsidTr="000413DF">
        <w:trPr>
          <w:trHeight w:val="276"/>
        </w:trPr>
        <w:tc>
          <w:tcPr>
            <w:tcW w:w="675" w:type="dxa"/>
          </w:tcPr>
          <w:p w14:paraId="21D289C6" w14:textId="01CAE259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4FC363E" w14:textId="4020CD51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Увековечивание</w:t>
            </w:r>
          </w:p>
        </w:tc>
        <w:tc>
          <w:tcPr>
            <w:tcW w:w="851" w:type="dxa"/>
          </w:tcPr>
          <w:p w14:paraId="7AB99CAC" w14:textId="055BBD33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BC5C82" w14:textId="2B75F551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35C1F6" w14:textId="6750E93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5EF94B" w14:textId="260F8CB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98EA710" w14:textId="0DFE3A53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992" w:type="dxa"/>
          </w:tcPr>
          <w:p w14:paraId="60ABCB2E" w14:textId="2A67B137" w:rsidR="0093748B" w:rsidRPr="00486E01" w:rsidRDefault="009315D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9E90A8" w14:textId="3D9628FD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3C7A56" w14:textId="0FDFA898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3205AEB" w14:textId="5E656765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2126" w:type="dxa"/>
          </w:tcPr>
          <w:p w14:paraId="5B4CB3B3" w14:textId="421C3A26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МБ-29,827</w:t>
            </w:r>
          </w:p>
        </w:tc>
      </w:tr>
      <w:tr w:rsidR="00DF4044" w:rsidRPr="00486E01" w14:paraId="34AD5C22" w14:textId="77777777" w:rsidTr="000413DF">
        <w:trPr>
          <w:trHeight w:val="276"/>
        </w:trPr>
        <w:tc>
          <w:tcPr>
            <w:tcW w:w="675" w:type="dxa"/>
          </w:tcPr>
          <w:p w14:paraId="50FE0704" w14:textId="21A37C4A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3C5FF899" w14:textId="577F6B92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Приобретение кабеля АВВГ</w:t>
            </w:r>
          </w:p>
        </w:tc>
        <w:tc>
          <w:tcPr>
            <w:tcW w:w="851" w:type="dxa"/>
          </w:tcPr>
          <w:p w14:paraId="48D0DEBF" w14:textId="07E1F32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FFE2513" w14:textId="47EDC66C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E0FBA8" w14:textId="1F4B6A7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2326E3" w14:textId="222FD00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97978D" w14:textId="416521A2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992" w:type="dxa"/>
          </w:tcPr>
          <w:p w14:paraId="669DC1D4" w14:textId="13B4D98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21D867" w14:textId="44AF49F3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331149" w14:textId="12538D7D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677C0F6" w14:textId="722E1D9D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2126" w:type="dxa"/>
          </w:tcPr>
          <w:p w14:paraId="5B32532A" w14:textId="02A4D183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МБ-3,101</w:t>
            </w:r>
          </w:p>
        </w:tc>
      </w:tr>
      <w:tr w:rsidR="00F5500F" w:rsidRPr="00486E01" w14:paraId="33EDCCC3" w14:textId="77777777" w:rsidTr="000413DF">
        <w:trPr>
          <w:trHeight w:val="276"/>
        </w:trPr>
        <w:tc>
          <w:tcPr>
            <w:tcW w:w="675" w:type="dxa"/>
          </w:tcPr>
          <w:p w14:paraId="10CFE46B" w14:textId="1A83BA85" w:rsidR="00F5500F" w:rsidRPr="00486E01" w:rsidRDefault="00FE5E88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7A9DFD" w14:textId="44D53353" w:rsidR="00F5500F" w:rsidRPr="00486E01" w:rsidRDefault="00F5500F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триммера</w:t>
            </w:r>
          </w:p>
        </w:tc>
        <w:tc>
          <w:tcPr>
            <w:tcW w:w="851" w:type="dxa"/>
          </w:tcPr>
          <w:p w14:paraId="050BABF9" w14:textId="421ED2DD" w:rsidR="00F5500F" w:rsidRPr="00486E01" w:rsidRDefault="00F5500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BD11C01" w14:textId="338C4EB7" w:rsidR="00F5500F" w:rsidRPr="00486E01" w:rsidRDefault="00F5500F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2C1876" w14:textId="28B48192" w:rsidR="00F5500F" w:rsidRPr="00486E01" w:rsidRDefault="00F5500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6B32AA5" w14:textId="2FDB95A2" w:rsidR="00F5500F" w:rsidRPr="00486E01" w:rsidRDefault="00F5500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277A784" w14:textId="4BD318B9" w:rsidR="00F5500F" w:rsidRPr="00486E01" w:rsidRDefault="00CF280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3622B2F" w14:textId="3A620865" w:rsidR="00F5500F" w:rsidRPr="00486E01" w:rsidRDefault="00CF280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6,350</w:t>
            </w:r>
          </w:p>
        </w:tc>
        <w:tc>
          <w:tcPr>
            <w:tcW w:w="992" w:type="dxa"/>
          </w:tcPr>
          <w:p w14:paraId="481FA36C" w14:textId="2BA094EA" w:rsidR="00F5500F" w:rsidRPr="00486E01" w:rsidRDefault="00F5500F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CD3344" w14:textId="4A7D9752" w:rsidR="00F5500F" w:rsidRPr="00486E01" w:rsidRDefault="00F5500F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3460B0" w14:textId="4F22F51D" w:rsidR="00F5500F" w:rsidRPr="00486E01" w:rsidRDefault="00F5500F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6,350</w:t>
            </w:r>
          </w:p>
        </w:tc>
        <w:tc>
          <w:tcPr>
            <w:tcW w:w="2126" w:type="dxa"/>
          </w:tcPr>
          <w:p w14:paraId="036E277E" w14:textId="432E1F47" w:rsidR="00F5500F" w:rsidRPr="00486E01" w:rsidRDefault="00F5500F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– 6,350</w:t>
            </w:r>
          </w:p>
        </w:tc>
      </w:tr>
      <w:tr w:rsidR="00DF4044" w:rsidRPr="00486E01" w14:paraId="44A4BACF" w14:textId="77777777" w:rsidTr="000413DF">
        <w:trPr>
          <w:trHeight w:val="276"/>
        </w:trPr>
        <w:tc>
          <w:tcPr>
            <w:tcW w:w="675" w:type="dxa"/>
          </w:tcPr>
          <w:p w14:paraId="18694A0F" w14:textId="26A4D92B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A4ADA8D" w14:textId="77777777" w:rsidR="0093748B" w:rsidRPr="00486E01" w:rsidRDefault="0093748B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ППМИ-2024 «Аллея славы» пгт Даровской Кировской области (обустройство фонтана и прилегающей территории)</w:t>
            </w:r>
          </w:p>
        </w:tc>
        <w:tc>
          <w:tcPr>
            <w:tcW w:w="851" w:type="dxa"/>
          </w:tcPr>
          <w:p w14:paraId="44AF0713" w14:textId="023AEC4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AF320E" w14:textId="31CAB0CF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2007DF" w14:textId="2B3F2DB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4DAC61C" w14:textId="73D7359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7EF00A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1750,0</w:t>
            </w:r>
          </w:p>
          <w:p w14:paraId="66F9EB40" w14:textId="1AAC71BB" w:rsidR="00135750" w:rsidRPr="00486E01" w:rsidRDefault="00B70D68" w:rsidP="00B70D6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865,692</w:t>
            </w:r>
          </w:p>
        </w:tc>
        <w:tc>
          <w:tcPr>
            <w:tcW w:w="992" w:type="dxa"/>
          </w:tcPr>
          <w:p w14:paraId="1CC2E080" w14:textId="40E0317C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2B57B4" w14:textId="1C09D940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49002E" w14:textId="67066109" w:rsidR="0093748B" w:rsidRPr="00486E01" w:rsidRDefault="009315D4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D07FFD" w14:textId="3EB830D4" w:rsidR="0093748B" w:rsidRPr="00486E01" w:rsidRDefault="00B70D68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2615,692</w:t>
            </w:r>
          </w:p>
        </w:tc>
        <w:tc>
          <w:tcPr>
            <w:tcW w:w="2126" w:type="dxa"/>
          </w:tcPr>
          <w:p w14:paraId="01CAE076" w14:textId="77777777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ОБ-1750,0</w:t>
            </w:r>
          </w:p>
          <w:p w14:paraId="5F11B049" w14:textId="101FD10C" w:rsidR="0093748B" w:rsidRPr="00486E01" w:rsidRDefault="0093748B" w:rsidP="00EF57A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</w:t>
            </w:r>
            <w:r w:rsidR="00B70D68" w:rsidRPr="00486E01">
              <w:rPr>
                <w:bCs/>
                <w:sz w:val="20"/>
                <w:szCs w:val="20"/>
              </w:rPr>
              <w:t>865,692</w:t>
            </w:r>
          </w:p>
        </w:tc>
      </w:tr>
      <w:tr w:rsidR="00DF4044" w:rsidRPr="00486E01" w14:paraId="0AB3622A" w14:textId="77777777" w:rsidTr="000413DF">
        <w:trPr>
          <w:trHeight w:val="276"/>
        </w:trPr>
        <w:tc>
          <w:tcPr>
            <w:tcW w:w="675" w:type="dxa"/>
          </w:tcPr>
          <w:p w14:paraId="7E9F8351" w14:textId="3ED81835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87DBEC0" w14:textId="77777777" w:rsidR="0093748B" w:rsidRPr="00486E01" w:rsidRDefault="0093748B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851" w:type="dxa"/>
          </w:tcPr>
          <w:p w14:paraId="1B0B9D33" w14:textId="29880F7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9A7203" w14:textId="63C69C6E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4B7AD" w14:textId="5174F8D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D758D8" w14:textId="48BC8D8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7806A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992" w:type="dxa"/>
          </w:tcPr>
          <w:p w14:paraId="2BA3E047" w14:textId="048D5D3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DFD2B1" w14:textId="3E3DC82B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B9CC2" w14:textId="7AC5747D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DA2B468" w14:textId="3C98E164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14:paraId="75EFC708" w14:textId="77777777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МБ-48,421</w:t>
            </w:r>
          </w:p>
        </w:tc>
      </w:tr>
      <w:tr w:rsidR="000413DF" w:rsidRPr="00486E01" w14:paraId="2CFBBFC4" w14:textId="77777777" w:rsidTr="000413DF">
        <w:trPr>
          <w:trHeight w:val="866"/>
        </w:trPr>
        <w:tc>
          <w:tcPr>
            <w:tcW w:w="675" w:type="dxa"/>
          </w:tcPr>
          <w:p w14:paraId="20B6297B" w14:textId="4F1AB8CC" w:rsidR="000413DF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076220F0" w14:textId="3CCF8050" w:rsidR="000413DF" w:rsidRPr="00486E01" w:rsidRDefault="00BA1E4B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Оценка</w:t>
            </w:r>
            <w:r w:rsidR="000413DF" w:rsidRPr="00486E01">
              <w:rPr>
                <w:bCs/>
                <w:sz w:val="20"/>
                <w:szCs w:val="20"/>
              </w:rPr>
              <w:t xml:space="preserve"> выкупной цены жилых помещений в аварийном многоквартирном доме</w:t>
            </w:r>
          </w:p>
        </w:tc>
        <w:tc>
          <w:tcPr>
            <w:tcW w:w="851" w:type="dxa"/>
          </w:tcPr>
          <w:p w14:paraId="5A965514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4ABB74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062D27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F0D1B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A699C7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92D709" w14:textId="5BBA491A" w:rsidR="000413DF" w:rsidRPr="00486E01" w:rsidRDefault="000413DF" w:rsidP="00B6398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992" w:type="dxa"/>
          </w:tcPr>
          <w:p w14:paraId="37C0C851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1A7A9" w14:textId="15F19344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86F3EC7" w14:textId="0E6A7AE5" w:rsidR="000413DF" w:rsidRPr="00486E01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2126" w:type="dxa"/>
          </w:tcPr>
          <w:p w14:paraId="7B19EF3C" w14:textId="0C93810F" w:rsidR="000413DF" w:rsidRPr="00486E01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100,00</w:t>
            </w:r>
          </w:p>
        </w:tc>
      </w:tr>
      <w:tr w:rsidR="000413DF" w:rsidRPr="00486E01" w14:paraId="0CD8128D" w14:textId="77777777" w:rsidTr="00536554">
        <w:trPr>
          <w:trHeight w:val="859"/>
        </w:trPr>
        <w:tc>
          <w:tcPr>
            <w:tcW w:w="675" w:type="dxa"/>
          </w:tcPr>
          <w:p w14:paraId="50F89C7E" w14:textId="0C26ED60" w:rsidR="000413DF" w:rsidRPr="00486E01" w:rsidRDefault="00027979" w:rsidP="00FE5E8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3544" w:type="dxa"/>
          </w:tcPr>
          <w:p w14:paraId="6C9862E4" w14:textId="77777777" w:rsidR="000413DF" w:rsidRPr="00486E01" w:rsidRDefault="000413DF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Выкуп изымаемых жилых помещений у собственников в многоквартирном аварийном доме</w:t>
            </w:r>
          </w:p>
        </w:tc>
        <w:tc>
          <w:tcPr>
            <w:tcW w:w="851" w:type="dxa"/>
          </w:tcPr>
          <w:p w14:paraId="2D16ABDB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BC11B" w14:textId="77777777" w:rsidR="000413DF" w:rsidRPr="00486E01" w:rsidRDefault="000413DF" w:rsidP="00363130">
            <w:pPr>
              <w:rPr>
                <w:sz w:val="20"/>
                <w:szCs w:val="20"/>
              </w:rPr>
            </w:pPr>
            <w:r w:rsidRPr="00486E0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BC0CC3" w14:textId="77777777" w:rsidR="000413DF" w:rsidRPr="00486E01" w:rsidRDefault="000413DF" w:rsidP="00363130">
            <w:pPr>
              <w:rPr>
                <w:sz w:val="20"/>
                <w:szCs w:val="20"/>
              </w:rPr>
            </w:pPr>
            <w:r w:rsidRPr="00486E0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427A84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E63068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FE241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BB3EEC" w14:textId="5E35C6B9" w:rsidR="000413DF" w:rsidRPr="00486E01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69E941" w14:textId="38C50290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5C7B92F" w14:textId="644977ED" w:rsidR="000413DF" w:rsidRPr="00486E01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F2656AD" w14:textId="312FA875" w:rsidR="000413DF" w:rsidRPr="00486E01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0413DF" w:rsidRPr="00486E01" w14:paraId="5F3023AD" w14:textId="77777777" w:rsidTr="000413DF">
        <w:tc>
          <w:tcPr>
            <w:tcW w:w="675" w:type="dxa"/>
          </w:tcPr>
          <w:p w14:paraId="584C6DAF" w14:textId="13CFA098" w:rsidR="000413DF" w:rsidRPr="00486E01" w:rsidRDefault="00FE5E88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0718B0D6" w14:textId="77777777" w:rsidR="000413DF" w:rsidRPr="00486E01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Снос многоквартирного дома признанного аварийным</w:t>
            </w:r>
          </w:p>
        </w:tc>
        <w:tc>
          <w:tcPr>
            <w:tcW w:w="851" w:type="dxa"/>
            <w:shd w:val="clear" w:color="auto" w:fill="auto"/>
          </w:tcPr>
          <w:p w14:paraId="5944C88C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CE95A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64FE5A3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295A03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76ED69E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2C47B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C7E291" w14:textId="33EE4D3D" w:rsidR="000413DF" w:rsidRPr="00486E01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B992A" w14:textId="6F75A5B3" w:rsidR="000413DF" w:rsidRPr="00486E01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26BF17" w14:textId="57C782F1" w:rsidR="000413DF" w:rsidRPr="00486E01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13F947B" w14:textId="1A53E3FA" w:rsidR="000413DF" w:rsidRPr="00486E01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A30EB7" w:rsidRPr="00486E01" w14:paraId="25003C8E" w14:textId="77777777" w:rsidTr="000413DF">
        <w:tc>
          <w:tcPr>
            <w:tcW w:w="675" w:type="dxa"/>
          </w:tcPr>
          <w:p w14:paraId="2A717BA6" w14:textId="74455992" w:rsidR="00A30EB7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5EA146AD" w14:textId="01FBC1C5" w:rsidR="00A30EB7" w:rsidRPr="00486E01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C213D9A" w14:textId="4293A924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2452638" w14:textId="0A218262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1D81420" w14:textId="19CA8A1F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988EB0A" w14:textId="1C3AE0B0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4ADA930" w14:textId="004CC554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406604" w14:textId="1EFB8584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992" w:type="dxa"/>
          </w:tcPr>
          <w:p w14:paraId="12965730" w14:textId="323DD69F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C9B749A" w14:textId="29C1865F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2D4F935" w14:textId="32454EC6" w:rsidR="00A30EB7" w:rsidRPr="00486E01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2126" w:type="dxa"/>
          </w:tcPr>
          <w:p w14:paraId="1F69481D" w14:textId="485F3ECF" w:rsidR="00A30EB7" w:rsidRPr="00486E01" w:rsidRDefault="00EC4F0D" w:rsidP="00EC4F0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373,992</w:t>
            </w:r>
          </w:p>
        </w:tc>
      </w:tr>
      <w:tr w:rsidR="00022116" w:rsidRPr="00486E01" w14:paraId="01E7F14C" w14:textId="77777777" w:rsidTr="000413DF">
        <w:tc>
          <w:tcPr>
            <w:tcW w:w="675" w:type="dxa"/>
          </w:tcPr>
          <w:p w14:paraId="7B51EB56" w14:textId="08C874D8" w:rsidR="00022116" w:rsidRPr="00486E01" w:rsidRDefault="00FE5E88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10BE4C0A" w14:textId="12A541C3" w:rsidR="00022116" w:rsidRPr="00486E01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Пеня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F77D09B" w14:textId="5840A144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28AB441" w14:textId="4277957B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321BD1" w14:textId="00AE591E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622AF1" w14:textId="3B9D87AD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8164FDE" w14:textId="256ABF08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02DC34" w14:textId="68D897B3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992" w:type="dxa"/>
          </w:tcPr>
          <w:p w14:paraId="57C68796" w14:textId="4C001AD2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4C7761" w14:textId="0B2F6A47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E8CC809" w14:textId="7790569F" w:rsidR="00022116" w:rsidRPr="00486E01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2126" w:type="dxa"/>
          </w:tcPr>
          <w:p w14:paraId="29E2EE97" w14:textId="6ED780E3" w:rsidR="00022116" w:rsidRPr="00486E01" w:rsidRDefault="00022116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128,799</w:t>
            </w:r>
          </w:p>
        </w:tc>
      </w:tr>
      <w:tr w:rsidR="001712F1" w:rsidRPr="00486E01" w14:paraId="116A05AA" w14:textId="77777777" w:rsidTr="000413DF">
        <w:tc>
          <w:tcPr>
            <w:tcW w:w="675" w:type="dxa"/>
          </w:tcPr>
          <w:p w14:paraId="2736D13A" w14:textId="18264D38" w:rsidR="001712F1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7D05780E" w14:textId="50CD473E" w:rsidR="001712F1" w:rsidRPr="00486E01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Обустройство площадки для выгула домашних животных</w:t>
            </w:r>
          </w:p>
        </w:tc>
        <w:tc>
          <w:tcPr>
            <w:tcW w:w="851" w:type="dxa"/>
            <w:shd w:val="clear" w:color="auto" w:fill="auto"/>
          </w:tcPr>
          <w:p w14:paraId="55DBB70F" w14:textId="0DAB7A16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0A8B98" w14:textId="24FCB4A9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49A3B8E" w14:textId="02417A47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EBA1A9" w14:textId="0C2F00E1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9A59986" w14:textId="1014E201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FF8E4F" w14:textId="2BFB8911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992" w:type="dxa"/>
          </w:tcPr>
          <w:p w14:paraId="2703445E" w14:textId="46218C6C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2918E" w14:textId="34128914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776D266" w14:textId="2AB53DEA" w:rsidR="001712F1" w:rsidRPr="00486E01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2126" w:type="dxa"/>
          </w:tcPr>
          <w:p w14:paraId="6472566A" w14:textId="4936EB3B" w:rsidR="001712F1" w:rsidRPr="00486E01" w:rsidRDefault="001712F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273,410</w:t>
            </w:r>
          </w:p>
        </w:tc>
      </w:tr>
      <w:tr w:rsidR="00DE2419" w:rsidRPr="00486E01" w14:paraId="6A39BEC8" w14:textId="77777777" w:rsidTr="000413DF">
        <w:tc>
          <w:tcPr>
            <w:tcW w:w="675" w:type="dxa"/>
          </w:tcPr>
          <w:p w14:paraId="3F823516" w14:textId="47B185D8" w:rsidR="00DE2419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013B517B" w14:textId="20C3C2CF" w:rsidR="00DE2419" w:rsidRPr="00486E01" w:rsidRDefault="00DE2419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Выполнение работ по уборке опасных деревьев</w:t>
            </w:r>
          </w:p>
        </w:tc>
        <w:tc>
          <w:tcPr>
            <w:tcW w:w="851" w:type="dxa"/>
            <w:shd w:val="clear" w:color="auto" w:fill="auto"/>
          </w:tcPr>
          <w:p w14:paraId="5BB18FE8" w14:textId="555F1592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5EAA846" w14:textId="3BCB6A91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646676F" w14:textId="05C3FF11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5FAFDA4" w14:textId="4B1CE01B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8E16121" w14:textId="2DCE36BD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58260D" w14:textId="6D171A6C" w:rsidR="00DE2419" w:rsidRPr="00486E01" w:rsidRDefault="00D55BFC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80,997</w:t>
            </w:r>
          </w:p>
        </w:tc>
        <w:tc>
          <w:tcPr>
            <w:tcW w:w="992" w:type="dxa"/>
          </w:tcPr>
          <w:p w14:paraId="35B88C40" w14:textId="5EECE501" w:rsidR="00DE2419" w:rsidRPr="00486E01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E950B1" w14:textId="411A32DA" w:rsidR="00DE2419" w:rsidRPr="00486E01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8C936D2" w14:textId="7E8F8EAC" w:rsidR="00DE2419" w:rsidRPr="00486E01" w:rsidRDefault="004136E3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80,997</w:t>
            </w:r>
          </w:p>
        </w:tc>
        <w:tc>
          <w:tcPr>
            <w:tcW w:w="2126" w:type="dxa"/>
          </w:tcPr>
          <w:p w14:paraId="4A48E9AF" w14:textId="0513EA5D" w:rsidR="00DE2419" w:rsidRPr="00486E01" w:rsidRDefault="00AB34EE" w:rsidP="008F646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- </w:t>
            </w:r>
            <w:r w:rsidR="004136E3" w:rsidRPr="00486E01">
              <w:rPr>
                <w:bCs/>
                <w:sz w:val="20"/>
                <w:szCs w:val="20"/>
              </w:rPr>
              <w:t>80,997</w:t>
            </w:r>
          </w:p>
        </w:tc>
      </w:tr>
      <w:tr w:rsidR="00554F7A" w:rsidRPr="00486E01" w14:paraId="38FE782F" w14:textId="77777777" w:rsidTr="000413DF">
        <w:tc>
          <w:tcPr>
            <w:tcW w:w="675" w:type="dxa"/>
          </w:tcPr>
          <w:p w14:paraId="21FCF544" w14:textId="43AAE16B" w:rsidR="00554F7A" w:rsidRPr="00486E01" w:rsidRDefault="00554F7A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005A00C2" w14:textId="3C324B22" w:rsidR="00554F7A" w:rsidRPr="00486E01" w:rsidRDefault="00554F7A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памятников и благоустройство прилегающих к ним территорий</w:t>
            </w:r>
            <w:r w:rsidR="00453E90" w:rsidRPr="00486E01">
              <w:rPr>
                <w:bCs/>
                <w:sz w:val="20"/>
                <w:szCs w:val="20"/>
              </w:rPr>
              <w:t xml:space="preserve">, в </w:t>
            </w:r>
            <w:proofErr w:type="spellStart"/>
            <w:r w:rsidR="00453E90" w:rsidRPr="00486E01">
              <w:rPr>
                <w:bCs/>
                <w:sz w:val="20"/>
                <w:szCs w:val="20"/>
              </w:rPr>
              <w:t>т.ч</w:t>
            </w:r>
            <w:proofErr w:type="spellEnd"/>
            <w:r w:rsidR="00453E90" w:rsidRPr="00486E01">
              <w:rPr>
                <w:bCs/>
                <w:sz w:val="20"/>
                <w:szCs w:val="20"/>
              </w:rPr>
              <w:t>.</w:t>
            </w:r>
            <w:r w:rsidR="00092111" w:rsidRPr="00486E0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17DBB7CB" w14:textId="50EBEB8F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26ABC1" w14:textId="05B8B0D5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D97FE7C" w14:textId="196493BA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B0AB244" w14:textId="428410D3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4659EAA" w14:textId="5F8648B7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84AFEE" w14:textId="64E2A517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1648,00</w:t>
            </w:r>
          </w:p>
        </w:tc>
        <w:tc>
          <w:tcPr>
            <w:tcW w:w="992" w:type="dxa"/>
          </w:tcPr>
          <w:p w14:paraId="525E24F0" w14:textId="59F7F56A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BBDF1D" w14:textId="188EC01F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26AF96F" w14:textId="43543471" w:rsidR="00554F7A" w:rsidRPr="00486E01" w:rsidRDefault="00554F7A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1648,00</w:t>
            </w:r>
          </w:p>
        </w:tc>
        <w:tc>
          <w:tcPr>
            <w:tcW w:w="2126" w:type="dxa"/>
          </w:tcPr>
          <w:p w14:paraId="1CEFDD03" w14:textId="71279B8B" w:rsidR="00554F7A" w:rsidRPr="00486E01" w:rsidRDefault="00554F7A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 – 1648,00</w:t>
            </w:r>
          </w:p>
        </w:tc>
      </w:tr>
      <w:tr w:rsidR="00567CC1" w:rsidRPr="00486E01" w14:paraId="07FC3162" w14:textId="77777777" w:rsidTr="000413DF">
        <w:tc>
          <w:tcPr>
            <w:tcW w:w="675" w:type="dxa"/>
          </w:tcPr>
          <w:p w14:paraId="650A0F2C" w14:textId="64662119" w:rsidR="00567CC1" w:rsidRPr="00486E01" w:rsidRDefault="00567CC1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  <w:shd w:val="clear" w:color="auto" w:fill="auto"/>
          </w:tcPr>
          <w:p w14:paraId="4DF4F5E8" w14:textId="02646717" w:rsidR="00567CC1" w:rsidRPr="00486E01" w:rsidRDefault="00092111" w:rsidP="000921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proofErr w:type="gramStart"/>
            <w:r w:rsidRPr="00486E01">
              <w:rPr>
                <w:bCs/>
                <w:sz w:val="20"/>
                <w:szCs w:val="20"/>
              </w:rPr>
              <w:t xml:space="preserve">Ремонт памятника и благоустройство </w:t>
            </w:r>
            <w:r w:rsidRPr="00486E01">
              <w:rPr>
                <w:bCs/>
                <w:sz w:val="20"/>
                <w:szCs w:val="20"/>
              </w:rPr>
              <w:lastRenderedPageBreak/>
              <w:t>прилегающей к ней территории (оказание услуг по чистке забора, поставка и установка урн и диванов, на прилегающей территории памятника пгт.</w:t>
            </w:r>
            <w:proofErr w:type="gramEnd"/>
            <w:r w:rsidRPr="00486E01">
              <w:rPr>
                <w:bCs/>
                <w:sz w:val="20"/>
                <w:szCs w:val="20"/>
              </w:rPr>
              <w:t xml:space="preserve"> Даровской)</w:t>
            </w:r>
          </w:p>
        </w:tc>
        <w:tc>
          <w:tcPr>
            <w:tcW w:w="851" w:type="dxa"/>
            <w:shd w:val="clear" w:color="auto" w:fill="auto"/>
          </w:tcPr>
          <w:p w14:paraId="498AA6D6" w14:textId="2AA97A9A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  <w:shd w:val="clear" w:color="auto" w:fill="auto"/>
          </w:tcPr>
          <w:p w14:paraId="672F4C9C" w14:textId="42D11FDD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C9AF9F4" w14:textId="6BC04AC8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073D418" w14:textId="4B01D144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69C5703" w14:textId="1FC60C3A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C2F411" w14:textId="5A247E9F" w:rsidR="00567CC1" w:rsidRPr="00486E01" w:rsidRDefault="00516324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1431,833</w:t>
            </w:r>
          </w:p>
        </w:tc>
        <w:tc>
          <w:tcPr>
            <w:tcW w:w="992" w:type="dxa"/>
          </w:tcPr>
          <w:p w14:paraId="601A1DCB" w14:textId="4EC07C7F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F5EAFB" w14:textId="4974F744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449126" w14:textId="77777777" w:rsidR="00567CC1" w:rsidRPr="00486E01" w:rsidRDefault="00567CC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814335" w14:textId="77777777" w:rsidR="00567CC1" w:rsidRPr="00486E01" w:rsidRDefault="00567CC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567CC1" w:rsidRPr="00486E01" w14:paraId="0565A35D" w14:textId="77777777" w:rsidTr="000413DF">
        <w:tc>
          <w:tcPr>
            <w:tcW w:w="675" w:type="dxa"/>
          </w:tcPr>
          <w:p w14:paraId="4F08FB09" w14:textId="448FFFA7" w:rsidR="00567CC1" w:rsidRPr="00486E01" w:rsidRDefault="00567CC1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6</w:t>
            </w:r>
            <w:r w:rsidR="0002797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  <w:shd w:val="clear" w:color="auto" w:fill="auto"/>
          </w:tcPr>
          <w:p w14:paraId="26935BD1" w14:textId="3F7C6BD1" w:rsidR="00567CC1" w:rsidRPr="00486E01" w:rsidRDefault="00092111" w:rsidP="00E421B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памятника Воинам-</w:t>
            </w:r>
            <w:r w:rsidR="00E421BB" w:rsidRPr="00486E01">
              <w:rPr>
                <w:bCs/>
                <w:sz w:val="20"/>
                <w:szCs w:val="20"/>
              </w:rPr>
              <w:t>з</w:t>
            </w:r>
            <w:r w:rsidRPr="00486E01">
              <w:rPr>
                <w:bCs/>
                <w:sz w:val="20"/>
                <w:szCs w:val="20"/>
              </w:rPr>
              <w:t>емлякам (танк)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7E3628B4" w14:textId="0BCFBD7A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C4820A" w14:textId="3BA4B1D6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BDB530" w14:textId="38472148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FDCE082" w14:textId="1BD48606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79DAE8C" w14:textId="432656DE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3E0A1A" w14:textId="4FB7341A" w:rsidR="00567CC1" w:rsidRPr="00486E01" w:rsidRDefault="00516324" w:rsidP="006D421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216,16</w:t>
            </w:r>
            <w:r w:rsidR="006D421E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721647BB" w14:textId="273ED175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CACB4A" w14:textId="2FF6429B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E5C78D" w14:textId="77777777" w:rsidR="00567CC1" w:rsidRPr="00486E01" w:rsidRDefault="00567CC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2534C1" w14:textId="77777777" w:rsidR="00567CC1" w:rsidRPr="00486E01" w:rsidRDefault="00567CC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9B0036" w:rsidRPr="00486E01" w14:paraId="15789A17" w14:textId="77777777" w:rsidTr="00A67800">
        <w:tc>
          <w:tcPr>
            <w:tcW w:w="675" w:type="dxa"/>
          </w:tcPr>
          <w:p w14:paraId="5EFE932C" w14:textId="7986A5A6" w:rsidR="009B0036" w:rsidRPr="00486E01" w:rsidRDefault="009B0036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7</w:t>
            </w:r>
            <w:r w:rsidRPr="00486E0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6760F226" w14:textId="0DDE984F" w:rsidR="009B0036" w:rsidRPr="00486E01" w:rsidRDefault="0014116B" w:rsidP="00BB6E4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Инициативный проект «Городская среда», в </w:t>
            </w:r>
            <w:proofErr w:type="spellStart"/>
            <w:r w:rsidRPr="00486E01">
              <w:rPr>
                <w:bCs/>
                <w:sz w:val="20"/>
                <w:szCs w:val="20"/>
              </w:rPr>
              <w:t>т</w:t>
            </w:r>
            <w:proofErr w:type="gramStart"/>
            <w:r w:rsidRPr="00486E01">
              <w:rPr>
                <w:bCs/>
                <w:sz w:val="20"/>
                <w:szCs w:val="20"/>
              </w:rPr>
              <w:t>.ч</w:t>
            </w:r>
            <w:proofErr w:type="spellEnd"/>
            <w:proofErr w:type="gramEnd"/>
            <w:r w:rsidRPr="00486E0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0D367C9E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576095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9213441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DE92D5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AB3BA8A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080CB6" w14:textId="4B56EBBA" w:rsidR="009B0036" w:rsidRPr="00486E01" w:rsidRDefault="0014116B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7BDC6E04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52758FBB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1418" w:type="dxa"/>
          </w:tcPr>
          <w:p w14:paraId="0317D194" w14:textId="738B5040" w:rsidR="009B0036" w:rsidRPr="00486E01" w:rsidRDefault="00F16B9A" w:rsidP="00A678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9090,912</w:t>
            </w:r>
          </w:p>
        </w:tc>
        <w:tc>
          <w:tcPr>
            <w:tcW w:w="2126" w:type="dxa"/>
          </w:tcPr>
          <w:p w14:paraId="43CFC9AC" w14:textId="4587FCDD" w:rsidR="009B0036" w:rsidRPr="00486E01" w:rsidRDefault="009B0036" w:rsidP="00A678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 - </w:t>
            </w:r>
            <w:r w:rsidR="00F16B9A" w:rsidRPr="00486E01">
              <w:rPr>
                <w:bCs/>
                <w:sz w:val="20"/>
                <w:szCs w:val="20"/>
              </w:rPr>
              <w:t>9090,912</w:t>
            </w:r>
          </w:p>
        </w:tc>
      </w:tr>
      <w:tr w:rsidR="002D3C6F" w:rsidRPr="00486E01" w14:paraId="4918CFE8" w14:textId="77777777" w:rsidTr="00C01B72">
        <w:tc>
          <w:tcPr>
            <w:tcW w:w="675" w:type="dxa"/>
          </w:tcPr>
          <w:p w14:paraId="29B69A9C" w14:textId="04D09839" w:rsidR="002D3C6F" w:rsidRPr="00486E01" w:rsidRDefault="002D3C6F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7</w:t>
            </w:r>
            <w:r w:rsidR="00CF4535"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  <w:shd w:val="clear" w:color="auto" w:fill="auto"/>
          </w:tcPr>
          <w:p w14:paraId="5D5612BC" w14:textId="79D44C3D" w:rsidR="002D3C6F" w:rsidRPr="00486E01" w:rsidRDefault="009F7CE0" w:rsidP="009B003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Организация пешеходных тротуаров ул. Кооперативная, пгт Даровской, Кировской области</w:t>
            </w:r>
            <w:r w:rsidR="00E644D3" w:rsidRPr="00486E0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4A199BC0" w14:textId="31B5343B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78EC57" w14:textId="0FA182FE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10FAC68" w14:textId="422B0FA8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155F3B7" w14:textId="09048184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9737677" w14:textId="0CE9647F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949BE7" w14:textId="1BF48290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2696,970</w:t>
            </w:r>
          </w:p>
        </w:tc>
        <w:tc>
          <w:tcPr>
            <w:tcW w:w="992" w:type="dxa"/>
          </w:tcPr>
          <w:p w14:paraId="792DE39A" w14:textId="7EBE29EF" w:rsidR="002D3C6F" w:rsidRPr="00486E01" w:rsidRDefault="0014116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81805B" w14:textId="7A3A186A" w:rsidR="002D3C6F" w:rsidRPr="00486E01" w:rsidRDefault="0014116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326152D" w14:textId="2D96B4BF" w:rsidR="002D3C6F" w:rsidRPr="00486E01" w:rsidRDefault="002D3C6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072B66" w14:textId="609E224C" w:rsidR="002D3C6F" w:rsidRPr="00486E01" w:rsidRDefault="002D3C6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9D353E" w:rsidRPr="00486E01" w14:paraId="6488D705" w14:textId="77777777" w:rsidTr="00C01B72">
        <w:tc>
          <w:tcPr>
            <w:tcW w:w="675" w:type="dxa"/>
          </w:tcPr>
          <w:p w14:paraId="0A2063D7" w14:textId="46A5F5C6" w:rsidR="009D353E" w:rsidRPr="00486E01" w:rsidRDefault="009D353E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7</w:t>
            </w:r>
            <w:r w:rsidRPr="00486E01">
              <w:rPr>
                <w:bCs/>
                <w:sz w:val="20"/>
                <w:szCs w:val="20"/>
              </w:rPr>
              <w:t>.</w:t>
            </w:r>
            <w:r w:rsidR="00CF4535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17A2D7CB" w14:textId="77777777" w:rsidR="009D353E" w:rsidRPr="00486E01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Поставка и установка урн на Аллее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5D3D526C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8FE49C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41F34F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201835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A4D827E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94026E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77,518</w:t>
            </w:r>
          </w:p>
        </w:tc>
        <w:tc>
          <w:tcPr>
            <w:tcW w:w="992" w:type="dxa"/>
          </w:tcPr>
          <w:p w14:paraId="6B2DE3BD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86C930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FE11644" w14:textId="43989361" w:rsidR="009D353E" w:rsidRPr="00486E01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9203B1E" w14:textId="3793FE89" w:rsidR="009D353E" w:rsidRPr="00486E01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34FA0" w:rsidRPr="00486E01" w14:paraId="729DAAFF" w14:textId="77777777" w:rsidTr="00C01B72">
        <w:tc>
          <w:tcPr>
            <w:tcW w:w="675" w:type="dxa"/>
          </w:tcPr>
          <w:p w14:paraId="220FA3B8" w14:textId="150FC825" w:rsidR="00734FA0" w:rsidRPr="00486E01" w:rsidRDefault="00734FA0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7</w:t>
            </w:r>
            <w:r w:rsidRPr="00486E01">
              <w:rPr>
                <w:bCs/>
                <w:sz w:val="20"/>
                <w:szCs w:val="20"/>
              </w:rPr>
              <w:t>.</w:t>
            </w:r>
            <w:r w:rsidR="00CF4535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4D088E07" w14:textId="77777777" w:rsidR="00734FA0" w:rsidRPr="00486E01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Устройство освещения Аллеи Славы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5C3D879F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F88B9E0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B4F9B6A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80A37EE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B107A34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22D0770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255,815</w:t>
            </w:r>
          </w:p>
        </w:tc>
        <w:tc>
          <w:tcPr>
            <w:tcW w:w="992" w:type="dxa"/>
          </w:tcPr>
          <w:p w14:paraId="548338EA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2B520F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F7D641" w14:textId="678EA3E1" w:rsidR="00734FA0" w:rsidRPr="00486E01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E3360F" w14:textId="4F5AC043" w:rsidR="00734FA0" w:rsidRPr="00486E01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8A37EB" w:rsidRPr="00486E01" w14:paraId="4283A3C7" w14:textId="77777777" w:rsidTr="00C01B72">
        <w:tc>
          <w:tcPr>
            <w:tcW w:w="675" w:type="dxa"/>
          </w:tcPr>
          <w:p w14:paraId="572C2F05" w14:textId="0D054313" w:rsidR="008A37EB" w:rsidRPr="00486E01" w:rsidRDefault="008A37E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5514ABFB" w14:textId="5E368C72" w:rsidR="008A37EB" w:rsidRPr="00486E01" w:rsidRDefault="008A37EB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благоустройству «Аллея Славы»</w:t>
            </w:r>
          </w:p>
        </w:tc>
        <w:tc>
          <w:tcPr>
            <w:tcW w:w="851" w:type="dxa"/>
            <w:shd w:val="clear" w:color="auto" w:fill="auto"/>
          </w:tcPr>
          <w:p w14:paraId="15169BDF" w14:textId="27B69111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F666BC4" w14:textId="21E80D19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741090F" w14:textId="5E4B3C57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5054988" w14:textId="0756C1A8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6E2D261" w14:textId="264FFAA9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6ADA344" w14:textId="028C9290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353,800</w:t>
            </w:r>
          </w:p>
        </w:tc>
        <w:tc>
          <w:tcPr>
            <w:tcW w:w="992" w:type="dxa"/>
          </w:tcPr>
          <w:p w14:paraId="4E5D1AE1" w14:textId="00D091CB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DD05E6" w14:textId="5C75B6F1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38326F" w14:textId="5586C672" w:rsidR="008A37EB" w:rsidRPr="00486E01" w:rsidRDefault="0014457B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353,800</w:t>
            </w:r>
          </w:p>
        </w:tc>
        <w:tc>
          <w:tcPr>
            <w:tcW w:w="2126" w:type="dxa"/>
          </w:tcPr>
          <w:p w14:paraId="1CF372B1" w14:textId="06C07A07" w:rsidR="008A37EB" w:rsidRPr="00486E01" w:rsidRDefault="008A37EB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– 353,800</w:t>
            </w:r>
          </w:p>
        </w:tc>
      </w:tr>
      <w:tr w:rsidR="00DF4044" w:rsidRPr="00486E01" w14:paraId="2285041C" w14:textId="77777777" w:rsidTr="000413DF">
        <w:trPr>
          <w:trHeight w:val="660"/>
        </w:trPr>
        <w:tc>
          <w:tcPr>
            <w:tcW w:w="4219" w:type="dxa"/>
            <w:gridSpan w:val="2"/>
          </w:tcPr>
          <w:p w14:paraId="1EC99A3C" w14:textId="27CAAE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</w:tcPr>
          <w:p w14:paraId="64A50868" w14:textId="77777777" w:rsidR="0093748B" w:rsidRPr="00486E01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2534,504</w:t>
            </w:r>
          </w:p>
          <w:p w14:paraId="373B7612" w14:textId="77777777" w:rsidR="0093748B" w:rsidRPr="00486E01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ОБ-478,8</w:t>
            </w:r>
          </w:p>
          <w:p w14:paraId="372EB362" w14:textId="0AE7BF71" w:rsidR="0093748B" w:rsidRPr="00486E01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МБ-2055,704</w:t>
            </w:r>
          </w:p>
        </w:tc>
        <w:tc>
          <w:tcPr>
            <w:tcW w:w="992" w:type="dxa"/>
          </w:tcPr>
          <w:p w14:paraId="233500C4" w14:textId="77777777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4476,123</w:t>
            </w:r>
          </w:p>
          <w:p w14:paraId="3856531B" w14:textId="62BEF20C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ОБ-2130,9</w:t>
            </w:r>
          </w:p>
          <w:p w14:paraId="2C613207" w14:textId="7740915C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МБ-2345,223</w:t>
            </w:r>
          </w:p>
          <w:p w14:paraId="15A48A4D" w14:textId="234C9184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A5B53" w14:textId="197C252B" w:rsidR="0093748B" w:rsidRPr="00486E01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6079,44</w:t>
            </w:r>
          </w:p>
          <w:p w14:paraId="10FEC435" w14:textId="47E9F91C" w:rsidR="0093748B" w:rsidRPr="00486E01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ОБ-3047,9</w:t>
            </w:r>
          </w:p>
          <w:p w14:paraId="7502C591" w14:textId="7E3D9B5A" w:rsidR="0093748B" w:rsidRPr="00486E01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МБ-3031,54</w:t>
            </w:r>
          </w:p>
          <w:p w14:paraId="796E778F" w14:textId="77777777" w:rsidR="0093748B" w:rsidRPr="00486E01" w:rsidRDefault="0093748B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EDA52F" w14:textId="564AA7C7" w:rsidR="0093748B" w:rsidRPr="00486E01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3969,07</w:t>
            </w:r>
          </w:p>
          <w:p w14:paraId="48C5A536" w14:textId="37788D3B" w:rsidR="0093748B" w:rsidRPr="00486E01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ОБ-662,3</w:t>
            </w:r>
          </w:p>
          <w:p w14:paraId="67D97550" w14:textId="3E7690A2" w:rsidR="0093748B" w:rsidRPr="00486E01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МБ-3306,77</w:t>
            </w:r>
          </w:p>
          <w:p w14:paraId="40E6B5D8" w14:textId="77777777" w:rsidR="0093748B" w:rsidRPr="00486E01" w:rsidRDefault="0093748B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ABE712D" w14:textId="77777777" w:rsidR="0093748B" w:rsidRPr="00486E01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4670,363</w:t>
            </w:r>
          </w:p>
          <w:p w14:paraId="4A82A284" w14:textId="77777777" w:rsidR="0093748B" w:rsidRPr="00486E01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ОБ-1983,3</w:t>
            </w:r>
          </w:p>
          <w:p w14:paraId="6DDAFB07" w14:textId="21E8D9DC" w:rsidR="0093748B" w:rsidRPr="00486E01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МБ-2687,063</w:t>
            </w:r>
          </w:p>
        </w:tc>
        <w:tc>
          <w:tcPr>
            <w:tcW w:w="992" w:type="dxa"/>
          </w:tcPr>
          <w:p w14:paraId="54AFEBA3" w14:textId="3AD560B6" w:rsidR="00535AE3" w:rsidRPr="00486E01" w:rsidRDefault="00535AE3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</w:t>
            </w:r>
            <w:r w:rsidR="001C7ADF" w:rsidRPr="00486E01">
              <w:rPr>
                <w:bCs/>
                <w:sz w:val="20"/>
                <w:szCs w:val="20"/>
              </w:rPr>
              <w:t>75</w:t>
            </w:r>
            <w:r w:rsidRPr="00486E01">
              <w:rPr>
                <w:bCs/>
                <w:sz w:val="20"/>
                <w:szCs w:val="20"/>
              </w:rPr>
              <w:t>,</w:t>
            </w:r>
            <w:r w:rsidR="001C7ADF" w:rsidRPr="00486E01">
              <w:rPr>
                <w:bCs/>
                <w:sz w:val="20"/>
                <w:szCs w:val="20"/>
              </w:rPr>
              <w:t>366</w:t>
            </w:r>
          </w:p>
          <w:p w14:paraId="53641681" w14:textId="7BEFBE7A" w:rsidR="005C7875" w:rsidRPr="00486E01" w:rsidRDefault="005C7875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 </w:t>
            </w:r>
            <w:r w:rsidR="00813483" w:rsidRPr="00486E01">
              <w:rPr>
                <w:bCs/>
                <w:sz w:val="20"/>
                <w:szCs w:val="20"/>
              </w:rPr>
              <w:t>–</w:t>
            </w:r>
            <w:r w:rsidRPr="00486E01">
              <w:rPr>
                <w:bCs/>
                <w:sz w:val="20"/>
                <w:szCs w:val="20"/>
              </w:rPr>
              <w:t xml:space="preserve"> </w:t>
            </w:r>
            <w:r w:rsidR="00F16B9A" w:rsidRPr="00486E01">
              <w:rPr>
                <w:bCs/>
                <w:sz w:val="20"/>
                <w:szCs w:val="20"/>
              </w:rPr>
              <w:t>5138,504</w:t>
            </w:r>
          </w:p>
          <w:p w14:paraId="36162276" w14:textId="4884B7A1" w:rsidR="00813483" w:rsidRPr="00486E01" w:rsidRDefault="00813483" w:rsidP="001C7A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C062CA" w:rsidRPr="00486E01">
              <w:rPr>
                <w:bCs/>
                <w:sz w:val="20"/>
                <w:szCs w:val="20"/>
              </w:rPr>
              <w:t>–</w:t>
            </w:r>
            <w:r w:rsidRPr="00486E01">
              <w:rPr>
                <w:bCs/>
                <w:sz w:val="20"/>
                <w:szCs w:val="20"/>
              </w:rPr>
              <w:t xml:space="preserve"> </w:t>
            </w:r>
            <w:r w:rsidR="001C7ADF" w:rsidRPr="00486E01">
              <w:rPr>
                <w:bCs/>
                <w:sz w:val="20"/>
                <w:szCs w:val="20"/>
              </w:rPr>
              <w:t>3436,862</w:t>
            </w:r>
          </w:p>
        </w:tc>
        <w:tc>
          <w:tcPr>
            <w:tcW w:w="992" w:type="dxa"/>
          </w:tcPr>
          <w:p w14:paraId="43335ECE" w14:textId="77777777" w:rsidR="00674C09" w:rsidRPr="00486E01" w:rsidRDefault="00674C0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4551,92</w:t>
            </w:r>
          </w:p>
          <w:p w14:paraId="26B592F2" w14:textId="36F4249D" w:rsidR="006D2D71" w:rsidRPr="00486E0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 – </w:t>
            </w:r>
            <w:r w:rsidR="00674C09" w:rsidRPr="00486E01">
              <w:rPr>
                <w:bCs/>
                <w:sz w:val="20"/>
                <w:szCs w:val="20"/>
              </w:rPr>
              <w:t>3030,304</w:t>
            </w:r>
          </w:p>
          <w:p w14:paraId="0A34E6AE" w14:textId="66BC98C5" w:rsidR="006D2D71" w:rsidRPr="00486E0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- </w:t>
            </w:r>
            <w:r w:rsidR="00674C09" w:rsidRPr="00486E01">
              <w:rPr>
                <w:bCs/>
                <w:sz w:val="20"/>
                <w:szCs w:val="20"/>
              </w:rPr>
              <w:t>1521,6</w:t>
            </w:r>
            <w:r w:rsidRPr="00486E01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6C97A011" w14:textId="52586C72" w:rsidR="006D2D71" w:rsidRPr="00486E01" w:rsidRDefault="00C07E9C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4653,24</w:t>
            </w:r>
            <w:r w:rsidR="006D2D71" w:rsidRPr="00486E01">
              <w:rPr>
                <w:bCs/>
                <w:sz w:val="20"/>
                <w:szCs w:val="20"/>
              </w:rPr>
              <w:t xml:space="preserve">ОБ – </w:t>
            </w:r>
            <w:r w:rsidRPr="00486E01">
              <w:rPr>
                <w:bCs/>
                <w:sz w:val="20"/>
                <w:szCs w:val="20"/>
              </w:rPr>
              <w:t>3641,604</w:t>
            </w:r>
          </w:p>
          <w:p w14:paraId="01DBCAA5" w14:textId="373D6D1C" w:rsidR="006D2D71" w:rsidRPr="00486E0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- 1011,636</w:t>
            </w:r>
          </w:p>
        </w:tc>
        <w:tc>
          <w:tcPr>
            <w:tcW w:w="1418" w:type="dxa"/>
          </w:tcPr>
          <w:p w14:paraId="67591A31" w14:textId="1B9CD35D" w:rsidR="0093748B" w:rsidRPr="00486E01" w:rsidRDefault="00FA7241" w:rsidP="00486E0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</w:t>
            </w:r>
            <w:r w:rsidR="00486E01" w:rsidRPr="00486E01">
              <w:rPr>
                <w:bCs/>
                <w:sz w:val="20"/>
                <w:szCs w:val="20"/>
              </w:rPr>
              <w:t>510,03</w:t>
            </w:r>
          </w:p>
        </w:tc>
        <w:tc>
          <w:tcPr>
            <w:tcW w:w="2126" w:type="dxa"/>
          </w:tcPr>
          <w:p w14:paraId="44DDFCE0" w14:textId="115BE4A6" w:rsidR="00FA7241" w:rsidRPr="00486E01" w:rsidRDefault="00FA7241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</w:t>
            </w:r>
            <w:r w:rsidR="00486E01" w:rsidRPr="00486E01">
              <w:rPr>
                <w:bCs/>
                <w:sz w:val="20"/>
                <w:szCs w:val="20"/>
              </w:rPr>
              <w:t>510,022</w:t>
            </w:r>
          </w:p>
          <w:p w14:paraId="65D70D1B" w14:textId="133AF412" w:rsidR="0093748B" w:rsidRPr="00486E01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</w:t>
            </w:r>
            <w:r w:rsidR="00DB27B9" w:rsidRPr="00486E01">
              <w:rPr>
                <w:bCs/>
                <w:sz w:val="20"/>
                <w:szCs w:val="20"/>
              </w:rPr>
              <w:t xml:space="preserve"> – </w:t>
            </w:r>
            <w:r w:rsidR="00F16B9A" w:rsidRPr="00486E01">
              <w:rPr>
                <w:bCs/>
                <w:sz w:val="20"/>
                <w:szCs w:val="20"/>
              </w:rPr>
              <w:t>20113,612</w:t>
            </w:r>
          </w:p>
          <w:p w14:paraId="30009C9D" w14:textId="01806198" w:rsidR="0093748B" w:rsidRPr="00486E01" w:rsidRDefault="0093748B" w:rsidP="00486E0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 w:rsidR="00561799" w:rsidRPr="00486E01">
              <w:rPr>
                <w:bCs/>
                <w:sz w:val="20"/>
                <w:szCs w:val="20"/>
              </w:rPr>
              <w:t xml:space="preserve"> – </w:t>
            </w:r>
            <w:r w:rsidR="0076055B" w:rsidRPr="00486E01">
              <w:rPr>
                <w:bCs/>
                <w:sz w:val="20"/>
                <w:szCs w:val="20"/>
              </w:rPr>
              <w:t>19</w:t>
            </w:r>
            <w:r w:rsidR="00486E01" w:rsidRPr="00486E01">
              <w:rPr>
                <w:bCs/>
                <w:sz w:val="20"/>
                <w:szCs w:val="20"/>
              </w:rPr>
              <w:t>396,414</w:t>
            </w:r>
          </w:p>
        </w:tc>
      </w:tr>
    </w:tbl>
    <w:p w14:paraId="63FB6E2D" w14:textId="3B925247" w:rsidR="00284721" w:rsidRPr="00486E01" w:rsidRDefault="00DE31A5" w:rsidP="009026E7">
      <w:pPr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_____________</w:t>
      </w:r>
    </w:p>
    <w:p w14:paraId="1F8A21ED" w14:textId="77777777" w:rsidR="00F10AA1" w:rsidRPr="00486E0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4073D5A9" w14:textId="77777777" w:rsidR="00DE6F68" w:rsidRPr="00486E01" w:rsidRDefault="00DE6F68">
      <w:pPr>
        <w:rPr>
          <w:sz w:val="23"/>
          <w:szCs w:val="23"/>
        </w:rPr>
      </w:pPr>
      <w:r w:rsidRPr="00486E01">
        <w:rPr>
          <w:sz w:val="23"/>
          <w:szCs w:val="23"/>
        </w:rPr>
        <w:br w:type="page"/>
      </w:r>
    </w:p>
    <w:p w14:paraId="3FBEA38B" w14:textId="2E990C26" w:rsidR="00284721" w:rsidRPr="00486E01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lastRenderedPageBreak/>
        <w:t>Приложение № 2</w:t>
      </w:r>
    </w:p>
    <w:p w14:paraId="0F94D441" w14:textId="77777777" w:rsidR="00284721" w:rsidRPr="00486E01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t>к Программе</w:t>
      </w:r>
    </w:p>
    <w:p w14:paraId="5B9F8366" w14:textId="77777777" w:rsidR="00284721" w:rsidRPr="00486E01" w:rsidRDefault="00284721" w:rsidP="00284721">
      <w:pPr>
        <w:spacing w:line="276" w:lineRule="auto"/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Целевые показатели эффективности муниципальной программы</w:t>
      </w:r>
    </w:p>
    <w:p w14:paraId="1180CC54" w14:textId="77777777" w:rsidR="00284721" w:rsidRPr="00486E01" w:rsidRDefault="00284721" w:rsidP="00284721">
      <w:pPr>
        <w:spacing w:line="276" w:lineRule="auto"/>
        <w:jc w:val="right"/>
        <w:rPr>
          <w:sz w:val="23"/>
          <w:szCs w:val="23"/>
        </w:rPr>
      </w:pPr>
      <w:r w:rsidRPr="00486E01">
        <w:rPr>
          <w:sz w:val="23"/>
          <w:szCs w:val="23"/>
        </w:rPr>
        <w:t>.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  <w:gridCol w:w="1136"/>
      </w:tblGrid>
      <w:tr w:rsidR="008C6380" w:rsidRPr="00486E01" w14:paraId="4E58E59B" w14:textId="383F93C9" w:rsidTr="00F908A5">
        <w:tc>
          <w:tcPr>
            <w:tcW w:w="555" w:type="dxa"/>
            <w:vMerge w:val="restart"/>
          </w:tcPr>
          <w:p w14:paraId="152B780D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14:paraId="3FA953C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Название</w:t>
            </w:r>
          </w:p>
          <w:p w14:paraId="5DFFD6F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14:paraId="3AE62A6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9361" w:type="dxa"/>
            <w:gridSpan w:val="8"/>
          </w:tcPr>
          <w:p w14:paraId="7A1555E4" w14:textId="179EA005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8C6380" w:rsidRPr="00486E01" w14:paraId="3CAC8774" w14:textId="1F8CFDCC" w:rsidTr="008C6380">
        <w:tc>
          <w:tcPr>
            <w:tcW w:w="555" w:type="dxa"/>
            <w:vMerge/>
          </w:tcPr>
          <w:p w14:paraId="436D4346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14:paraId="51BAB7B5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268E72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37045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45670480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14:paraId="1C246F9B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3CDA3D43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1B6D16C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14:paraId="430F5ED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14:paraId="3FB5CDFF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6" w:type="dxa"/>
          </w:tcPr>
          <w:p w14:paraId="7EF13939" w14:textId="3B6D9C36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2027</w:t>
            </w:r>
          </w:p>
        </w:tc>
      </w:tr>
      <w:tr w:rsidR="008C6380" w:rsidRPr="00486E01" w14:paraId="230F8683" w14:textId="072D2FCE" w:rsidTr="008C6380">
        <w:tc>
          <w:tcPr>
            <w:tcW w:w="555" w:type="dxa"/>
          </w:tcPr>
          <w:p w14:paraId="41D5427C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14:paraId="2D64649E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14:paraId="7F74C581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3DC9EA5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062FC47B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14:paraId="719150FD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EDCDD7D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2A29EDB0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590345C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8356279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6B8F9B1E" w14:textId="297B964F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</w:tr>
      <w:tr w:rsidR="008C6380" w:rsidRPr="00486E01" w14:paraId="3F9196ED" w14:textId="7F3ED152" w:rsidTr="008C6380">
        <w:tc>
          <w:tcPr>
            <w:tcW w:w="555" w:type="dxa"/>
          </w:tcPr>
          <w:p w14:paraId="25A81F2A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14:paraId="3DC0645A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14:paraId="18D69F39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7CA70EF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FF621F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08149D0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AF95E91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BADCEB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35E148B5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1EAF20FF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27F1278F" w14:textId="66B0D8D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</w:tr>
      <w:tr w:rsidR="008C6380" w:rsidRPr="00486E01" w14:paraId="4D5BDEB8" w14:textId="69875AA9" w:rsidTr="008C6380">
        <w:tc>
          <w:tcPr>
            <w:tcW w:w="555" w:type="dxa"/>
          </w:tcPr>
          <w:p w14:paraId="4F57D617" w14:textId="77777777" w:rsidR="008C6380" w:rsidRPr="00486E01" w:rsidRDefault="008C6380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14:paraId="77BD21F2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14:paraId="2DCC28D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0C47978D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18DAEBA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14:paraId="2374D962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4C446D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14:paraId="08DE6F7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5866D509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7C07ABEF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08ADEAB4" w14:textId="034BCAC1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</w:tr>
      <w:tr w:rsidR="008C6380" w:rsidRPr="00486E01" w14:paraId="5B3125DF" w14:textId="13119EAF" w:rsidTr="008C6380">
        <w:tc>
          <w:tcPr>
            <w:tcW w:w="555" w:type="dxa"/>
          </w:tcPr>
          <w:p w14:paraId="587C0C17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14:paraId="29E8A0A1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14:paraId="5C6704E5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7733BF2C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1739F01A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14:paraId="24BCC55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78EADD9C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6544AF6B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170A7E8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08A5C988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26016842" w14:textId="0DADFC33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</w:tr>
      <w:tr w:rsidR="008C6380" w:rsidRPr="00486E01" w14:paraId="43278407" w14:textId="1F0966CC" w:rsidTr="008C6380">
        <w:trPr>
          <w:trHeight w:val="457"/>
        </w:trPr>
        <w:tc>
          <w:tcPr>
            <w:tcW w:w="555" w:type="dxa"/>
          </w:tcPr>
          <w:p w14:paraId="0786B016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14:paraId="551DE7D3" w14:textId="77777777" w:rsidR="008C6380" w:rsidRPr="00486E01" w:rsidRDefault="008C6380" w:rsidP="00284721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14:paraId="77536D7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569AF93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58B45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00B27E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068887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B0AB7D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4AFAB69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024F9C30" w14:textId="77777777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46B96A23" w14:textId="05422540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8C6380" w:rsidRPr="00486E01" w14:paraId="4554F66C" w14:textId="5229AC3C" w:rsidTr="008C6380">
        <w:tc>
          <w:tcPr>
            <w:tcW w:w="555" w:type="dxa"/>
          </w:tcPr>
          <w:p w14:paraId="5E00C8ED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14:paraId="5F290868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14:paraId="4434759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2B900CB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0442FFA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62F17ACF" w14:textId="77777777" w:rsidR="008C6380" w:rsidRPr="00486E01" w:rsidRDefault="008C6380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501541A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F0461C7" w14:textId="1A60357B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6628048E" w14:textId="00C212A9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8439FC4" w14:textId="77777777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3C16CBD" w14:textId="770E8686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</w:t>
            </w:r>
          </w:p>
        </w:tc>
      </w:tr>
    </w:tbl>
    <w:p w14:paraId="677E6D5E" w14:textId="77777777" w:rsidR="00284721" w:rsidRPr="00DC4DD2" w:rsidRDefault="00284721" w:rsidP="002C0CAD">
      <w:pPr>
        <w:spacing w:line="276" w:lineRule="auto"/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__________</w:t>
      </w:r>
    </w:p>
    <w:sectPr w:rsidR="00284721" w:rsidRPr="00DC4DD2" w:rsidSect="002C0CAD">
      <w:headerReference w:type="first" r:id="rId10"/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CA2BE" w14:textId="77777777" w:rsidR="0010199B" w:rsidRPr="00DC4DD2" w:rsidRDefault="0010199B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14:paraId="3A47145D" w14:textId="77777777" w:rsidR="0010199B" w:rsidRPr="00DC4DD2" w:rsidRDefault="0010199B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5D5823" w14:textId="77777777" w:rsidR="0010199B" w:rsidRPr="00DC4DD2" w:rsidRDefault="0010199B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14:paraId="5056B97F" w14:textId="77777777" w:rsidR="0010199B" w:rsidRPr="00DC4DD2" w:rsidRDefault="0010199B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D03B0" w14:textId="77777777" w:rsidR="00A67800" w:rsidRDefault="00A67800" w:rsidP="00D1374C">
    <w:pPr>
      <w:pStyle w:val="a6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37E1D" w14:textId="3D806390" w:rsidR="00A67800" w:rsidRDefault="00A67800" w:rsidP="00D137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17A7"/>
    <w:multiLevelType w:val="hybridMultilevel"/>
    <w:tmpl w:val="230CCB5A"/>
    <w:lvl w:ilvl="0" w:tplc="2E6C4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09D0"/>
    <w:rsid w:val="00001999"/>
    <w:rsid w:val="00004C8F"/>
    <w:rsid w:val="0000699A"/>
    <w:rsid w:val="000106A3"/>
    <w:rsid w:val="0001431A"/>
    <w:rsid w:val="000162C5"/>
    <w:rsid w:val="00017986"/>
    <w:rsid w:val="00022116"/>
    <w:rsid w:val="00024944"/>
    <w:rsid w:val="00027541"/>
    <w:rsid w:val="00027979"/>
    <w:rsid w:val="00040CA2"/>
    <w:rsid w:val="000413DF"/>
    <w:rsid w:val="00045827"/>
    <w:rsid w:val="00047AEE"/>
    <w:rsid w:val="000506DE"/>
    <w:rsid w:val="00052BF1"/>
    <w:rsid w:val="000537F9"/>
    <w:rsid w:val="00053F15"/>
    <w:rsid w:val="000549E0"/>
    <w:rsid w:val="00055A9A"/>
    <w:rsid w:val="00055F5B"/>
    <w:rsid w:val="000567E7"/>
    <w:rsid w:val="000621C0"/>
    <w:rsid w:val="00063D94"/>
    <w:rsid w:val="00065C34"/>
    <w:rsid w:val="0006785F"/>
    <w:rsid w:val="00076EC8"/>
    <w:rsid w:val="00081B2D"/>
    <w:rsid w:val="0008227D"/>
    <w:rsid w:val="000833EB"/>
    <w:rsid w:val="0008457F"/>
    <w:rsid w:val="000848D5"/>
    <w:rsid w:val="000901A0"/>
    <w:rsid w:val="00092111"/>
    <w:rsid w:val="000924D0"/>
    <w:rsid w:val="000953D7"/>
    <w:rsid w:val="00096C4F"/>
    <w:rsid w:val="000A0651"/>
    <w:rsid w:val="000B1951"/>
    <w:rsid w:val="000B209A"/>
    <w:rsid w:val="000B36AC"/>
    <w:rsid w:val="000B38F5"/>
    <w:rsid w:val="000B3A11"/>
    <w:rsid w:val="000B58A8"/>
    <w:rsid w:val="000B64BC"/>
    <w:rsid w:val="000B7DA6"/>
    <w:rsid w:val="000C0835"/>
    <w:rsid w:val="000C3525"/>
    <w:rsid w:val="000C5CB3"/>
    <w:rsid w:val="000C6EF0"/>
    <w:rsid w:val="000C74D7"/>
    <w:rsid w:val="000D149F"/>
    <w:rsid w:val="000D7F41"/>
    <w:rsid w:val="000E0D29"/>
    <w:rsid w:val="000E1889"/>
    <w:rsid w:val="000E28B4"/>
    <w:rsid w:val="000F06C9"/>
    <w:rsid w:val="000F297A"/>
    <w:rsid w:val="00100276"/>
    <w:rsid w:val="001006EE"/>
    <w:rsid w:val="0010199B"/>
    <w:rsid w:val="00102DD0"/>
    <w:rsid w:val="00107305"/>
    <w:rsid w:val="001130D7"/>
    <w:rsid w:val="00116AAF"/>
    <w:rsid w:val="00120355"/>
    <w:rsid w:val="001205C3"/>
    <w:rsid w:val="00120CE7"/>
    <w:rsid w:val="001223DE"/>
    <w:rsid w:val="0012391C"/>
    <w:rsid w:val="001256EE"/>
    <w:rsid w:val="001275D1"/>
    <w:rsid w:val="00134568"/>
    <w:rsid w:val="00135750"/>
    <w:rsid w:val="00137487"/>
    <w:rsid w:val="001406B0"/>
    <w:rsid w:val="001409D5"/>
    <w:rsid w:val="0014116B"/>
    <w:rsid w:val="00143406"/>
    <w:rsid w:val="0014457B"/>
    <w:rsid w:val="00144B6D"/>
    <w:rsid w:val="0015007F"/>
    <w:rsid w:val="001504D7"/>
    <w:rsid w:val="00152CED"/>
    <w:rsid w:val="00161D65"/>
    <w:rsid w:val="00162C56"/>
    <w:rsid w:val="00163BD6"/>
    <w:rsid w:val="001642C4"/>
    <w:rsid w:val="00171176"/>
    <w:rsid w:val="001712F1"/>
    <w:rsid w:val="00171982"/>
    <w:rsid w:val="00171B26"/>
    <w:rsid w:val="00173007"/>
    <w:rsid w:val="00173E22"/>
    <w:rsid w:val="00175CB4"/>
    <w:rsid w:val="00186221"/>
    <w:rsid w:val="00187542"/>
    <w:rsid w:val="001928A7"/>
    <w:rsid w:val="00192B52"/>
    <w:rsid w:val="00197425"/>
    <w:rsid w:val="001977BE"/>
    <w:rsid w:val="001A1AAB"/>
    <w:rsid w:val="001A4B94"/>
    <w:rsid w:val="001A56B7"/>
    <w:rsid w:val="001A6E0D"/>
    <w:rsid w:val="001B0599"/>
    <w:rsid w:val="001C1C7E"/>
    <w:rsid w:val="001C327D"/>
    <w:rsid w:val="001C4341"/>
    <w:rsid w:val="001C44F1"/>
    <w:rsid w:val="001C4543"/>
    <w:rsid w:val="001C5181"/>
    <w:rsid w:val="001C562F"/>
    <w:rsid w:val="001C7ADF"/>
    <w:rsid w:val="001D119E"/>
    <w:rsid w:val="001D2CF6"/>
    <w:rsid w:val="001D303A"/>
    <w:rsid w:val="001E074F"/>
    <w:rsid w:val="001E155A"/>
    <w:rsid w:val="001E76A8"/>
    <w:rsid w:val="001F3A50"/>
    <w:rsid w:val="00213A2B"/>
    <w:rsid w:val="00215522"/>
    <w:rsid w:val="00221F7D"/>
    <w:rsid w:val="0022322E"/>
    <w:rsid w:val="00224B15"/>
    <w:rsid w:val="00226027"/>
    <w:rsid w:val="00232086"/>
    <w:rsid w:val="002335EF"/>
    <w:rsid w:val="00234CAE"/>
    <w:rsid w:val="00234E2E"/>
    <w:rsid w:val="002412CB"/>
    <w:rsid w:val="00247E5E"/>
    <w:rsid w:val="002508EF"/>
    <w:rsid w:val="002518A5"/>
    <w:rsid w:val="002532DD"/>
    <w:rsid w:val="002657C4"/>
    <w:rsid w:val="00267158"/>
    <w:rsid w:val="00270D83"/>
    <w:rsid w:val="00275224"/>
    <w:rsid w:val="00284721"/>
    <w:rsid w:val="002860A8"/>
    <w:rsid w:val="002863EB"/>
    <w:rsid w:val="002864EF"/>
    <w:rsid w:val="00291DDB"/>
    <w:rsid w:val="002922EE"/>
    <w:rsid w:val="00294D92"/>
    <w:rsid w:val="00294FD4"/>
    <w:rsid w:val="002952AE"/>
    <w:rsid w:val="002A0FF5"/>
    <w:rsid w:val="002A3421"/>
    <w:rsid w:val="002A36B8"/>
    <w:rsid w:val="002A5DC1"/>
    <w:rsid w:val="002B0B88"/>
    <w:rsid w:val="002B118A"/>
    <w:rsid w:val="002B383F"/>
    <w:rsid w:val="002B488C"/>
    <w:rsid w:val="002B48F7"/>
    <w:rsid w:val="002B7494"/>
    <w:rsid w:val="002C0CAD"/>
    <w:rsid w:val="002C3FFC"/>
    <w:rsid w:val="002C45C6"/>
    <w:rsid w:val="002C56BE"/>
    <w:rsid w:val="002C6B50"/>
    <w:rsid w:val="002D030B"/>
    <w:rsid w:val="002D274C"/>
    <w:rsid w:val="002D289D"/>
    <w:rsid w:val="002D3C6F"/>
    <w:rsid w:val="002D4D83"/>
    <w:rsid w:val="002E0576"/>
    <w:rsid w:val="002E4D99"/>
    <w:rsid w:val="002E5EAA"/>
    <w:rsid w:val="002F0EA3"/>
    <w:rsid w:val="002F31C2"/>
    <w:rsid w:val="002F7C1B"/>
    <w:rsid w:val="003077BB"/>
    <w:rsid w:val="003132C8"/>
    <w:rsid w:val="0031343F"/>
    <w:rsid w:val="003141B0"/>
    <w:rsid w:val="003161C7"/>
    <w:rsid w:val="00321BE5"/>
    <w:rsid w:val="0032621A"/>
    <w:rsid w:val="003276C4"/>
    <w:rsid w:val="00331A36"/>
    <w:rsid w:val="00336710"/>
    <w:rsid w:val="00337B07"/>
    <w:rsid w:val="003452E6"/>
    <w:rsid w:val="0034691A"/>
    <w:rsid w:val="00347F02"/>
    <w:rsid w:val="00353E4E"/>
    <w:rsid w:val="00356351"/>
    <w:rsid w:val="00360F54"/>
    <w:rsid w:val="00362576"/>
    <w:rsid w:val="00362FEC"/>
    <w:rsid w:val="00363130"/>
    <w:rsid w:val="00364EF2"/>
    <w:rsid w:val="00366E5A"/>
    <w:rsid w:val="00371EFC"/>
    <w:rsid w:val="00373A4A"/>
    <w:rsid w:val="00373EAD"/>
    <w:rsid w:val="00375FF6"/>
    <w:rsid w:val="003763DF"/>
    <w:rsid w:val="00384F0B"/>
    <w:rsid w:val="0038648A"/>
    <w:rsid w:val="003867AE"/>
    <w:rsid w:val="00397A7E"/>
    <w:rsid w:val="003A17B7"/>
    <w:rsid w:val="003A479A"/>
    <w:rsid w:val="003A587D"/>
    <w:rsid w:val="003A6406"/>
    <w:rsid w:val="003B077B"/>
    <w:rsid w:val="003B2181"/>
    <w:rsid w:val="003B4607"/>
    <w:rsid w:val="003B46F2"/>
    <w:rsid w:val="003B6F56"/>
    <w:rsid w:val="003C5F48"/>
    <w:rsid w:val="003C676F"/>
    <w:rsid w:val="003D21DC"/>
    <w:rsid w:val="003D5527"/>
    <w:rsid w:val="003E0302"/>
    <w:rsid w:val="003E2686"/>
    <w:rsid w:val="003F10E1"/>
    <w:rsid w:val="003F470F"/>
    <w:rsid w:val="0040002C"/>
    <w:rsid w:val="00402455"/>
    <w:rsid w:val="0040471A"/>
    <w:rsid w:val="00406151"/>
    <w:rsid w:val="004136E3"/>
    <w:rsid w:val="00416688"/>
    <w:rsid w:val="0042016B"/>
    <w:rsid w:val="0042063D"/>
    <w:rsid w:val="00420F2F"/>
    <w:rsid w:val="00426029"/>
    <w:rsid w:val="00430258"/>
    <w:rsid w:val="004309D7"/>
    <w:rsid w:val="0043146D"/>
    <w:rsid w:val="00444DA0"/>
    <w:rsid w:val="00446ADC"/>
    <w:rsid w:val="00450FF6"/>
    <w:rsid w:val="00453E90"/>
    <w:rsid w:val="00454B88"/>
    <w:rsid w:val="004579F3"/>
    <w:rsid w:val="00462790"/>
    <w:rsid w:val="00466841"/>
    <w:rsid w:val="004677E1"/>
    <w:rsid w:val="00473990"/>
    <w:rsid w:val="00477630"/>
    <w:rsid w:val="004864EE"/>
    <w:rsid w:val="00486E01"/>
    <w:rsid w:val="004918FA"/>
    <w:rsid w:val="00491F54"/>
    <w:rsid w:val="0049250B"/>
    <w:rsid w:val="004A4812"/>
    <w:rsid w:val="004A4B7C"/>
    <w:rsid w:val="004A73E6"/>
    <w:rsid w:val="004A7B3F"/>
    <w:rsid w:val="004B0300"/>
    <w:rsid w:val="004B1FFD"/>
    <w:rsid w:val="004B7AE8"/>
    <w:rsid w:val="004C0C1A"/>
    <w:rsid w:val="004C48C2"/>
    <w:rsid w:val="004C4DBD"/>
    <w:rsid w:val="004C6D37"/>
    <w:rsid w:val="004D3184"/>
    <w:rsid w:val="004D3904"/>
    <w:rsid w:val="004E0D8A"/>
    <w:rsid w:val="004E29F7"/>
    <w:rsid w:val="004E3B5F"/>
    <w:rsid w:val="004E3F37"/>
    <w:rsid w:val="004E406B"/>
    <w:rsid w:val="004E56F2"/>
    <w:rsid w:val="004E767A"/>
    <w:rsid w:val="004F31A9"/>
    <w:rsid w:val="004F4F83"/>
    <w:rsid w:val="004F56C4"/>
    <w:rsid w:val="004F607F"/>
    <w:rsid w:val="004F766E"/>
    <w:rsid w:val="0050057A"/>
    <w:rsid w:val="00501ABD"/>
    <w:rsid w:val="00503A73"/>
    <w:rsid w:val="00504456"/>
    <w:rsid w:val="00504BC9"/>
    <w:rsid w:val="005069FF"/>
    <w:rsid w:val="00507088"/>
    <w:rsid w:val="00507585"/>
    <w:rsid w:val="00515E56"/>
    <w:rsid w:val="00516324"/>
    <w:rsid w:val="0052232C"/>
    <w:rsid w:val="00530199"/>
    <w:rsid w:val="00531B79"/>
    <w:rsid w:val="005323A5"/>
    <w:rsid w:val="00533367"/>
    <w:rsid w:val="00535AE3"/>
    <w:rsid w:val="0053634E"/>
    <w:rsid w:val="00536554"/>
    <w:rsid w:val="00543192"/>
    <w:rsid w:val="00544CB6"/>
    <w:rsid w:val="00550B40"/>
    <w:rsid w:val="00554F7A"/>
    <w:rsid w:val="00555A94"/>
    <w:rsid w:val="00557F9C"/>
    <w:rsid w:val="00561799"/>
    <w:rsid w:val="005617F2"/>
    <w:rsid w:val="00561B6D"/>
    <w:rsid w:val="005641DB"/>
    <w:rsid w:val="00565052"/>
    <w:rsid w:val="00567CC1"/>
    <w:rsid w:val="00572FC2"/>
    <w:rsid w:val="005831E7"/>
    <w:rsid w:val="00583266"/>
    <w:rsid w:val="00585398"/>
    <w:rsid w:val="005938FF"/>
    <w:rsid w:val="005976C4"/>
    <w:rsid w:val="005A0466"/>
    <w:rsid w:val="005A236A"/>
    <w:rsid w:val="005A3917"/>
    <w:rsid w:val="005A642E"/>
    <w:rsid w:val="005A6B1E"/>
    <w:rsid w:val="005A756A"/>
    <w:rsid w:val="005B09D3"/>
    <w:rsid w:val="005B5D35"/>
    <w:rsid w:val="005C0550"/>
    <w:rsid w:val="005C222C"/>
    <w:rsid w:val="005C22BB"/>
    <w:rsid w:val="005C393F"/>
    <w:rsid w:val="005C6153"/>
    <w:rsid w:val="005C7180"/>
    <w:rsid w:val="005C7875"/>
    <w:rsid w:val="005D668C"/>
    <w:rsid w:val="005E12AC"/>
    <w:rsid w:val="005E37FB"/>
    <w:rsid w:val="005E577B"/>
    <w:rsid w:val="005F0460"/>
    <w:rsid w:val="005F11A5"/>
    <w:rsid w:val="0060224B"/>
    <w:rsid w:val="00605ACB"/>
    <w:rsid w:val="00606062"/>
    <w:rsid w:val="00612439"/>
    <w:rsid w:val="006227B6"/>
    <w:rsid w:val="00627618"/>
    <w:rsid w:val="00634289"/>
    <w:rsid w:val="0063517E"/>
    <w:rsid w:val="00636224"/>
    <w:rsid w:val="006378C1"/>
    <w:rsid w:val="00641940"/>
    <w:rsid w:val="00641AD8"/>
    <w:rsid w:val="00644DAE"/>
    <w:rsid w:val="00654C54"/>
    <w:rsid w:val="00656359"/>
    <w:rsid w:val="0065684C"/>
    <w:rsid w:val="0066264B"/>
    <w:rsid w:val="006664D4"/>
    <w:rsid w:val="00667D58"/>
    <w:rsid w:val="006741C1"/>
    <w:rsid w:val="00674C09"/>
    <w:rsid w:val="006764DE"/>
    <w:rsid w:val="00684169"/>
    <w:rsid w:val="006912CA"/>
    <w:rsid w:val="00694440"/>
    <w:rsid w:val="006A023D"/>
    <w:rsid w:val="006A55E2"/>
    <w:rsid w:val="006B1C25"/>
    <w:rsid w:val="006B5476"/>
    <w:rsid w:val="006B6400"/>
    <w:rsid w:val="006C0CE2"/>
    <w:rsid w:val="006C4758"/>
    <w:rsid w:val="006C5B1C"/>
    <w:rsid w:val="006D0E8F"/>
    <w:rsid w:val="006D13C0"/>
    <w:rsid w:val="006D22E9"/>
    <w:rsid w:val="006D2D71"/>
    <w:rsid w:val="006D3E06"/>
    <w:rsid w:val="006D421E"/>
    <w:rsid w:val="006D5A7E"/>
    <w:rsid w:val="006D60EE"/>
    <w:rsid w:val="006E6684"/>
    <w:rsid w:val="006E6E5D"/>
    <w:rsid w:val="006F2E22"/>
    <w:rsid w:val="0070545C"/>
    <w:rsid w:val="00721BE9"/>
    <w:rsid w:val="00727E21"/>
    <w:rsid w:val="00732CFE"/>
    <w:rsid w:val="00734FA0"/>
    <w:rsid w:val="00735A6F"/>
    <w:rsid w:val="00736805"/>
    <w:rsid w:val="00743629"/>
    <w:rsid w:val="00743942"/>
    <w:rsid w:val="00744815"/>
    <w:rsid w:val="00746E36"/>
    <w:rsid w:val="007518BB"/>
    <w:rsid w:val="00752B7A"/>
    <w:rsid w:val="007579B4"/>
    <w:rsid w:val="0076055B"/>
    <w:rsid w:val="007624A1"/>
    <w:rsid w:val="00762852"/>
    <w:rsid w:val="00763595"/>
    <w:rsid w:val="007642A2"/>
    <w:rsid w:val="00766F34"/>
    <w:rsid w:val="007727D1"/>
    <w:rsid w:val="00776B68"/>
    <w:rsid w:val="00780A14"/>
    <w:rsid w:val="00783F3E"/>
    <w:rsid w:val="0078531B"/>
    <w:rsid w:val="007877E1"/>
    <w:rsid w:val="00790CB5"/>
    <w:rsid w:val="00793D1D"/>
    <w:rsid w:val="007966CC"/>
    <w:rsid w:val="007A0E6A"/>
    <w:rsid w:val="007A3CDD"/>
    <w:rsid w:val="007B1849"/>
    <w:rsid w:val="007B4541"/>
    <w:rsid w:val="007B719D"/>
    <w:rsid w:val="007C1B59"/>
    <w:rsid w:val="007C457F"/>
    <w:rsid w:val="007C5621"/>
    <w:rsid w:val="007D2336"/>
    <w:rsid w:val="007D6128"/>
    <w:rsid w:val="007E0C8E"/>
    <w:rsid w:val="007E0F8D"/>
    <w:rsid w:val="007E5C5D"/>
    <w:rsid w:val="007F1FB3"/>
    <w:rsid w:val="007F264C"/>
    <w:rsid w:val="00801C79"/>
    <w:rsid w:val="008048D1"/>
    <w:rsid w:val="00806DF5"/>
    <w:rsid w:val="00807F12"/>
    <w:rsid w:val="0081001C"/>
    <w:rsid w:val="00813483"/>
    <w:rsid w:val="00820083"/>
    <w:rsid w:val="00822A72"/>
    <w:rsid w:val="00823005"/>
    <w:rsid w:val="00825A28"/>
    <w:rsid w:val="0083790B"/>
    <w:rsid w:val="0084074F"/>
    <w:rsid w:val="00840AE3"/>
    <w:rsid w:val="008449E5"/>
    <w:rsid w:val="0084714B"/>
    <w:rsid w:val="00847180"/>
    <w:rsid w:val="00847788"/>
    <w:rsid w:val="00850802"/>
    <w:rsid w:val="008508F1"/>
    <w:rsid w:val="00853433"/>
    <w:rsid w:val="0085397F"/>
    <w:rsid w:val="00857801"/>
    <w:rsid w:val="0088127D"/>
    <w:rsid w:val="008828A8"/>
    <w:rsid w:val="008845D4"/>
    <w:rsid w:val="0088506E"/>
    <w:rsid w:val="00885C49"/>
    <w:rsid w:val="00887E63"/>
    <w:rsid w:val="00891D54"/>
    <w:rsid w:val="008941E7"/>
    <w:rsid w:val="008A176B"/>
    <w:rsid w:val="008A37EB"/>
    <w:rsid w:val="008B05F4"/>
    <w:rsid w:val="008B2CDA"/>
    <w:rsid w:val="008B5EB6"/>
    <w:rsid w:val="008B78AC"/>
    <w:rsid w:val="008C5F1A"/>
    <w:rsid w:val="008C6380"/>
    <w:rsid w:val="008C6942"/>
    <w:rsid w:val="008D0B08"/>
    <w:rsid w:val="008D39D7"/>
    <w:rsid w:val="008D3AF9"/>
    <w:rsid w:val="008D3E50"/>
    <w:rsid w:val="008D48C0"/>
    <w:rsid w:val="008E2CBE"/>
    <w:rsid w:val="008E425B"/>
    <w:rsid w:val="008E5EE1"/>
    <w:rsid w:val="008E6829"/>
    <w:rsid w:val="008E72B5"/>
    <w:rsid w:val="008E7695"/>
    <w:rsid w:val="008F583E"/>
    <w:rsid w:val="008F5BB1"/>
    <w:rsid w:val="008F6467"/>
    <w:rsid w:val="00900211"/>
    <w:rsid w:val="009026E7"/>
    <w:rsid w:val="00910DC8"/>
    <w:rsid w:val="009152B1"/>
    <w:rsid w:val="00923D29"/>
    <w:rsid w:val="00930CD0"/>
    <w:rsid w:val="009315D4"/>
    <w:rsid w:val="00931D41"/>
    <w:rsid w:val="0093748B"/>
    <w:rsid w:val="00941D98"/>
    <w:rsid w:val="0094227D"/>
    <w:rsid w:val="00943693"/>
    <w:rsid w:val="00944D0E"/>
    <w:rsid w:val="00945D79"/>
    <w:rsid w:val="00950E80"/>
    <w:rsid w:val="00952327"/>
    <w:rsid w:val="0095781D"/>
    <w:rsid w:val="00962107"/>
    <w:rsid w:val="00963FB6"/>
    <w:rsid w:val="00977DA9"/>
    <w:rsid w:val="00982403"/>
    <w:rsid w:val="00994DF1"/>
    <w:rsid w:val="009962D2"/>
    <w:rsid w:val="00997588"/>
    <w:rsid w:val="009A0378"/>
    <w:rsid w:val="009A1C12"/>
    <w:rsid w:val="009B0036"/>
    <w:rsid w:val="009B0645"/>
    <w:rsid w:val="009B09BB"/>
    <w:rsid w:val="009B44F0"/>
    <w:rsid w:val="009B564C"/>
    <w:rsid w:val="009B5E09"/>
    <w:rsid w:val="009C04EE"/>
    <w:rsid w:val="009C41C9"/>
    <w:rsid w:val="009C711B"/>
    <w:rsid w:val="009D353E"/>
    <w:rsid w:val="009E1007"/>
    <w:rsid w:val="009E1289"/>
    <w:rsid w:val="009E1CCF"/>
    <w:rsid w:val="009E46D7"/>
    <w:rsid w:val="009E791D"/>
    <w:rsid w:val="009F4066"/>
    <w:rsid w:val="009F429B"/>
    <w:rsid w:val="009F5153"/>
    <w:rsid w:val="009F56B3"/>
    <w:rsid w:val="009F7CE0"/>
    <w:rsid w:val="00A00CF3"/>
    <w:rsid w:val="00A02E83"/>
    <w:rsid w:val="00A13182"/>
    <w:rsid w:val="00A13292"/>
    <w:rsid w:val="00A13AC0"/>
    <w:rsid w:val="00A147B2"/>
    <w:rsid w:val="00A148BF"/>
    <w:rsid w:val="00A15D4B"/>
    <w:rsid w:val="00A16132"/>
    <w:rsid w:val="00A209DF"/>
    <w:rsid w:val="00A21194"/>
    <w:rsid w:val="00A246C2"/>
    <w:rsid w:val="00A27B08"/>
    <w:rsid w:val="00A30EB7"/>
    <w:rsid w:val="00A34A75"/>
    <w:rsid w:val="00A3604B"/>
    <w:rsid w:val="00A43498"/>
    <w:rsid w:val="00A44015"/>
    <w:rsid w:val="00A4496C"/>
    <w:rsid w:val="00A47EAF"/>
    <w:rsid w:val="00A545C7"/>
    <w:rsid w:val="00A56F49"/>
    <w:rsid w:val="00A600D0"/>
    <w:rsid w:val="00A60382"/>
    <w:rsid w:val="00A628C6"/>
    <w:rsid w:val="00A6351B"/>
    <w:rsid w:val="00A65E16"/>
    <w:rsid w:val="00A673AA"/>
    <w:rsid w:val="00A67800"/>
    <w:rsid w:val="00A67F57"/>
    <w:rsid w:val="00A709B4"/>
    <w:rsid w:val="00A71051"/>
    <w:rsid w:val="00A71B75"/>
    <w:rsid w:val="00A73119"/>
    <w:rsid w:val="00A73BC6"/>
    <w:rsid w:val="00A74A77"/>
    <w:rsid w:val="00A751A1"/>
    <w:rsid w:val="00A80D87"/>
    <w:rsid w:val="00A8223E"/>
    <w:rsid w:val="00A82304"/>
    <w:rsid w:val="00A84DFC"/>
    <w:rsid w:val="00A85313"/>
    <w:rsid w:val="00A90187"/>
    <w:rsid w:val="00A94C94"/>
    <w:rsid w:val="00A95AFD"/>
    <w:rsid w:val="00A97C45"/>
    <w:rsid w:val="00AA0A9A"/>
    <w:rsid w:val="00AA12AF"/>
    <w:rsid w:val="00AA1568"/>
    <w:rsid w:val="00AA2D8E"/>
    <w:rsid w:val="00AA4037"/>
    <w:rsid w:val="00AB0391"/>
    <w:rsid w:val="00AB1B9D"/>
    <w:rsid w:val="00AB34EE"/>
    <w:rsid w:val="00AB7415"/>
    <w:rsid w:val="00AC267E"/>
    <w:rsid w:val="00AC75B5"/>
    <w:rsid w:val="00AD3C4B"/>
    <w:rsid w:val="00AD587E"/>
    <w:rsid w:val="00AE0ADF"/>
    <w:rsid w:val="00AE18AA"/>
    <w:rsid w:val="00AE333F"/>
    <w:rsid w:val="00AF339D"/>
    <w:rsid w:val="00AF457E"/>
    <w:rsid w:val="00AF4EBA"/>
    <w:rsid w:val="00AF6F17"/>
    <w:rsid w:val="00B071F2"/>
    <w:rsid w:val="00B11C2F"/>
    <w:rsid w:val="00B12351"/>
    <w:rsid w:val="00B14D4F"/>
    <w:rsid w:val="00B2164F"/>
    <w:rsid w:val="00B26BB4"/>
    <w:rsid w:val="00B32983"/>
    <w:rsid w:val="00B34AE3"/>
    <w:rsid w:val="00B34E7D"/>
    <w:rsid w:val="00B35023"/>
    <w:rsid w:val="00B36929"/>
    <w:rsid w:val="00B41B74"/>
    <w:rsid w:val="00B42B47"/>
    <w:rsid w:val="00B503B8"/>
    <w:rsid w:val="00B51042"/>
    <w:rsid w:val="00B56438"/>
    <w:rsid w:val="00B607B8"/>
    <w:rsid w:val="00B63981"/>
    <w:rsid w:val="00B70D68"/>
    <w:rsid w:val="00B7146D"/>
    <w:rsid w:val="00B73362"/>
    <w:rsid w:val="00B823AE"/>
    <w:rsid w:val="00B87B5E"/>
    <w:rsid w:val="00B90C20"/>
    <w:rsid w:val="00B95215"/>
    <w:rsid w:val="00B9635D"/>
    <w:rsid w:val="00BA130F"/>
    <w:rsid w:val="00BA1E4B"/>
    <w:rsid w:val="00BA28BA"/>
    <w:rsid w:val="00BA6C40"/>
    <w:rsid w:val="00BB45FA"/>
    <w:rsid w:val="00BB46F0"/>
    <w:rsid w:val="00BB6E4B"/>
    <w:rsid w:val="00BC164F"/>
    <w:rsid w:val="00BC6948"/>
    <w:rsid w:val="00BD7B18"/>
    <w:rsid w:val="00BE3B1E"/>
    <w:rsid w:val="00BE7CDA"/>
    <w:rsid w:val="00BF5186"/>
    <w:rsid w:val="00C01B72"/>
    <w:rsid w:val="00C02DE0"/>
    <w:rsid w:val="00C0345C"/>
    <w:rsid w:val="00C0424A"/>
    <w:rsid w:val="00C057E2"/>
    <w:rsid w:val="00C062CA"/>
    <w:rsid w:val="00C07E9C"/>
    <w:rsid w:val="00C13011"/>
    <w:rsid w:val="00C13916"/>
    <w:rsid w:val="00C14C26"/>
    <w:rsid w:val="00C16996"/>
    <w:rsid w:val="00C16C76"/>
    <w:rsid w:val="00C251B7"/>
    <w:rsid w:val="00C265EA"/>
    <w:rsid w:val="00C26A84"/>
    <w:rsid w:val="00C41F8E"/>
    <w:rsid w:val="00C45580"/>
    <w:rsid w:val="00C50F41"/>
    <w:rsid w:val="00C53744"/>
    <w:rsid w:val="00C56D96"/>
    <w:rsid w:val="00C57954"/>
    <w:rsid w:val="00C6054C"/>
    <w:rsid w:val="00C6357B"/>
    <w:rsid w:val="00C649FE"/>
    <w:rsid w:val="00C67D4A"/>
    <w:rsid w:val="00C7195F"/>
    <w:rsid w:val="00C77B7C"/>
    <w:rsid w:val="00C840A7"/>
    <w:rsid w:val="00C842A2"/>
    <w:rsid w:val="00C94DC2"/>
    <w:rsid w:val="00CA219A"/>
    <w:rsid w:val="00CA590E"/>
    <w:rsid w:val="00CA59B0"/>
    <w:rsid w:val="00CC5803"/>
    <w:rsid w:val="00CD1804"/>
    <w:rsid w:val="00CD2C12"/>
    <w:rsid w:val="00CD5401"/>
    <w:rsid w:val="00CE679C"/>
    <w:rsid w:val="00CF007C"/>
    <w:rsid w:val="00CF280D"/>
    <w:rsid w:val="00CF4535"/>
    <w:rsid w:val="00CF6624"/>
    <w:rsid w:val="00CF7187"/>
    <w:rsid w:val="00CF7C43"/>
    <w:rsid w:val="00D00B74"/>
    <w:rsid w:val="00D10AFE"/>
    <w:rsid w:val="00D1374C"/>
    <w:rsid w:val="00D24038"/>
    <w:rsid w:val="00D248BA"/>
    <w:rsid w:val="00D32B85"/>
    <w:rsid w:val="00D34D04"/>
    <w:rsid w:val="00D37760"/>
    <w:rsid w:val="00D40352"/>
    <w:rsid w:val="00D41F38"/>
    <w:rsid w:val="00D44627"/>
    <w:rsid w:val="00D54635"/>
    <w:rsid w:val="00D5566E"/>
    <w:rsid w:val="00D55BFC"/>
    <w:rsid w:val="00D61DEF"/>
    <w:rsid w:val="00D63DC4"/>
    <w:rsid w:val="00D666E3"/>
    <w:rsid w:val="00D70967"/>
    <w:rsid w:val="00D721E2"/>
    <w:rsid w:val="00D80B40"/>
    <w:rsid w:val="00D84E70"/>
    <w:rsid w:val="00D86C03"/>
    <w:rsid w:val="00D93375"/>
    <w:rsid w:val="00D93D54"/>
    <w:rsid w:val="00D93F84"/>
    <w:rsid w:val="00D95A39"/>
    <w:rsid w:val="00DA4187"/>
    <w:rsid w:val="00DA4EE4"/>
    <w:rsid w:val="00DA533C"/>
    <w:rsid w:val="00DA7F32"/>
    <w:rsid w:val="00DB0927"/>
    <w:rsid w:val="00DB27B9"/>
    <w:rsid w:val="00DB32A7"/>
    <w:rsid w:val="00DC0051"/>
    <w:rsid w:val="00DC4469"/>
    <w:rsid w:val="00DC4DD2"/>
    <w:rsid w:val="00DC7E02"/>
    <w:rsid w:val="00DD0134"/>
    <w:rsid w:val="00DD268F"/>
    <w:rsid w:val="00DD2D4B"/>
    <w:rsid w:val="00DD656A"/>
    <w:rsid w:val="00DE05E5"/>
    <w:rsid w:val="00DE1795"/>
    <w:rsid w:val="00DE2419"/>
    <w:rsid w:val="00DE24A4"/>
    <w:rsid w:val="00DE31A5"/>
    <w:rsid w:val="00DE3283"/>
    <w:rsid w:val="00DE6F68"/>
    <w:rsid w:val="00DE7912"/>
    <w:rsid w:val="00DF2EA2"/>
    <w:rsid w:val="00DF4044"/>
    <w:rsid w:val="00E01834"/>
    <w:rsid w:val="00E0585B"/>
    <w:rsid w:val="00E065B9"/>
    <w:rsid w:val="00E071EB"/>
    <w:rsid w:val="00E07336"/>
    <w:rsid w:val="00E22D8C"/>
    <w:rsid w:val="00E4102B"/>
    <w:rsid w:val="00E421BB"/>
    <w:rsid w:val="00E424D7"/>
    <w:rsid w:val="00E42DD8"/>
    <w:rsid w:val="00E43F92"/>
    <w:rsid w:val="00E5024B"/>
    <w:rsid w:val="00E50A05"/>
    <w:rsid w:val="00E56655"/>
    <w:rsid w:val="00E57118"/>
    <w:rsid w:val="00E573C8"/>
    <w:rsid w:val="00E6026B"/>
    <w:rsid w:val="00E63EA5"/>
    <w:rsid w:val="00E644D3"/>
    <w:rsid w:val="00E715A0"/>
    <w:rsid w:val="00E74719"/>
    <w:rsid w:val="00E748C2"/>
    <w:rsid w:val="00E83E22"/>
    <w:rsid w:val="00E852CB"/>
    <w:rsid w:val="00E923F4"/>
    <w:rsid w:val="00EA3C55"/>
    <w:rsid w:val="00EA4261"/>
    <w:rsid w:val="00EA4414"/>
    <w:rsid w:val="00EA6728"/>
    <w:rsid w:val="00EA69F6"/>
    <w:rsid w:val="00EA76C7"/>
    <w:rsid w:val="00EB534D"/>
    <w:rsid w:val="00EB6203"/>
    <w:rsid w:val="00EB7927"/>
    <w:rsid w:val="00EC081F"/>
    <w:rsid w:val="00EC0DFD"/>
    <w:rsid w:val="00EC4F0D"/>
    <w:rsid w:val="00EC501A"/>
    <w:rsid w:val="00EC5051"/>
    <w:rsid w:val="00EC606C"/>
    <w:rsid w:val="00EC6558"/>
    <w:rsid w:val="00EC6795"/>
    <w:rsid w:val="00EC77E1"/>
    <w:rsid w:val="00ED0838"/>
    <w:rsid w:val="00ED23EE"/>
    <w:rsid w:val="00ED322A"/>
    <w:rsid w:val="00ED5AD8"/>
    <w:rsid w:val="00ED6CD7"/>
    <w:rsid w:val="00ED6E6C"/>
    <w:rsid w:val="00EE482E"/>
    <w:rsid w:val="00EF08C5"/>
    <w:rsid w:val="00EF43EA"/>
    <w:rsid w:val="00EF57AA"/>
    <w:rsid w:val="00F01310"/>
    <w:rsid w:val="00F06FD5"/>
    <w:rsid w:val="00F10AA1"/>
    <w:rsid w:val="00F129BB"/>
    <w:rsid w:val="00F143A9"/>
    <w:rsid w:val="00F153EF"/>
    <w:rsid w:val="00F16B9A"/>
    <w:rsid w:val="00F311BE"/>
    <w:rsid w:val="00F314F2"/>
    <w:rsid w:val="00F324BC"/>
    <w:rsid w:val="00F335D5"/>
    <w:rsid w:val="00F448B8"/>
    <w:rsid w:val="00F45900"/>
    <w:rsid w:val="00F53469"/>
    <w:rsid w:val="00F53D25"/>
    <w:rsid w:val="00F5500F"/>
    <w:rsid w:val="00F571A5"/>
    <w:rsid w:val="00F63418"/>
    <w:rsid w:val="00F64AFD"/>
    <w:rsid w:val="00F678A4"/>
    <w:rsid w:val="00F70B5D"/>
    <w:rsid w:val="00F76131"/>
    <w:rsid w:val="00F776F6"/>
    <w:rsid w:val="00F77DDF"/>
    <w:rsid w:val="00F80E37"/>
    <w:rsid w:val="00F81CBB"/>
    <w:rsid w:val="00F82908"/>
    <w:rsid w:val="00F83A4C"/>
    <w:rsid w:val="00F857F5"/>
    <w:rsid w:val="00F908A5"/>
    <w:rsid w:val="00F95C92"/>
    <w:rsid w:val="00F96209"/>
    <w:rsid w:val="00FA37D8"/>
    <w:rsid w:val="00FA7241"/>
    <w:rsid w:val="00FB4584"/>
    <w:rsid w:val="00FB5585"/>
    <w:rsid w:val="00FB68C1"/>
    <w:rsid w:val="00FB6E56"/>
    <w:rsid w:val="00FB76B5"/>
    <w:rsid w:val="00FC2E9F"/>
    <w:rsid w:val="00FC6D6D"/>
    <w:rsid w:val="00FC73E7"/>
    <w:rsid w:val="00FD2CA7"/>
    <w:rsid w:val="00FD303E"/>
    <w:rsid w:val="00FD3824"/>
    <w:rsid w:val="00FD42D5"/>
    <w:rsid w:val="00FE1021"/>
    <w:rsid w:val="00FE5E88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B3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0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13DC3-E001-4F0E-838F-687CC7E42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8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11224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365</cp:revision>
  <cp:lastPrinted>2025-05-06T10:02:00Z</cp:lastPrinted>
  <dcterms:created xsi:type="dcterms:W3CDTF">2024-12-22T13:12:00Z</dcterms:created>
  <dcterms:modified xsi:type="dcterms:W3CDTF">2025-07-18T05:44:00Z</dcterms:modified>
</cp:coreProperties>
</file>