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486E01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ПОСТАНОВЛЕНИЕ</w:t>
      </w:r>
    </w:p>
    <w:p w14:paraId="45B11BA4" w14:textId="77777777" w:rsidR="00667D58" w:rsidRPr="00486E01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486E01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745FF1EC" w:rsidR="00752B7A" w:rsidRPr="00486E01" w:rsidRDefault="00580AB5" w:rsidP="004F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486E01" w:rsidRDefault="00752B7A" w:rsidP="00743629">
            <w:pPr>
              <w:jc w:val="right"/>
              <w:rPr>
                <w:sz w:val="28"/>
                <w:szCs w:val="28"/>
              </w:rPr>
            </w:pPr>
            <w:r w:rsidRPr="00486E01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2A14A08C" w:rsidR="00752B7A" w:rsidRPr="00486E01" w:rsidRDefault="00580AB5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</w:t>
            </w:r>
          </w:p>
        </w:tc>
      </w:tr>
    </w:tbl>
    <w:p w14:paraId="5403BA48" w14:textId="77777777" w:rsidR="00667D58" w:rsidRPr="00486E01" w:rsidRDefault="00667D58" w:rsidP="00667D58">
      <w:pPr>
        <w:jc w:val="center"/>
        <w:rPr>
          <w:sz w:val="28"/>
          <w:szCs w:val="28"/>
        </w:rPr>
      </w:pPr>
      <w:r w:rsidRPr="00486E01">
        <w:rPr>
          <w:sz w:val="28"/>
          <w:szCs w:val="28"/>
        </w:rPr>
        <w:t>пгт Даровской</w:t>
      </w:r>
    </w:p>
    <w:p w14:paraId="2E0E2D15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Кировской области от </w:t>
      </w:r>
      <w:r w:rsidR="00752B7A" w:rsidRPr="00486E01">
        <w:rPr>
          <w:b/>
          <w:sz w:val="28"/>
          <w:szCs w:val="28"/>
        </w:rPr>
        <w:t>25</w:t>
      </w:r>
      <w:r w:rsidRPr="00486E01">
        <w:rPr>
          <w:b/>
          <w:sz w:val="28"/>
          <w:szCs w:val="28"/>
        </w:rPr>
        <w:t>.09.201</w:t>
      </w:r>
      <w:r w:rsidR="00752B7A" w:rsidRPr="00486E01">
        <w:rPr>
          <w:b/>
          <w:sz w:val="28"/>
          <w:szCs w:val="28"/>
        </w:rPr>
        <w:t>9</w:t>
      </w:r>
      <w:r w:rsidRPr="00486E01">
        <w:rPr>
          <w:b/>
          <w:sz w:val="28"/>
          <w:szCs w:val="28"/>
        </w:rPr>
        <w:t xml:space="preserve"> № </w:t>
      </w:r>
      <w:r w:rsidR="00752B7A" w:rsidRPr="00486E01">
        <w:rPr>
          <w:b/>
          <w:sz w:val="28"/>
          <w:szCs w:val="28"/>
        </w:rPr>
        <w:t>38</w:t>
      </w:r>
      <w:r w:rsidR="001977BE" w:rsidRPr="00486E01">
        <w:rPr>
          <w:b/>
          <w:sz w:val="28"/>
          <w:szCs w:val="28"/>
        </w:rPr>
        <w:t>4</w:t>
      </w:r>
    </w:p>
    <w:p w14:paraId="04499FCB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486E01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486E01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486E01">
        <w:rPr>
          <w:bCs/>
          <w:sz w:val="28"/>
          <w:szCs w:val="28"/>
        </w:rPr>
        <w:t>1.1</w:t>
      </w:r>
      <w:r w:rsidR="00ED6E6C" w:rsidRPr="00486E01">
        <w:rPr>
          <w:bCs/>
          <w:sz w:val="28"/>
          <w:szCs w:val="28"/>
        </w:rPr>
        <w:t>.</w:t>
      </w:r>
      <w:r w:rsidRPr="00486E01">
        <w:rPr>
          <w:bCs/>
          <w:sz w:val="28"/>
          <w:szCs w:val="28"/>
        </w:rPr>
        <w:t xml:space="preserve"> </w:t>
      </w:r>
      <w:r w:rsidR="001A6E0D" w:rsidRPr="00486E01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86E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6E01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4BA2B4FF" w14:textId="77777777" w:rsidR="00B2164F" w:rsidRPr="00486E01" w:rsidRDefault="00B2164F" w:rsidP="00D721E2">
      <w:pPr>
        <w:rPr>
          <w:sz w:val="48"/>
          <w:szCs w:val="48"/>
        </w:rPr>
      </w:pPr>
    </w:p>
    <w:p w14:paraId="6857828A" w14:textId="77777777" w:rsidR="000C3525" w:rsidRPr="00486E01" w:rsidRDefault="000C3525" w:rsidP="000C3525">
      <w:pPr>
        <w:rPr>
          <w:sz w:val="28"/>
          <w:szCs w:val="28"/>
        </w:rPr>
      </w:pPr>
      <w:r w:rsidRPr="00486E01">
        <w:rPr>
          <w:sz w:val="28"/>
          <w:szCs w:val="28"/>
        </w:rPr>
        <w:t>Глава администрации</w:t>
      </w:r>
    </w:p>
    <w:p w14:paraId="7D214625" w14:textId="25BB20DD" w:rsidR="000C3525" w:rsidRPr="00486E01" w:rsidRDefault="00580AB5" w:rsidP="000C3525">
      <w:pPr>
        <w:pStyle w:val="20"/>
        <w:spacing w:before="0" w:line="240" w:lineRule="auto"/>
        <w:ind w:right="54"/>
        <w:jc w:val="left"/>
        <w:sectPr w:rsidR="000C3525" w:rsidRPr="00486E01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 xml:space="preserve">Даровского городского поселения     </w:t>
      </w:r>
      <w:bookmarkStart w:id="0" w:name="_GoBack"/>
      <w:bookmarkEnd w:id="0"/>
      <w:r>
        <w:t>Л.В. Шураков</w:t>
      </w:r>
    </w:p>
    <w:p w14:paraId="3E2B00B6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7BD14F4B" w14:textId="77777777" w:rsidR="001E76A8" w:rsidRPr="00486E01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486E01" w:rsidRDefault="001E76A8" w:rsidP="001E76A8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486E01">
        <w:rPr>
          <w:sz w:val="23"/>
          <w:szCs w:val="23"/>
        </w:rPr>
        <w:t xml:space="preserve">7 </w:t>
      </w:r>
      <w:r w:rsidRPr="00486E01">
        <w:rPr>
          <w:sz w:val="23"/>
          <w:szCs w:val="23"/>
        </w:rPr>
        <w:t>годы»</w:t>
      </w:r>
    </w:p>
    <w:p w14:paraId="3B9E7DC9" w14:textId="77777777" w:rsidR="001E76A8" w:rsidRPr="00486E01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486E01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486E01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486E01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216F24C9" w14:textId="77777777" w:rsidTr="000413DF">
        <w:tc>
          <w:tcPr>
            <w:tcW w:w="675" w:type="dxa"/>
          </w:tcPr>
          <w:p w14:paraId="67E2EA3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486E01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Освещение </w:t>
            </w:r>
            <w:r w:rsidR="0093748B" w:rsidRPr="00486E01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486E01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486E01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486E01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486E01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486E01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486E01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486E01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486E01" w14:paraId="1762894D" w14:textId="77777777" w:rsidTr="000413DF">
        <w:tc>
          <w:tcPr>
            <w:tcW w:w="675" w:type="dxa"/>
          </w:tcPr>
          <w:p w14:paraId="3FE2E945" w14:textId="6446D69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486E01" w:rsidRDefault="0093748B" w:rsidP="0064194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486E01" w:rsidRDefault="0093748B" w:rsidP="00641940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486E01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486E01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486E01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486E01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486E01" w14:paraId="16DE94FA" w14:textId="77777777" w:rsidTr="000413DF">
        <w:tc>
          <w:tcPr>
            <w:tcW w:w="675" w:type="dxa"/>
          </w:tcPr>
          <w:p w14:paraId="3A3A18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486E01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486E01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486E01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486E01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02E8D073" w:rsidR="0093748B" w:rsidRPr="00486E01" w:rsidRDefault="00FC2E9F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22,701</w:t>
            </w:r>
          </w:p>
        </w:tc>
        <w:tc>
          <w:tcPr>
            <w:tcW w:w="992" w:type="dxa"/>
          </w:tcPr>
          <w:p w14:paraId="55FB2284" w14:textId="227EC65B" w:rsidR="0093748B" w:rsidRPr="00486E01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486E01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4254DC70" w:rsidR="0093748B" w:rsidRPr="00486E01" w:rsidRDefault="00B26BB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132,662</w:t>
            </w:r>
          </w:p>
        </w:tc>
        <w:tc>
          <w:tcPr>
            <w:tcW w:w="2126" w:type="dxa"/>
          </w:tcPr>
          <w:p w14:paraId="1519B918" w14:textId="29BD79C0" w:rsidR="0093748B" w:rsidRPr="00486E01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DE24A4" w:rsidRPr="00486E01">
              <w:rPr>
                <w:bCs/>
                <w:sz w:val="20"/>
                <w:szCs w:val="20"/>
              </w:rPr>
              <w:t>132,662</w:t>
            </w:r>
          </w:p>
        </w:tc>
      </w:tr>
      <w:tr w:rsidR="00DF4044" w:rsidRPr="00486E01" w14:paraId="2CF76756" w14:textId="77777777" w:rsidTr="000413DF">
        <w:tc>
          <w:tcPr>
            <w:tcW w:w="675" w:type="dxa"/>
          </w:tcPr>
          <w:p w14:paraId="57C969D0" w14:textId="0853B8D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486E01" w:rsidRDefault="0093748B" w:rsidP="001C4543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486E01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486E01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6822A8C0" w:rsidR="0093748B" w:rsidRPr="00486E01" w:rsidRDefault="00066C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24,26</w:t>
            </w:r>
            <w:r w:rsidR="00156AD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E982778" w14:textId="1745BECF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486E0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386A33E3" w:rsidR="0093748B" w:rsidRPr="00486E01" w:rsidRDefault="00156AD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156ADC">
              <w:rPr>
                <w:bCs/>
                <w:sz w:val="20"/>
                <w:szCs w:val="20"/>
              </w:rPr>
              <w:t>142,197</w:t>
            </w:r>
          </w:p>
        </w:tc>
        <w:tc>
          <w:tcPr>
            <w:tcW w:w="2126" w:type="dxa"/>
          </w:tcPr>
          <w:p w14:paraId="7B55FDD2" w14:textId="1ADD529E" w:rsidR="0093748B" w:rsidRPr="00486E01" w:rsidRDefault="0093748B" w:rsidP="00045827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156ADC" w:rsidRPr="00156ADC">
              <w:rPr>
                <w:bCs/>
                <w:sz w:val="20"/>
                <w:szCs w:val="20"/>
              </w:rPr>
              <w:t>142,197</w:t>
            </w:r>
          </w:p>
        </w:tc>
      </w:tr>
      <w:tr w:rsidR="00DF4044" w:rsidRPr="00486E01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434A67EE" w:rsidR="0093748B" w:rsidRPr="00486E01" w:rsidRDefault="00A05649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</w:t>
            </w:r>
            <w:r w:rsidR="0093748B"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241191" w14:textId="77777777" w:rsidR="0093748B" w:rsidRPr="00486E01" w:rsidRDefault="0093748B" w:rsidP="0085080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486E01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486E01" w:rsidRDefault="0093748B" w:rsidP="00B071F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486E01" w14:paraId="23EE1C87" w14:textId="77777777" w:rsidTr="000413DF">
        <w:tc>
          <w:tcPr>
            <w:tcW w:w="675" w:type="dxa"/>
          </w:tcPr>
          <w:p w14:paraId="6958E4D0" w14:textId="75C1C91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486E01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486E01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486E01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486E01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486E01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486E01" w:rsidRDefault="0093748B" w:rsidP="003452E6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486E01" w14:paraId="5BDCA512" w14:textId="77777777" w:rsidTr="000413DF">
        <w:tc>
          <w:tcPr>
            <w:tcW w:w="675" w:type="dxa"/>
          </w:tcPr>
          <w:p w14:paraId="00C91AD3" w14:textId="7026103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EE48DE" w14:textId="77777777" w:rsidR="002A3421" w:rsidRPr="00486E01" w:rsidRDefault="002A3421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218,282</w:t>
            </w:r>
          </w:p>
          <w:p w14:paraId="3B5C4927" w14:textId="196E63DD" w:rsidR="00B34AE3" w:rsidRPr="00486E01" w:rsidRDefault="00627618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B34AE3" w:rsidRPr="00486E01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7E481386" w14:textId="77777777" w:rsidR="00B34AE3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5E6F27A5" w14:textId="2E21EE65" w:rsidR="002A3421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744691" w14:textId="7E19E7FB" w:rsidR="0093748B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13E4F4B1" w:rsidR="0093748B" w:rsidRPr="00486E01" w:rsidRDefault="00ED322A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652,382</w:t>
            </w:r>
          </w:p>
        </w:tc>
        <w:tc>
          <w:tcPr>
            <w:tcW w:w="2126" w:type="dxa"/>
          </w:tcPr>
          <w:p w14:paraId="3E224614" w14:textId="0951DD51" w:rsidR="0093748B" w:rsidRPr="00486E01" w:rsidRDefault="0093748B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709B4" w:rsidRPr="00486E01">
              <w:t xml:space="preserve"> </w:t>
            </w:r>
            <w:r w:rsidR="00ED322A" w:rsidRPr="00486E01">
              <w:rPr>
                <w:bCs/>
                <w:sz w:val="20"/>
                <w:szCs w:val="20"/>
              </w:rPr>
              <w:t>482,182</w:t>
            </w:r>
          </w:p>
          <w:p w14:paraId="43E74C5A" w14:textId="1F5DA553" w:rsidR="003F10E1" w:rsidRPr="00486E01" w:rsidRDefault="003F10E1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7684BF0E" w:rsidR="003F10E1" w:rsidRPr="00486E01" w:rsidRDefault="001C7ADF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170,200</w:t>
            </w:r>
          </w:p>
        </w:tc>
      </w:tr>
      <w:tr w:rsidR="00504BC9" w:rsidRPr="00486E01" w14:paraId="39440E43" w14:textId="77777777" w:rsidTr="000413DF">
        <w:tc>
          <w:tcPr>
            <w:tcW w:w="675" w:type="dxa"/>
          </w:tcPr>
          <w:p w14:paraId="402E69E5" w14:textId="02E3EFFE" w:rsidR="00504BC9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FA15F9D" w14:textId="7C06D84E" w:rsidR="00504BC9" w:rsidRPr="00486E01" w:rsidRDefault="00234CAE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Монтаж светильников</w:t>
            </w:r>
          </w:p>
        </w:tc>
        <w:tc>
          <w:tcPr>
            <w:tcW w:w="851" w:type="dxa"/>
          </w:tcPr>
          <w:p w14:paraId="7CDDF9AD" w14:textId="2DA53341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C05469" w14:textId="35AC1576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733601" w14:textId="25C02955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EBB9DA" w14:textId="57FE7712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B45B2D8" w14:textId="582ADB88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EAC95A" w14:textId="2198479F" w:rsidR="00504BC9" w:rsidRPr="00486E01" w:rsidRDefault="00234CAE" w:rsidP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992" w:type="dxa"/>
          </w:tcPr>
          <w:p w14:paraId="793B8D6F" w14:textId="6A005D53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ADD262" w14:textId="2B092CB2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6CEB92" w14:textId="6D8EAEBC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2126" w:type="dxa"/>
          </w:tcPr>
          <w:p w14:paraId="7495FE27" w14:textId="255E7F5C" w:rsidR="00504BC9" w:rsidRPr="00486E01" w:rsidRDefault="00C45580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234CAE" w:rsidRPr="00486E01">
              <w:rPr>
                <w:bCs/>
                <w:sz w:val="20"/>
                <w:szCs w:val="20"/>
              </w:rPr>
              <w:t>-</w:t>
            </w:r>
            <w:r w:rsidR="00234CAE" w:rsidRPr="00486E01">
              <w:t xml:space="preserve"> </w:t>
            </w:r>
            <w:r w:rsidR="00234CAE" w:rsidRPr="00486E01">
              <w:rPr>
                <w:bCs/>
                <w:sz w:val="20"/>
                <w:szCs w:val="20"/>
              </w:rPr>
              <w:t>129,060</w:t>
            </w:r>
          </w:p>
        </w:tc>
      </w:tr>
      <w:tr w:rsidR="00DF4044" w:rsidRPr="00486E01" w14:paraId="59AD64DE" w14:textId="77777777" w:rsidTr="000413DF">
        <w:tc>
          <w:tcPr>
            <w:tcW w:w="675" w:type="dxa"/>
          </w:tcPr>
          <w:p w14:paraId="3AB58EB0" w14:textId="6371AFDD" w:rsidR="0093748B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2FC609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486E01" w:rsidRDefault="0093748B" w:rsidP="00D32B8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486E01" w:rsidRDefault="0093748B" w:rsidP="00746E3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486E01" w:rsidRDefault="001A1AA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486E01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486E01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486E01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486E01" w14:paraId="4B95ADD1" w14:textId="77777777" w:rsidTr="000413DF">
        <w:tc>
          <w:tcPr>
            <w:tcW w:w="675" w:type="dxa"/>
          </w:tcPr>
          <w:p w14:paraId="6C0375A2" w14:textId="60DC1E5D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BC4B1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486E01" w:rsidRDefault="009315D4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486E01" w:rsidRDefault="0093748B" w:rsidP="009B44F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486E01" w14:paraId="0A82E3FB" w14:textId="77777777" w:rsidTr="000413DF">
        <w:tc>
          <w:tcPr>
            <w:tcW w:w="675" w:type="dxa"/>
          </w:tcPr>
          <w:p w14:paraId="483A0D62" w14:textId="78664DEA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76203600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486E01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486E01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486E01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486E01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486E01" w:rsidRDefault="0093748B" w:rsidP="00362FEC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486E01" w14:paraId="2D645D09" w14:textId="77777777" w:rsidTr="000413DF">
        <w:tc>
          <w:tcPr>
            <w:tcW w:w="675" w:type="dxa"/>
          </w:tcPr>
          <w:p w14:paraId="5A70D226" w14:textId="21929C0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53ADDF6" w14:textId="34306C47" w:rsidR="0093748B" w:rsidRPr="00486E01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486E01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486E01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486E01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486E01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486E01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486E01" w14:paraId="4F3456FC" w14:textId="77777777" w:rsidTr="000413DF">
        <w:tc>
          <w:tcPr>
            <w:tcW w:w="675" w:type="dxa"/>
            <w:vAlign w:val="center"/>
          </w:tcPr>
          <w:p w14:paraId="4079EAA4" w14:textId="1C97BA91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486E01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486E01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486E01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548BD99A" w:rsidR="00C7195F" w:rsidRPr="00486E01" w:rsidRDefault="00C7195F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BADBCAB" w14:textId="77777777" w:rsidR="00C7195F" w:rsidRPr="00486E01" w:rsidRDefault="00C7195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486E01">
              <w:rPr>
                <w:bCs/>
                <w:sz w:val="20"/>
                <w:szCs w:val="20"/>
              </w:rPr>
              <w:t xml:space="preserve">в </w:t>
            </w:r>
            <w:r w:rsidRPr="00486E01">
              <w:rPr>
                <w:bCs/>
                <w:sz w:val="20"/>
                <w:szCs w:val="20"/>
              </w:rPr>
              <w:lastRenderedPageBreak/>
              <w:t>Первые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Бобровы Даровского района 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7DF506F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1092E188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96,525</w:t>
            </w:r>
          </w:p>
          <w:p w14:paraId="75594EC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290,000</w:t>
            </w:r>
          </w:p>
        </w:tc>
        <w:tc>
          <w:tcPr>
            <w:tcW w:w="992" w:type="dxa"/>
          </w:tcPr>
          <w:p w14:paraId="7E3002BA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12E5A311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33D6A30A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386,525</w:t>
            </w:r>
          </w:p>
        </w:tc>
        <w:tc>
          <w:tcPr>
            <w:tcW w:w="2126" w:type="dxa"/>
          </w:tcPr>
          <w:p w14:paraId="107B3272" w14:textId="77777777" w:rsidR="00A84DFC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96,525</w:t>
            </w:r>
          </w:p>
          <w:p w14:paraId="223B2F81" w14:textId="614B028C" w:rsidR="00C7195F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Областной бюджет- 290,000</w:t>
            </w:r>
          </w:p>
        </w:tc>
      </w:tr>
      <w:tr w:rsidR="00DF4044" w:rsidRPr="00486E01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53F28FFE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1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E032F6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3B933937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486E01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486E01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E742DED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486E01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486E01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564C7D0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486E01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486E01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195F095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65B580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486E01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06C80F66" w:rsidR="00232086" w:rsidRPr="00486E01" w:rsidRDefault="00232086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7C4A8D0" w14:textId="5B0A608A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486E01">
              <w:rPr>
                <w:bCs/>
                <w:sz w:val="20"/>
                <w:szCs w:val="20"/>
              </w:rPr>
              <w:t>ППми</w:t>
            </w:r>
            <w:proofErr w:type="spellEnd"/>
            <w:r w:rsidRPr="00486E0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486E01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="0015007F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486E01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148182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9FB2BA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486E01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486E01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486E01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</w:t>
            </w:r>
            <w:r w:rsidR="0093748B" w:rsidRPr="00486E01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486E01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EE482E" w:rsidRPr="00486E01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486E01" w14:paraId="48AF6040" w14:textId="77777777" w:rsidTr="00EC081F">
        <w:trPr>
          <w:trHeight w:val="379"/>
        </w:trPr>
        <w:tc>
          <w:tcPr>
            <w:tcW w:w="675" w:type="dxa"/>
          </w:tcPr>
          <w:p w14:paraId="4B641B10" w14:textId="58BCCCDE" w:rsidR="0093748B" w:rsidRPr="00486E01" w:rsidRDefault="00504BC9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5A6F00A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CCE3DB" w14:textId="557D61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14:paraId="7B4DFDC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486E01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2BC108EE" w:rsidR="0093748B" w:rsidRPr="00486E01" w:rsidRDefault="00EC081F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27,305</w:t>
            </w:r>
          </w:p>
        </w:tc>
      </w:tr>
      <w:tr w:rsidR="00DF4044" w:rsidRPr="00486E01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18F57F0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70B2867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486E01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7D10BA5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14:paraId="4D44EE7A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486E0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486E01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0AA8B79A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14:paraId="72A99196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5440D021" w:rsidR="0093748B" w:rsidRPr="00486E01" w:rsidRDefault="00EC081F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10,336</w:t>
            </w:r>
          </w:p>
        </w:tc>
      </w:tr>
      <w:tr w:rsidR="00DF4044" w:rsidRPr="00486E01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3FF37B7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42086F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486E0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486E01" w14:paraId="5B96F513" w14:textId="77777777" w:rsidTr="00192B52">
        <w:trPr>
          <w:trHeight w:val="600"/>
        </w:trPr>
        <w:tc>
          <w:tcPr>
            <w:tcW w:w="675" w:type="dxa"/>
          </w:tcPr>
          <w:p w14:paraId="0EF99255" w14:textId="567F08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76F8E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486E01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44A29014" w:rsidR="0093748B" w:rsidRPr="00486E01" w:rsidRDefault="005C0550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</w:t>
            </w:r>
            <w:r w:rsidR="00384F0B" w:rsidRPr="00486E01">
              <w:rPr>
                <w:bCs/>
                <w:sz w:val="20"/>
                <w:szCs w:val="20"/>
              </w:rPr>
              <w:t>806</w:t>
            </w:r>
          </w:p>
        </w:tc>
        <w:tc>
          <w:tcPr>
            <w:tcW w:w="992" w:type="dxa"/>
          </w:tcPr>
          <w:p w14:paraId="45604E10" w14:textId="5FC9D561" w:rsidR="0093748B" w:rsidRPr="00486E0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486E01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616A4611" w:rsidR="0093748B" w:rsidRPr="00486E01" w:rsidRDefault="00C14C26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19,906</w:t>
            </w:r>
          </w:p>
        </w:tc>
        <w:tc>
          <w:tcPr>
            <w:tcW w:w="2126" w:type="dxa"/>
          </w:tcPr>
          <w:p w14:paraId="77BE5384" w14:textId="77777777" w:rsidR="0093748B" w:rsidRPr="00486E01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486E01" w14:paraId="2EB89CA3" w14:textId="77777777" w:rsidTr="00EC081F">
        <w:trPr>
          <w:trHeight w:val="293"/>
        </w:trPr>
        <w:tc>
          <w:tcPr>
            <w:tcW w:w="675" w:type="dxa"/>
          </w:tcPr>
          <w:p w14:paraId="4944B923" w14:textId="2695252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C7F486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486E01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106B5121" w14:textId="78DE58FB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2,7</w:t>
            </w:r>
          </w:p>
        </w:tc>
        <w:tc>
          <w:tcPr>
            <w:tcW w:w="993" w:type="dxa"/>
          </w:tcPr>
          <w:p w14:paraId="001407D4" w14:textId="77777777" w:rsidR="0093748B" w:rsidRPr="00486E01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486E01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486E01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486E01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486E01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558E165A" w:rsidR="0093748B" w:rsidRPr="00486E01" w:rsidRDefault="00EC081F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 xml:space="preserve">- </w:t>
            </w:r>
            <w:r w:rsidR="000F06C9" w:rsidRPr="00486E01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486E01" w14:paraId="3AFEC519" w14:textId="77777777" w:rsidTr="00EC081F">
        <w:trPr>
          <w:trHeight w:val="187"/>
        </w:trPr>
        <w:tc>
          <w:tcPr>
            <w:tcW w:w="675" w:type="dxa"/>
          </w:tcPr>
          <w:p w14:paraId="7B5DD4B4" w14:textId="111A68C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59B6062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BCE903D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-180,1</w:t>
            </w:r>
          </w:p>
        </w:tc>
      </w:tr>
      <w:tr w:rsidR="00DF4044" w:rsidRPr="00486E01" w14:paraId="649A8525" w14:textId="77777777" w:rsidTr="00654C54">
        <w:trPr>
          <w:trHeight w:val="562"/>
        </w:trPr>
        <w:tc>
          <w:tcPr>
            <w:tcW w:w="675" w:type="dxa"/>
          </w:tcPr>
          <w:p w14:paraId="5ADC2546" w14:textId="5A943DD7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A8EDC6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0B207B3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193,4</w:t>
            </w:r>
          </w:p>
        </w:tc>
      </w:tr>
      <w:tr w:rsidR="00DF4044" w:rsidRPr="00486E01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3FBC4D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B61162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486E01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486E01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97C45" w:rsidRPr="00486E01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486E01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28075F55" w:rsidR="0093748B" w:rsidRPr="00486E01" w:rsidRDefault="00504BC9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228E3BA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486E01" w14:paraId="719C61B4" w14:textId="77777777" w:rsidTr="00294D92">
        <w:trPr>
          <w:trHeight w:val="422"/>
        </w:trPr>
        <w:tc>
          <w:tcPr>
            <w:tcW w:w="675" w:type="dxa"/>
          </w:tcPr>
          <w:p w14:paraId="4F736D13" w14:textId="7B93E854" w:rsidR="0093748B" w:rsidRPr="00486E01" w:rsidRDefault="00504BC9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3544" w:type="dxa"/>
          </w:tcPr>
          <w:p w14:paraId="1A2C585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486E01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106912DF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14:paraId="6A38A2AD" w14:textId="77777777" w:rsidR="0093748B" w:rsidRPr="00486E01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486E01" w14:paraId="28D9283D" w14:textId="77777777" w:rsidTr="00294D92">
        <w:trPr>
          <w:trHeight w:val="479"/>
        </w:trPr>
        <w:tc>
          <w:tcPr>
            <w:tcW w:w="675" w:type="dxa"/>
          </w:tcPr>
          <w:p w14:paraId="497E48E6" w14:textId="366291F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14:paraId="0CBF726E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012FCFD8" w14:textId="255817FB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280,0</w:t>
            </w:r>
          </w:p>
        </w:tc>
        <w:tc>
          <w:tcPr>
            <w:tcW w:w="992" w:type="dxa"/>
          </w:tcPr>
          <w:p w14:paraId="22453536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7FA15EF" w14:textId="20E2515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58,200</w:t>
            </w:r>
          </w:p>
        </w:tc>
        <w:tc>
          <w:tcPr>
            <w:tcW w:w="992" w:type="dxa"/>
          </w:tcPr>
          <w:p w14:paraId="702838EE" w14:textId="2F2D6FB8" w:rsidR="0093748B" w:rsidRPr="00486E01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486E01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486E01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7466CED5" w:rsidR="0093748B" w:rsidRPr="00486E01" w:rsidRDefault="00294D92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 xml:space="preserve">– </w:t>
            </w:r>
            <w:r w:rsidR="00533367" w:rsidRPr="00486E01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486E01" w14:paraId="61F9457B" w14:textId="77777777" w:rsidTr="00294D92">
        <w:trPr>
          <w:trHeight w:val="233"/>
        </w:trPr>
        <w:tc>
          <w:tcPr>
            <w:tcW w:w="675" w:type="dxa"/>
          </w:tcPr>
          <w:p w14:paraId="2DE982C7" w14:textId="1E19B2E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24AE53B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2011CE74" w14:textId="2719B931" w:rsidR="0093748B" w:rsidRPr="00486E01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30,50</w:t>
            </w:r>
          </w:p>
        </w:tc>
        <w:tc>
          <w:tcPr>
            <w:tcW w:w="992" w:type="dxa"/>
          </w:tcPr>
          <w:p w14:paraId="6629F6EE" w14:textId="5B085897" w:rsidR="0093748B" w:rsidRPr="00486E01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486E01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486E01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013F7656" w:rsidR="0093748B" w:rsidRPr="00486E01" w:rsidRDefault="00294D92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33367" w:rsidRPr="00486E01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486E01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77E1027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14:paraId="541030B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486E01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486E01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486E01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486E01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7D6EAAC4" w14:textId="77777777" w:rsidTr="00294D92">
        <w:trPr>
          <w:trHeight w:val="560"/>
        </w:trPr>
        <w:tc>
          <w:tcPr>
            <w:tcW w:w="675" w:type="dxa"/>
          </w:tcPr>
          <w:p w14:paraId="35AA3C93" w14:textId="585DC8E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486E01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486E01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486E01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486E01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14,6</w:t>
            </w:r>
            <w:r w:rsidR="00063D94" w:rsidRPr="00486E01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25FF8179" w:rsidR="0093748B" w:rsidRPr="00486E01" w:rsidRDefault="00294D92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95C92" w:rsidRPr="00486E01">
              <w:rPr>
                <w:bCs/>
                <w:sz w:val="20"/>
                <w:szCs w:val="20"/>
              </w:rPr>
              <w:t>3148,99</w:t>
            </w:r>
          </w:p>
          <w:p w14:paraId="0CED0F3F" w14:textId="1CF68308" w:rsidR="0093748B" w:rsidRPr="00486E01" w:rsidRDefault="00294D92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="00F95C92" w:rsidRPr="00486E01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486E01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49EC670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486E01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486E01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486E01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53961B66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6D2955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486E01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486E01" w14:paraId="756664A6" w14:textId="77777777" w:rsidTr="00294D92">
        <w:trPr>
          <w:trHeight w:val="249"/>
        </w:trPr>
        <w:tc>
          <w:tcPr>
            <w:tcW w:w="675" w:type="dxa"/>
          </w:tcPr>
          <w:p w14:paraId="266FFF29" w14:textId="3C4E6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19C9E23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486E01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1C1FFA49" w:rsidR="0093748B" w:rsidRPr="00486E01" w:rsidRDefault="00294D92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128,452</w:t>
            </w:r>
          </w:p>
        </w:tc>
      </w:tr>
      <w:tr w:rsidR="00DF4044" w:rsidRPr="00486E01" w14:paraId="449BFB92" w14:textId="77777777" w:rsidTr="00294D92">
        <w:trPr>
          <w:trHeight w:val="429"/>
        </w:trPr>
        <w:tc>
          <w:tcPr>
            <w:tcW w:w="675" w:type="dxa"/>
          </w:tcPr>
          <w:p w14:paraId="7430284A" w14:textId="5E86646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686A5F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486E01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221147F2" w:rsidR="0093748B" w:rsidRPr="00486E01" w:rsidRDefault="00294D92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108,3</w:t>
            </w:r>
          </w:p>
        </w:tc>
      </w:tr>
      <w:tr w:rsidR="00DF4044" w:rsidRPr="00486E01" w14:paraId="0384F1D1" w14:textId="77777777" w:rsidTr="00294D92">
        <w:trPr>
          <w:trHeight w:val="197"/>
        </w:trPr>
        <w:tc>
          <w:tcPr>
            <w:tcW w:w="675" w:type="dxa"/>
          </w:tcPr>
          <w:p w14:paraId="2F0EDC18" w14:textId="58546B7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681E4634" w14:textId="77777777" w:rsidR="0093748B" w:rsidRPr="00486E01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466DA716" w:rsidR="0093748B" w:rsidRPr="00486E01" w:rsidRDefault="00294D92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63,81</w:t>
            </w:r>
          </w:p>
        </w:tc>
      </w:tr>
      <w:tr w:rsidR="00DF4044" w:rsidRPr="00486E01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086A1834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14:paraId="3BB044E2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486E01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51C1774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14:paraId="6D6B05C6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486E01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40CE7010" w:rsidR="0093748B" w:rsidRPr="00486E01" w:rsidRDefault="003B4607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D6B879F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486E01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49D42EEF" w:rsidR="0093748B" w:rsidRPr="00486E01" w:rsidRDefault="00384F0B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  <w:r w:rsidR="00027541" w:rsidRPr="00486E01">
              <w:rPr>
                <w:bCs/>
                <w:sz w:val="20"/>
                <w:szCs w:val="20"/>
              </w:rPr>
              <w:t>,</w:t>
            </w:r>
            <w:r w:rsidRPr="00486E01">
              <w:rPr>
                <w:bCs/>
                <w:sz w:val="20"/>
                <w:szCs w:val="20"/>
              </w:rPr>
              <w:t>304</w:t>
            </w:r>
          </w:p>
        </w:tc>
        <w:tc>
          <w:tcPr>
            <w:tcW w:w="992" w:type="dxa"/>
          </w:tcPr>
          <w:p w14:paraId="40041E59" w14:textId="0755C65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486E01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3F1762BA" w:rsidR="0093748B" w:rsidRPr="00486E01" w:rsidRDefault="00C14C26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100,272</w:t>
            </w:r>
          </w:p>
        </w:tc>
        <w:tc>
          <w:tcPr>
            <w:tcW w:w="2126" w:type="dxa"/>
          </w:tcPr>
          <w:p w14:paraId="0485F9C4" w14:textId="70F5CE8F" w:rsidR="0093748B" w:rsidRPr="00486E01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</w:t>
            </w:r>
            <w:r w:rsidR="00C14C26" w:rsidRPr="00486E01">
              <w:rPr>
                <w:bCs/>
                <w:sz w:val="20"/>
                <w:szCs w:val="20"/>
              </w:rPr>
              <w:t>100,272</w:t>
            </w:r>
          </w:p>
        </w:tc>
      </w:tr>
      <w:tr w:rsidR="00DF4044" w:rsidRPr="00486E01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0DF509A9" w:rsidR="0093748B" w:rsidRPr="00486E01" w:rsidRDefault="007579B4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00628B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486E01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486E01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452748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17EF5C27" w:rsidR="0093748B" w:rsidRPr="00486E01" w:rsidRDefault="005B78A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1,471</w:t>
            </w:r>
          </w:p>
        </w:tc>
        <w:tc>
          <w:tcPr>
            <w:tcW w:w="992" w:type="dxa"/>
          </w:tcPr>
          <w:p w14:paraId="4B659A28" w14:textId="4DDF0031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7E4605F9" w:rsidR="0093748B" w:rsidRPr="00486E01" w:rsidRDefault="00A503DB" w:rsidP="00A503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503DB">
              <w:rPr>
                <w:bCs/>
                <w:sz w:val="20"/>
                <w:szCs w:val="20"/>
              </w:rPr>
              <w:t>560,63</w:t>
            </w:r>
          </w:p>
        </w:tc>
        <w:tc>
          <w:tcPr>
            <w:tcW w:w="2126" w:type="dxa"/>
          </w:tcPr>
          <w:p w14:paraId="59D460AA" w14:textId="0C4D5543" w:rsidR="0093748B" w:rsidRPr="00486E01" w:rsidRDefault="00294D92" w:rsidP="00A503D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A503DB" w:rsidRPr="00A503DB">
              <w:rPr>
                <w:bCs/>
                <w:sz w:val="20"/>
                <w:szCs w:val="20"/>
              </w:rPr>
              <w:t>560,63</w:t>
            </w:r>
          </w:p>
        </w:tc>
      </w:tr>
      <w:tr w:rsidR="00DF4044" w:rsidRPr="00486E01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3414DC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4B1B38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486E01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0975271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A3131C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486E01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486E01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486E01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75EDE3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5AE55A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0E879CAF" w:rsidR="0093748B" w:rsidRPr="00486E01" w:rsidRDefault="00294D92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10,0</w:t>
            </w:r>
          </w:p>
        </w:tc>
      </w:tr>
      <w:tr w:rsidR="00DF4044" w:rsidRPr="00486E01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37CEA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4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B7B88A6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032E9686" w:rsidR="0093748B" w:rsidRPr="00486E01" w:rsidRDefault="00ED5AD8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9,5</w:t>
            </w:r>
          </w:p>
        </w:tc>
      </w:tr>
      <w:tr w:rsidR="00CA219A" w:rsidRPr="00486E01" w14:paraId="0AA0773F" w14:textId="77777777" w:rsidTr="000413DF">
        <w:trPr>
          <w:trHeight w:val="276"/>
        </w:trPr>
        <w:tc>
          <w:tcPr>
            <w:tcW w:w="675" w:type="dxa"/>
          </w:tcPr>
          <w:p w14:paraId="7B9C7250" w14:textId="52CC762C" w:rsidR="00CA219A" w:rsidRPr="00486E01" w:rsidRDefault="00CA219A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3BDA6A1D" w14:textId="490B5519" w:rsidR="00CA219A" w:rsidRPr="00486E01" w:rsidRDefault="00CA219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Оказание услуг при проведении работ по благоустройству</w:t>
            </w:r>
          </w:p>
        </w:tc>
        <w:tc>
          <w:tcPr>
            <w:tcW w:w="851" w:type="dxa"/>
          </w:tcPr>
          <w:p w14:paraId="4525A889" w14:textId="0747D49A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BF6CFB" w14:textId="69B3C161" w:rsidR="00CA219A" w:rsidRPr="00486E01" w:rsidRDefault="00CA219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C4B186" w14:textId="300E913D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6DB4170" w14:textId="39E69353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46A44C5" w14:textId="1DA756B5" w:rsidR="00CA219A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DD26A9" w14:textId="5CB79391" w:rsidR="00CA219A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992" w:type="dxa"/>
          </w:tcPr>
          <w:p w14:paraId="4E210D37" w14:textId="4F82B5C2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04DF6E" w14:textId="6483A18D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6FC60BF" w14:textId="3B6C7DA3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2126" w:type="dxa"/>
          </w:tcPr>
          <w:p w14:paraId="1B183470" w14:textId="048C4FE6" w:rsidR="00CA219A" w:rsidRPr="00486E01" w:rsidRDefault="00CA219A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- 14,940</w:t>
            </w:r>
          </w:p>
        </w:tc>
      </w:tr>
      <w:tr w:rsidR="00DF4044" w:rsidRPr="00486E01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18C5A5C0" w:rsidR="0093748B" w:rsidRPr="00486E01" w:rsidRDefault="00504BC9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6F1D4A7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486E01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2D51512C" w14:textId="5F8BE188" w:rsidR="00ED5AD8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233,3</w:t>
            </w:r>
          </w:p>
          <w:p w14:paraId="40FF1E40" w14:textId="1457FF24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2,4</w:t>
            </w:r>
          </w:p>
        </w:tc>
      </w:tr>
      <w:tr w:rsidR="00DF4044" w:rsidRPr="00486E01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197B0BFD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0603F0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5F776BE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AD963F" w14:textId="2247A3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5714941B" w:rsidR="0093748B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15B6A019" w:rsidR="0093748B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118,713</w:t>
            </w:r>
          </w:p>
        </w:tc>
        <w:tc>
          <w:tcPr>
            <w:tcW w:w="992" w:type="dxa"/>
          </w:tcPr>
          <w:p w14:paraId="39F0A494" w14:textId="7777777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6B169053" w:rsidR="0093748B" w:rsidRPr="00486E01" w:rsidRDefault="004B030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287,480</w:t>
            </w:r>
          </w:p>
        </w:tc>
        <w:tc>
          <w:tcPr>
            <w:tcW w:w="2126" w:type="dxa"/>
          </w:tcPr>
          <w:p w14:paraId="2D5F55CF" w14:textId="5E4A7FD2" w:rsidR="0093748B" w:rsidRPr="00486E01" w:rsidRDefault="0093748B" w:rsidP="00AA403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="004B0300" w:rsidRPr="00486E01">
              <w:rPr>
                <w:bCs/>
                <w:sz w:val="20"/>
                <w:szCs w:val="20"/>
              </w:rPr>
              <w:t>287,480</w:t>
            </w:r>
          </w:p>
        </w:tc>
      </w:tr>
      <w:tr w:rsidR="00DF4044" w:rsidRPr="00486E01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0D92D31F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70A8E6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486E01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01CAE259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4FC363E" w14:textId="4020CD51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486E01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486E01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21A37C4A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C5FF899" w14:textId="577F6B92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МБ-3,101</w:t>
            </w:r>
          </w:p>
        </w:tc>
      </w:tr>
      <w:tr w:rsidR="00F5500F" w:rsidRPr="00486E01" w14:paraId="33EDCCC3" w14:textId="77777777" w:rsidTr="000413DF">
        <w:trPr>
          <w:trHeight w:val="276"/>
        </w:trPr>
        <w:tc>
          <w:tcPr>
            <w:tcW w:w="675" w:type="dxa"/>
          </w:tcPr>
          <w:p w14:paraId="10CFE46B" w14:textId="1A83BA85" w:rsidR="00F5500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7A9DFD" w14:textId="44D53353" w:rsidR="00F5500F" w:rsidRPr="00486E01" w:rsidRDefault="00F5500F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триммера</w:t>
            </w:r>
          </w:p>
        </w:tc>
        <w:tc>
          <w:tcPr>
            <w:tcW w:w="851" w:type="dxa"/>
          </w:tcPr>
          <w:p w14:paraId="050BABF9" w14:textId="421ED2DD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D11C01" w14:textId="338C4EB7" w:rsidR="00F5500F" w:rsidRPr="00486E01" w:rsidRDefault="00F5500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2C1876" w14:textId="28B4819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6B32AA5" w14:textId="2FDB95A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277A784" w14:textId="4BD318B9" w:rsidR="00F5500F" w:rsidRPr="00486E01" w:rsidRDefault="00CF280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3622B2F" w14:textId="23650702" w:rsidR="00F5500F" w:rsidRPr="00486E01" w:rsidRDefault="00737BFF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5,670</w:t>
            </w:r>
          </w:p>
        </w:tc>
        <w:tc>
          <w:tcPr>
            <w:tcW w:w="992" w:type="dxa"/>
          </w:tcPr>
          <w:p w14:paraId="481FA36C" w14:textId="2BA094EA" w:rsidR="00F5500F" w:rsidRPr="00486E01" w:rsidRDefault="00F5500F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CD3344" w14:textId="4A7D9752" w:rsidR="00F5500F" w:rsidRPr="00486E01" w:rsidRDefault="00F5500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3460B0" w14:textId="4DF04D29" w:rsidR="00F5500F" w:rsidRPr="00486E01" w:rsidRDefault="00737BF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37BFF">
              <w:rPr>
                <w:bCs/>
                <w:sz w:val="20"/>
                <w:szCs w:val="20"/>
              </w:rPr>
              <w:t>5,670</w:t>
            </w:r>
          </w:p>
        </w:tc>
        <w:tc>
          <w:tcPr>
            <w:tcW w:w="2126" w:type="dxa"/>
          </w:tcPr>
          <w:p w14:paraId="036E277E" w14:textId="691EC2A9" w:rsidR="00F5500F" w:rsidRPr="00486E01" w:rsidRDefault="00F5500F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– </w:t>
            </w:r>
            <w:r w:rsidR="00737BFF" w:rsidRPr="00737BFF">
              <w:rPr>
                <w:bCs/>
                <w:sz w:val="20"/>
                <w:szCs w:val="20"/>
              </w:rPr>
              <w:t>5,670</w:t>
            </w:r>
          </w:p>
        </w:tc>
      </w:tr>
      <w:tr w:rsidR="00DF4044" w:rsidRPr="00486E01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26A4D92B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A4ADA8D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486E01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1CC2E080" w14:textId="40E0317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486E01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EB830D4" w:rsidR="0093748B" w:rsidRPr="00486E01" w:rsidRDefault="00B70D68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2615,692</w:t>
            </w:r>
          </w:p>
        </w:tc>
        <w:tc>
          <w:tcPr>
            <w:tcW w:w="2126" w:type="dxa"/>
          </w:tcPr>
          <w:p w14:paraId="01CAE076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ОБ-1750,0</w:t>
            </w:r>
          </w:p>
          <w:p w14:paraId="5F11B049" w14:textId="101FD10C" w:rsidR="0093748B" w:rsidRPr="00486E01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</w:t>
            </w:r>
            <w:r w:rsidR="00B70D68" w:rsidRPr="00486E01">
              <w:rPr>
                <w:bCs/>
                <w:sz w:val="20"/>
                <w:szCs w:val="20"/>
              </w:rPr>
              <w:t>865,692</w:t>
            </w:r>
          </w:p>
        </w:tc>
      </w:tr>
      <w:tr w:rsidR="00DF4044" w:rsidRPr="00486E01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3ED81835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87DBEC0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486E01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4F1AB8CC" w:rsidR="000413DF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076220F0" w14:textId="3CCF8050" w:rsidR="000413DF" w:rsidRPr="00486E01" w:rsidRDefault="00BA1E4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Оценка</w:t>
            </w:r>
            <w:r w:rsidR="000413DF" w:rsidRPr="00486E01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486E01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486E01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0C26ED60" w:rsidR="000413DF" w:rsidRPr="00486E01" w:rsidRDefault="00027979" w:rsidP="00FE5E8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544" w:type="dxa"/>
          </w:tcPr>
          <w:p w14:paraId="6C9862E4" w14:textId="77777777" w:rsidR="000413DF" w:rsidRPr="00486E01" w:rsidRDefault="000413DF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486E01" w14:paraId="5F3023AD" w14:textId="77777777" w:rsidTr="000413DF">
        <w:tc>
          <w:tcPr>
            <w:tcW w:w="675" w:type="dxa"/>
          </w:tcPr>
          <w:p w14:paraId="584C6DAF" w14:textId="13CFA098" w:rsidR="000413D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486E01" w14:paraId="25003C8E" w14:textId="77777777" w:rsidTr="000413DF">
        <w:tc>
          <w:tcPr>
            <w:tcW w:w="675" w:type="dxa"/>
          </w:tcPr>
          <w:p w14:paraId="2A717BA6" w14:textId="74455992" w:rsidR="00A30EB7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486E01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486E01" w14:paraId="01E7F14C" w14:textId="77777777" w:rsidTr="000413DF">
        <w:tc>
          <w:tcPr>
            <w:tcW w:w="675" w:type="dxa"/>
          </w:tcPr>
          <w:p w14:paraId="7B51EB56" w14:textId="08C874D8" w:rsidR="00022116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Пеня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486E01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128,799</w:t>
            </w:r>
          </w:p>
        </w:tc>
      </w:tr>
      <w:tr w:rsidR="001712F1" w:rsidRPr="00486E01" w14:paraId="116A05AA" w14:textId="77777777" w:rsidTr="000413DF">
        <w:tc>
          <w:tcPr>
            <w:tcW w:w="675" w:type="dxa"/>
          </w:tcPr>
          <w:p w14:paraId="2736D13A" w14:textId="18264D38" w:rsidR="001712F1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486E01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DE2419" w:rsidRPr="00486E01" w14:paraId="6A39BEC8" w14:textId="77777777" w:rsidTr="000413DF">
        <w:tc>
          <w:tcPr>
            <w:tcW w:w="675" w:type="dxa"/>
          </w:tcPr>
          <w:p w14:paraId="3F823516" w14:textId="47B185D8" w:rsidR="00DE2419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013B517B" w14:textId="20C3C2CF" w:rsidR="00DE2419" w:rsidRPr="00486E01" w:rsidRDefault="00DE2419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Выполнение работ по уборке опасных деревьев</w:t>
            </w:r>
          </w:p>
        </w:tc>
        <w:tc>
          <w:tcPr>
            <w:tcW w:w="851" w:type="dxa"/>
            <w:shd w:val="clear" w:color="auto" w:fill="auto"/>
          </w:tcPr>
          <w:p w14:paraId="5BB18FE8" w14:textId="555F1592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EAA846" w14:textId="3BCB6A9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646676F" w14:textId="05C3FF1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FAFDA4" w14:textId="4B1CE01B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8E16121" w14:textId="2DCE36BD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58260D" w14:textId="6D171A6C" w:rsidR="00DE2419" w:rsidRPr="00486E01" w:rsidRDefault="00D55BFC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992" w:type="dxa"/>
          </w:tcPr>
          <w:p w14:paraId="35B88C40" w14:textId="5EECE501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E950B1" w14:textId="411A32DA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8C936D2" w14:textId="7E8F8EAC" w:rsidR="00DE2419" w:rsidRPr="00486E01" w:rsidRDefault="004136E3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2126" w:type="dxa"/>
          </w:tcPr>
          <w:p w14:paraId="4A48E9AF" w14:textId="0513EA5D" w:rsidR="00DE2419" w:rsidRPr="00486E01" w:rsidRDefault="00AB34EE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4136E3" w:rsidRPr="00486E01">
              <w:rPr>
                <w:bCs/>
                <w:sz w:val="20"/>
                <w:szCs w:val="20"/>
              </w:rPr>
              <w:t>80,997</w:t>
            </w:r>
          </w:p>
        </w:tc>
      </w:tr>
      <w:tr w:rsidR="002313F6" w:rsidRPr="00486E01" w14:paraId="24CF3DE9" w14:textId="77777777" w:rsidTr="000413DF">
        <w:tc>
          <w:tcPr>
            <w:tcW w:w="675" w:type="dxa"/>
          </w:tcPr>
          <w:p w14:paraId="1BBFE708" w14:textId="03B246E8" w:rsidR="002313F6" w:rsidRPr="00486E01" w:rsidRDefault="002313F6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3544" w:type="dxa"/>
            <w:shd w:val="clear" w:color="auto" w:fill="auto"/>
          </w:tcPr>
          <w:p w14:paraId="2C0EED42" w14:textId="742924C7" w:rsidR="002313F6" w:rsidRPr="00486E01" w:rsidRDefault="002313F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Уборка территории по договору ГПХ</w:t>
            </w:r>
          </w:p>
        </w:tc>
        <w:tc>
          <w:tcPr>
            <w:tcW w:w="851" w:type="dxa"/>
            <w:shd w:val="clear" w:color="auto" w:fill="auto"/>
          </w:tcPr>
          <w:p w14:paraId="53B0BE2A" w14:textId="6F1D90E1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7C2C25" w14:textId="5C4BF25C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CB66DF2" w14:textId="689D9F8B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DA4A2F9" w14:textId="01FE7576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00CFDED" w14:textId="19ECDACE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765446" w14:textId="2E92C763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33,600</w:t>
            </w:r>
          </w:p>
        </w:tc>
        <w:tc>
          <w:tcPr>
            <w:tcW w:w="992" w:type="dxa"/>
          </w:tcPr>
          <w:p w14:paraId="7F8BDFE9" w14:textId="4FF7F46F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19EFB9" w14:textId="76692D7F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0E4C45" w14:textId="3C0365E9" w:rsidR="002313F6" w:rsidRPr="00486E01" w:rsidRDefault="002313F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33,600</w:t>
            </w:r>
          </w:p>
        </w:tc>
        <w:tc>
          <w:tcPr>
            <w:tcW w:w="2126" w:type="dxa"/>
          </w:tcPr>
          <w:p w14:paraId="5990D885" w14:textId="0DF4193D" w:rsidR="002313F6" w:rsidRPr="00486E01" w:rsidRDefault="002313F6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 – 33,600</w:t>
            </w:r>
          </w:p>
        </w:tc>
      </w:tr>
      <w:tr w:rsidR="00554F7A" w:rsidRPr="00486E01" w14:paraId="38FE782F" w14:textId="77777777" w:rsidTr="000413DF">
        <w:tc>
          <w:tcPr>
            <w:tcW w:w="675" w:type="dxa"/>
          </w:tcPr>
          <w:p w14:paraId="21FCF544" w14:textId="45CA545F" w:rsidR="00554F7A" w:rsidRPr="00486E01" w:rsidRDefault="00554F7A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005A00C2" w14:textId="3C324B22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памятников и благоустройство прилегающих к ним территорий</w:t>
            </w:r>
            <w:r w:rsidR="00453E90" w:rsidRPr="00486E01">
              <w:rPr>
                <w:bCs/>
                <w:sz w:val="20"/>
                <w:szCs w:val="20"/>
              </w:rPr>
              <w:t xml:space="preserve">, в </w:t>
            </w:r>
            <w:proofErr w:type="spellStart"/>
            <w:r w:rsidR="00453E90" w:rsidRPr="00486E01">
              <w:rPr>
                <w:bCs/>
                <w:sz w:val="20"/>
                <w:szCs w:val="20"/>
              </w:rPr>
              <w:t>т.ч</w:t>
            </w:r>
            <w:proofErr w:type="spellEnd"/>
            <w:r w:rsidR="00453E90" w:rsidRPr="00486E01">
              <w:rPr>
                <w:bCs/>
                <w:sz w:val="20"/>
                <w:szCs w:val="20"/>
              </w:rPr>
              <w:t>.</w:t>
            </w:r>
            <w:r w:rsidR="00092111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17DBB7CB" w14:textId="50EBEB8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26ABC1" w14:textId="05B8B0D5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97FE7C" w14:textId="196493B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B0AB244" w14:textId="428410D3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4659EAA" w14:textId="5F8648B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84AFEE" w14:textId="64E2A51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992" w:type="dxa"/>
          </w:tcPr>
          <w:p w14:paraId="525E24F0" w14:textId="59F7F56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BBDF1D" w14:textId="188EC01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26AF96F" w14:textId="43543471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2126" w:type="dxa"/>
          </w:tcPr>
          <w:p w14:paraId="1CEFDD03" w14:textId="71279B8B" w:rsidR="00554F7A" w:rsidRPr="00486E01" w:rsidRDefault="00554F7A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 – 1648,00</w:t>
            </w:r>
          </w:p>
        </w:tc>
      </w:tr>
      <w:tr w:rsidR="00567CC1" w:rsidRPr="00486E01" w14:paraId="07FC3162" w14:textId="77777777" w:rsidTr="000413DF">
        <w:tc>
          <w:tcPr>
            <w:tcW w:w="675" w:type="dxa"/>
          </w:tcPr>
          <w:p w14:paraId="650A0F2C" w14:textId="530F299B" w:rsidR="00567CC1" w:rsidRPr="00486E01" w:rsidRDefault="00567CC1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4DF4F5E8" w14:textId="02646717" w:rsidR="00567CC1" w:rsidRPr="00486E01" w:rsidRDefault="00092111" w:rsidP="000921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486E01">
              <w:rPr>
                <w:bCs/>
                <w:sz w:val="20"/>
                <w:szCs w:val="20"/>
              </w:rPr>
              <w:t>Ремонт памятника и благоустройство прилегающей к ней территории (оказание услуг по чистке забора, поставка и установка урн и диванов, на прилегающей территории памятника пгт.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Даровской)</w:t>
            </w:r>
          </w:p>
        </w:tc>
        <w:tc>
          <w:tcPr>
            <w:tcW w:w="851" w:type="dxa"/>
            <w:shd w:val="clear" w:color="auto" w:fill="auto"/>
          </w:tcPr>
          <w:p w14:paraId="498AA6D6" w14:textId="2AA97A9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72F4C9C" w14:textId="42D11FDD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9AF9F4" w14:textId="6BC04AC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73D418" w14:textId="4B01D1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69C5703" w14:textId="1FC60C3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C2F411" w14:textId="5A247E9F" w:rsidR="00567CC1" w:rsidRPr="00486E01" w:rsidRDefault="00516324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1431,833</w:t>
            </w:r>
          </w:p>
        </w:tc>
        <w:tc>
          <w:tcPr>
            <w:tcW w:w="992" w:type="dxa"/>
          </w:tcPr>
          <w:p w14:paraId="601A1DCB" w14:textId="4EC07C7F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F5EAFB" w14:textId="4974F7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449126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814335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567CC1" w:rsidRPr="00486E01" w14:paraId="0565A35D" w14:textId="77777777" w:rsidTr="000413DF">
        <w:tc>
          <w:tcPr>
            <w:tcW w:w="675" w:type="dxa"/>
          </w:tcPr>
          <w:p w14:paraId="4F08FB09" w14:textId="51D072C9" w:rsidR="00567CC1" w:rsidRPr="00486E01" w:rsidRDefault="00567CC1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  <w:shd w:val="clear" w:color="auto" w:fill="auto"/>
          </w:tcPr>
          <w:p w14:paraId="26935BD1" w14:textId="3F7C6BD1" w:rsidR="00567CC1" w:rsidRPr="00486E01" w:rsidRDefault="00092111" w:rsidP="00E421B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 Воинам-</w:t>
            </w:r>
            <w:r w:rsidR="00E421BB" w:rsidRPr="00486E01">
              <w:rPr>
                <w:bCs/>
                <w:sz w:val="20"/>
                <w:szCs w:val="20"/>
              </w:rPr>
              <w:t>з</w:t>
            </w:r>
            <w:r w:rsidRPr="00486E01">
              <w:rPr>
                <w:bCs/>
                <w:sz w:val="20"/>
                <w:szCs w:val="20"/>
              </w:rPr>
              <w:t>емлякам (танк)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7E3628B4" w14:textId="0BCFBD7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C4820A" w14:textId="3BA4B1D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BDB530" w14:textId="3847214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DCE082" w14:textId="1BD4860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79DAE8C" w14:textId="432656DE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3E0A1A" w14:textId="4FB7341A" w:rsidR="00567CC1" w:rsidRPr="00486E01" w:rsidRDefault="00516324" w:rsidP="006D421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216,16</w:t>
            </w:r>
            <w:r w:rsidR="006D421E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21647BB" w14:textId="273ED175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CACB4A" w14:textId="2FF6429B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E5C78D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2534C1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B0036" w:rsidRPr="00486E01" w14:paraId="15789A17" w14:textId="77777777" w:rsidTr="00A67800">
        <w:tc>
          <w:tcPr>
            <w:tcW w:w="675" w:type="dxa"/>
          </w:tcPr>
          <w:p w14:paraId="5EFE932C" w14:textId="0AEE9245" w:rsidR="009B0036" w:rsidRPr="00486E01" w:rsidRDefault="009B0036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6760F226" w14:textId="0DDE984F" w:rsidR="009B0036" w:rsidRPr="00486E01" w:rsidRDefault="0014116B" w:rsidP="00BB6E4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«Городская среда», в </w:t>
            </w:r>
            <w:proofErr w:type="spellStart"/>
            <w:r w:rsidRPr="00486E01">
              <w:rPr>
                <w:bCs/>
                <w:sz w:val="20"/>
                <w:szCs w:val="20"/>
              </w:rPr>
              <w:t>т</w:t>
            </w:r>
            <w:proofErr w:type="gramStart"/>
            <w:r w:rsidRPr="00486E01">
              <w:rPr>
                <w:bCs/>
                <w:sz w:val="20"/>
                <w:szCs w:val="20"/>
              </w:rPr>
              <w:t>.ч</w:t>
            </w:r>
            <w:proofErr w:type="spellEnd"/>
            <w:proofErr w:type="gramEnd"/>
            <w:r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0D367C9E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57609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9213441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DE92D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AB3BA8A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080CB6" w14:textId="4B56EBBA" w:rsidR="009B0036" w:rsidRPr="00486E01" w:rsidRDefault="0014116B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7BDC6E04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52758FBB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1418" w:type="dxa"/>
          </w:tcPr>
          <w:p w14:paraId="0317D194" w14:textId="738B5040" w:rsidR="009B0036" w:rsidRPr="00486E01" w:rsidRDefault="00F16B9A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9090,912</w:t>
            </w:r>
          </w:p>
        </w:tc>
        <w:tc>
          <w:tcPr>
            <w:tcW w:w="2126" w:type="dxa"/>
          </w:tcPr>
          <w:p w14:paraId="43CFC9AC" w14:textId="4587FCDD" w:rsidR="009B0036" w:rsidRPr="00486E01" w:rsidRDefault="009B0036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- </w:t>
            </w:r>
            <w:r w:rsidR="00F16B9A" w:rsidRPr="00486E01">
              <w:rPr>
                <w:bCs/>
                <w:sz w:val="20"/>
                <w:szCs w:val="20"/>
              </w:rPr>
              <w:t>9090,912</w:t>
            </w:r>
          </w:p>
        </w:tc>
      </w:tr>
      <w:tr w:rsidR="002D3C6F" w:rsidRPr="00486E01" w14:paraId="4918CFE8" w14:textId="77777777" w:rsidTr="00C01B72">
        <w:tc>
          <w:tcPr>
            <w:tcW w:w="675" w:type="dxa"/>
          </w:tcPr>
          <w:p w14:paraId="29B69A9C" w14:textId="00C10512" w:rsidR="002D3C6F" w:rsidRPr="00486E01" w:rsidRDefault="002D3C6F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="00CF4535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5D5612BC" w14:textId="79D44C3D" w:rsidR="002D3C6F" w:rsidRPr="00486E01" w:rsidRDefault="009F7CE0" w:rsidP="009B003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пешеходных тротуаров ул. Кооперативная, пгт Даровской, Кировской области</w:t>
            </w:r>
            <w:r w:rsidR="00E644D3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4A199BC0" w14:textId="31B5343B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78EC57" w14:textId="0FA182FE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0FAC68" w14:textId="422B0FA8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155F3B7" w14:textId="09048184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9737677" w14:textId="0CE9647F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949BE7" w14:textId="1BF48290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2696,970</w:t>
            </w:r>
          </w:p>
        </w:tc>
        <w:tc>
          <w:tcPr>
            <w:tcW w:w="992" w:type="dxa"/>
          </w:tcPr>
          <w:p w14:paraId="792DE39A" w14:textId="7EBE29EF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81805B" w14:textId="7A3A186A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26152D" w14:textId="2D96B4BF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072B66" w14:textId="609E224C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D353E" w:rsidRPr="00486E01" w14:paraId="6488D705" w14:textId="77777777" w:rsidTr="00C01B72">
        <w:tc>
          <w:tcPr>
            <w:tcW w:w="675" w:type="dxa"/>
          </w:tcPr>
          <w:p w14:paraId="0A2063D7" w14:textId="0DF5CFE3" w:rsidR="009D353E" w:rsidRPr="00486E01" w:rsidRDefault="009D353E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7A2D7CB" w14:textId="77777777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Поставка и установка урн на Аллее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D3D526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8FE49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41F34F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201835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A4D827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94026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77,518</w:t>
            </w:r>
          </w:p>
        </w:tc>
        <w:tc>
          <w:tcPr>
            <w:tcW w:w="992" w:type="dxa"/>
          </w:tcPr>
          <w:p w14:paraId="6B2DE3BD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86C930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FE11644" w14:textId="43989361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203B1E" w14:textId="3793FE89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34FA0" w:rsidRPr="00486E01" w14:paraId="729DAAFF" w14:textId="77777777" w:rsidTr="00C01B72">
        <w:tc>
          <w:tcPr>
            <w:tcW w:w="675" w:type="dxa"/>
          </w:tcPr>
          <w:p w14:paraId="220FA3B8" w14:textId="4A108DB4" w:rsidR="00734FA0" w:rsidRPr="00486E01" w:rsidRDefault="00734FA0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4D088E07" w14:textId="77777777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освещения Аллеи Славы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C3D879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F88B9E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4F9B6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0A37EE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B107A34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2D077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255,815</w:t>
            </w:r>
          </w:p>
        </w:tc>
        <w:tc>
          <w:tcPr>
            <w:tcW w:w="992" w:type="dxa"/>
          </w:tcPr>
          <w:p w14:paraId="548338E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2B520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F7D641" w14:textId="678EA3E1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3360F" w14:textId="4F5AC043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8A37EB" w:rsidRPr="00486E01" w14:paraId="4283A3C7" w14:textId="77777777" w:rsidTr="00C01B72">
        <w:tc>
          <w:tcPr>
            <w:tcW w:w="675" w:type="dxa"/>
          </w:tcPr>
          <w:p w14:paraId="572C2F05" w14:textId="7320DEC6" w:rsidR="008A37EB" w:rsidRPr="00486E01" w:rsidRDefault="008A37EB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5514ABFB" w14:textId="5E368C72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«Аллея Славы»</w:t>
            </w:r>
          </w:p>
        </w:tc>
        <w:tc>
          <w:tcPr>
            <w:tcW w:w="851" w:type="dxa"/>
            <w:shd w:val="clear" w:color="auto" w:fill="auto"/>
          </w:tcPr>
          <w:p w14:paraId="15169BDF" w14:textId="27B6911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F666BC4" w14:textId="21E80D1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741090F" w14:textId="5E4B3C57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054988" w14:textId="0756C1A8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6E2D261" w14:textId="264FFAA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6ADA344" w14:textId="028C9290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992" w:type="dxa"/>
          </w:tcPr>
          <w:p w14:paraId="4E5D1AE1" w14:textId="00D091CB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DD05E6" w14:textId="5C75B6F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38326F" w14:textId="5586C672" w:rsidR="008A37EB" w:rsidRPr="00486E01" w:rsidRDefault="0014457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2126" w:type="dxa"/>
          </w:tcPr>
          <w:p w14:paraId="1CF372B1" w14:textId="06C07A07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– 353,800</w:t>
            </w:r>
          </w:p>
        </w:tc>
      </w:tr>
      <w:tr w:rsidR="00653A44" w:rsidRPr="00486E01" w14:paraId="608D989D" w14:textId="77777777" w:rsidTr="00C01B72">
        <w:tc>
          <w:tcPr>
            <w:tcW w:w="675" w:type="dxa"/>
          </w:tcPr>
          <w:p w14:paraId="4065B2FA" w14:textId="2830B041" w:rsidR="00653A44" w:rsidRPr="00486E01" w:rsidRDefault="002F4120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3544" w:type="dxa"/>
            <w:shd w:val="clear" w:color="auto" w:fill="auto"/>
          </w:tcPr>
          <w:p w14:paraId="188FF531" w14:textId="6EE66BE0" w:rsidR="00653A44" w:rsidRPr="00486E01" w:rsidRDefault="002F412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Взносы за капитальный ремонт</w:t>
            </w:r>
          </w:p>
        </w:tc>
        <w:tc>
          <w:tcPr>
            <w:tcW w:w="851" w:type="dxa"/>
            <w:shd w:val="clear" w:color="auto" w:fill="auto"/>
          </w:tcPr>
          <w:p w14:paraId="65BE2081" w14:textId="18C56E68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9F1EE8C" w14:textId="69295356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594A19" w14:textId="716EF5FD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97C87BC" w14:textId="48DFCC64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9700B4A" w14:textId="4CB0FE4E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6E0779" w14:textId="468F4F4A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97,344</w:t>
            </w:r>
          </w:p>
        </w:tc>
        <w:tc>
          <w:tcPr>
            <w:tcW w:w="992" w:type="dxa"/>
          </w:tcPr>
          <w:p w14:paraId="4A2194E2" w14:textId="3D18D858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97979" w14:textId="7D3071EB" w:rsidR="00653A44" w:rsidRPr="00486E01" w:rsidRDefault="002F412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495C27D" w14:textId="3E3374E3" w:rsidR="00653A44" w:rsidRPr="00486E01" w:rsidRDefault="002F412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97,344</w:t>
            </w:r>
          </w:p>
        </w:tc>
        <w:tc>
          <w:tcPr>
            <w:tcW w:w="2126" w:type="dxa"/>
          </w:tcPr>
          <w:p w14:paraId="105323B5" w14:textId="597E584F" w:rsidR="00653A44" w:rsidRPr="00486E01" w:rsidRDefault="002F412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>
              <w:rPr>
                <w:bCs/>
                <w:sz w:val="20"/>
                <w:szCs w:val="20"/>
              </w:rPr>
              <w:t xml:space="preserve"> – 97,344</w:t>
            </w:r>
          </w:p>
        </w:tc>
      </w:tr>
      <w:tr w:rsidR="00DF4044" w:rsidRPr="00486E01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486E01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486E01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7A5AD736" w14:textId="77777777" w:rsidR="0036558F" w:rsidRDefault="0036558F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558F">
              <w:rPr>
                <w:bCs/>
                <w:sz w:val="20"/>
                <w:szCs w:val="20"/>
              </w:rPr>
              <w:t xml:space="preserve">6601,734 </w:t>
            </w:r>
          </w:p>
          <w:p w14:paraId="53641681" w14:textId="09FF1AEC" w:rsidR="005C7875" w:rsidRPr="00486E01" w:rsidRDefault="005C7875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</w:t>
            </w:r>
            <w:r w:rsidR="00813483" w:rsidRPr="00486E01">
              <w:rPr>
                <w:bCs/>
                <w:sz w:val="20"/>
                <w:szCs w:val="20"/>
              </w:rPr>
              <w:t>–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F16B9A" w:rsidRPr="00486E01">
              <w:rPr>
                <w:bCs/>
                <w:sz w:val="20"/>
                <w:szCs w:val="20"/>
              </w:rPr>
              <w:t>5138,504</w:t>
            </w:r>
          </w:p>
          <w:p w14:paraId="36162276" w14:textId="7834D7AC" w:rsidR="00813483" w:rsidRPr="00486E01" w:rsidRDefault="00813483" w:rsidP="001C7A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C062CA" w:rsidRPr="00486E01">
              <w:rPr>
                <w:bCs/>
                <w:sz w:val="20"/>
                <w:szCs w:val="20"/>
              </w:rPr>
              <w:t>–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36558F" w:rsidRPr="0036558F">
              <w:rPr>
                <w:bCs/>
                <w:sz w:val="20"/>
                <w:szCs w:val="20"/>
              </w:rPr>
              <w:t>3571,43</w:t>
            </w:r>
          </w:p>
        </w:tc>
        <w:tc>
          <w:tcPr>
            <w:tcW w:w="992" w:type="dxa"/>
          </w:tcPr>
          <w:p w14:paraId="43335ECE" w14:textId="77777777" w:rsidR="00674C09" w:rsidRPr="00486E01" w:rsidRDefault="00674C0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4551,92</w:t>
            </w:r>
          </w:p>
          <w:p w14:paraId="26B592F2" w14:textId="36F4249D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– </w:t>
            </w:r>
            <w:r w:rsidR="00674C09" w:rsidRPr="00486E01">
              <w:rPr>
                <w:bCs/>
                <w:sz w:val="20"/>
                <w:szCs w:val="20"/>
              </w:rPr>
              <w:t>3030,304</w:t>
            </w:r>
          </w:p>
          <w:p w14:paraId="0A34E6AE" w14:textId="66BC98C5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674C09" w:rsidRPr="00486E01">
              <w:rPr>
                <w:bCs/>
                <w:sz w:val="20"/>
                <w:szCs w:val="20"/>
              </w:rPr>
              <w:t>1521,6</w:t>
            </w:r>
            <w:r w:rsidRPr="00486E01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6C97A011" w14:textId="52586C72" w:rsidR="006D2D71" w:rsidRPr="00486E01" w:rsidRDefault="00C07E9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4653,24</w:t>
            </w:r>
            <w:r w:rsidR="006D2D71" w:rsidRPr="00486E01">
              <w:rPr>
                <w:bCs/>
                <w:sz w:val="20"/>
                <w:szCs w:val="20"/>
              </w:rPr>
              <w:t xml:space="preserve">ОБ – </w:t>
            </w:r>
            <w:r w:rsidRPr="00486E01">
              <w:rPr>
                <w:bCs/>
                <w:sz w:val="20"/>
                <w:szCs w:val="20"/>
              </w:rPr>
              <w:t>3641,604</w:t>
            </w:r>
          </w:p>
          <w:p w14:paraId="01DBCAA5" w14:textId="373D6D1C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- 1011,636</w:t>
            </w:r>
          </w:p>
        </w:tc>
        <w:tc>
          <w:tcPr>
            <w:tcW w:w="1418" w:type="dxa"/>
          </w:tcPr>
          <w:p w14:paraId="67591A31" w14:textId="74CE632E" w:rsidR="0093748B" w:rsidRPr="00486E01" w:rsidRDefault="00585979" w:rsidP="00486E0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585979">
              <w:rPr>
                <w:bCs/>
                <w:sz w:val="20"/>
                <w:szCs w:val="20"/>
              </w:rPr>
              <w:t>39543,63</w:t>
            </w:r>
          </w:p>
        </w:tc>
        <w:tc>
          <w:tcPr>
            <w:tcW w:w="2126" w:type="dxa"/>
          </w:tcPr>
          <w:p w14:paraId="6F95765A" w14:textId="77777777" w:rsidR="005174AC" w:rsidRDefault="005174AC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5174AC">
              <w:rPr>
                <w:bCs/>
                <w:sz w:val="20"/>
                <w:szCs w:val="20"/>
              </w:rPr>
              <w:t xml:space="preserve">39644,594 </w:t>
            </w:r>
          </w:p>
          <w:p w14:paraId="65D70D1B" w14:textId="53EA5D98" w:rsidR="0093748B" w:rsidRPr="00486E01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DB27B9" w:rsidRPr="00486E01">
              <w:rPr>
                <w:bCs/>
                <w:sz w:val="20"/>
                <w:szCs w:val="20"/>
              </w:rPr>
              <w:t xml:space="preserve"> – </w:t>
            </w:r>
            <w:r w:rsidR="00F16B9A" w:rsidRPr="00486E01">
              <w:rPr>
                <w:bCs/>
                <w:sz w:val="20"/>
                <w:szCs w:val="20"/>
              </w:rPr>
              <w:t>20113,612</w:t>
            </w:r>
          </w:p>
          <w:p w14:paraId="30009C9D" w14:textId="7CF88BAB" w:rsidR="0093748B" w:rsidRPr="00486E01" w:rsidRDefault="0093748B" w:rsidP="00486E0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561799" w:rsidRPr="00486E01">
              <w:rPr>
                <w:bCs/>
                <w:sz w:val="20"/>
                <w:szCs w:val="20"/>
              </w:rPr>
              <w:t xml:space="preserve"> – </w:t>
            </w:r>
            <w:r w:rsidR="005174AC" w:rsidRPr="005174AC">
              <w:rPr>
                <w:bCs/>
                <w:sz w:val="20"/>
                <w:szCs w:val="20"/>
              </w:rPr>
              <w:t>19530,982</w:t>
            </w:r>
          </w:p>
        </w:tc>
      </w:tr>
    </w:tbl>
    <w:p w14:paraId="63FB6E2D" w14:textId="3B925247" w:rsidR="00284721" w:rsidRPr="00486E01" w:rsidRDefault="00DE31A5" w:rsidP="009026E7">
      <w:pPr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_____________</w:t>
      </w:r>
    </w:p>
    <w:p w14:paraId="1F8A21ED" w14:textId="77777777" w:rsidR="00F10AA1" w:rsidRPr="00486E0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4073D5A9" w14:textId="77777777" w:rsidR="00DE6F68" w:rsidRPr="00486E01" w:rsidRDefault="00DE6F68">
      <w:pPr>
        <w:rPr>
          <w:sz w:val="23"/>
          <w:szCs w:val="23"/>
        </w:rPr>
      </w:pPr>
      <w:r w:rsidRPr="00486E01">
        <w:rPr>
          <w:sz w:val="23"/>
          <w:szCs w:val="23"/>
        </w:rPr>
        <w:br w:type="page"/>
      </w:r>
    </w:p>
    <w:p w14:paraId="3FBEA38B" w14:textId="2E990C26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2</w:t>
      </w:r>
    </w:p>
    <w:p w14:paraId="0F94D441" w14:textId="77777777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5B9F8366" w14:textId="77777777" w:rsidR="00284721" w:rsidRPr="00486E01" w:rsidRDefault="00284721" w:rsidP="00284721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486E01" w:rsidRDefault="00284721" w:rsidP="00284721">
      <w:pPr>
        <w:spacing w:line="276" w:lineRule="auto"/>
        <w:jc w:val="right"/>
        <w:rPr>
          <w:sz w:val="23"/>
          <w:szCs w:val="23"/>
        </w:rPr>
      </w:pPr>
      <w:r w:rsidRPr="00486E01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486E01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486E01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486E01" w14:paraId="230F8683" w14:textId="072D2FCE" w:rsidTr="008C6380">
        <w:tc>
          <w:tcPr>
            <w:tcW w:w="555" w:type="dxa"/>
          </w:tcPr>
          <w:p w14:paraId="41D5427C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486E01" w14:paraId="3F9196ED" w14:textId="7F3ED152" w:rsidTr="008C6380">
        <w:tc>
          <w:tcPr>
            <w:tcW w:w="555" w:type="dxa"/>
          </w:tcPr>
          <w:p w14:paraId="25A81F2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486E01" w14:paraId="4D5BDEB8" w14:textId="69875AA9" w:rsidTr="008C6380">
        <w:tc>
          <w:tcPr>
            <w:tcW w:w="555" w:type="dxa"/>
          </w:tcPr>
          <w:p w14:paraId="4F57D617" w14:textId="77777777" w:rsidR="008C6380" w:rsidRPr="00486E01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486E01" w14:paraId="5B3125DF" w14:textId="13119EAF" w:rsidTr="008C6380">
        <w:tc>
          <w:tcPr>
            <w:tcW w:w="555" w:type="dxa"/>
          </w:tcPr>
          <w:p w14:paraId="587C0C17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486E01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486E01" w:rsidRDefault="008C6380" w:rsidP="00284721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486E01" w14:paraId="4554F66C" w14:textId="5229AC3C" w:rsidTr="008C6380">
        <w:tc>
          <w:tcPr>
            <w:tcW w:w="555" w:type="dxa"/>
          </w:tcPr>
          <w:p w14:paraId="5E00C8E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486E01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</w:t>
      </w:r>
    </w:p>
    <w:sectPr w:rsidR="00284721" w:rsidRPr="00DC4DD2" w:rsidSect="002C0CAD">
      <w:headerReference w:type="first" r:id="rId10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8F7A6" w14:textId="77777777" w:rsidR="00E57833" w:rsidRPr="00DC4DD2" w:rsidRDefault="00E57833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1CD7216C" w14:textId="77777777" w:rsidR="00E57833" w:rsidRPr="00DC4DD2" w:rsidRDefault="00E57833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302C5" w14:textId="77777777" w:rsidR="00E57833" w:rsidRPr="00DC4DD2" w:rsidRDefault="00E57833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0F8DCB17" w14:textId="77777777" w:rsidR="00E57833" w:rsidRPr="00DC4DD2" w:rsidRDefault="00E57833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D03B0" w14:textId="77777777" w:rsidR="00A67800" w:rsidRDefault="00A67800" w:rsidP="00D1374C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A67800" w:rsidRDefault="00A67800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27541"/>
    <w:rsid w:val="00027979"/>
    <w:rsid w:val="00040CA2"/>
    <w:rsid w:val="000413DF"/>
    <w:rsid w:val="00045827"/>
    <w:rsid w:val="00047AEE"/>
    <w:rsid w:val="000506DE"/>
    <w:rsid w:val="00052BF1"/>
    <w:rsid w:val="000537F9"/>
    <w:rsid w:val="00053F15"/>
    <w:rsid w:val="000549E0"/>
    <w:rsid w:val="00055A9A"/>
    <w:rsid w:val="00055F5B"/>
    <w:rsid w:val="000567E7"/>
    <w:rsid w:val="000621C0"/>
    <w:rsid w:val="00063D94"/>
    <w:rsid w:val="00065C34"/>
    <w:rsid w:val="00066CAF"/>
    <w:rsid w:val="0006785F"/>
    <w:rsid w:val="00076EC8"/>
    <w:rsid w:val="00081B2D"/>
    <w:rsid w:val="0008227D"/>
    <w:rsid w:val="000833EB"/>
    <w:rsid w:val="0008457F"/>
    <w:rsid w:val="000848D5"/>
    <w:rsid w:val="000901A0"/>
    <w:rsid w:val="00092111"/>
    <w:rsid w:val="000924D0"/>
    <w:rsid w:val="000953D7"/>
    <w:rsid w:val="00096C4F"/>
    <w:rsid w:val="000A0651"/>
    <w:rsid w:val="000B1951"/>
    <w:rsid w:val="000B209A"/>
    <w:rsid w:val="000B36AC"/>
    <w:rsid w:val="000B38F5"/>
    <w:rsid w:val="000B3A11"/>
    <w:rsid w:val="000B58A8"/>
    <w:rsid w:val="000B64BC"/>
    <w:rsid w:val="000B7DA6"/>
    <w:rsid w:val="000C0835"/>
    <w:rsid w:val="000C3525"/>
    <w:rsid w:val="000C5CB3"/>
    <w:rsid w:val="000C6EF0"/>
    <w:rsid w:val="000C74D7"/>
    <w:rsid w:val="000D149F"/>
    <w:rsid w:val="000D7F41"/>
    <w:rsid w:val="000E0D29"/>
    <w:rsid w:val="000E1889"/>
    <w:rsid w:val="000E28B4"/>
    <w:rsid w:val="000F06C9"/>
    <w:rsid w:val="000F297A"/>
    <w:rsid w:val="00100276"/>
    <w:rsid w:val="001006EE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116B"/>
    <w:rsid w:val="00143406"/>
    <w:rsid w:val="0014457B"/>
    <w:rsid w:val="00144B6D"/>
    <w:rsid w:val="0015007F"/>
    <w:rsid w:val="001504D7"/>
    <w:rsid w:val="00152CED"/>
    <w:rsid w:val="00156ADC"/>
    <w:rsid w:val="00161D65"/>
    <w:rsid w:val="00162C56"/>
    <w:rsid w:val="00163BD6"/>
    <w:rsid w:val="001642C4"/>
    <w:rsid w:val="00171176"/>
    <w:rsid w:val="001712F1"/>
    <w:rsid w:val="00171982"/>
    <w:rsid w:val="00171B26"/>
    <w:rsid w:val="00173007"/>
    <w:rsid w:val="00173E22"/>
    <w:rsid w:val="00175CB4"/>
    <w:rsid w:val="00186221"/>
    <w:rsid w:val="00187542"/>
    <w:rsid w:val="001928A7"/>
    <w:rsid w:val="00192B52"/>
    <w:rsid w:val="00197425"/>
    <w:rsid w:val="001977BE"/>
    <w:rsid w:val="001A1AAB"/>
    <w:rsid w:val="001A4B94"/>
    <w:rsid w:val="001A56B7"/>
    <w:rsid w:val="001A6E0D"/>
    <w:rsid w:val="001B0599"/>
    <w:rsid w:val="001C1C7E"/>
    <w:rsid w:val="001C327D"/>
    <w:rsid w:val="001C4341"/>
    <w:rsid w:val="001C44F1"/>
    <w:rsid w:val="001C4543"/>
    <w:rsid w:val="001C5181"/>
    <w:rsid w:val="001C562F"/>
    <w:rsid w:val="001C7ADF"/>
    <w:rsid w:val="001D119E"/>
    <w:rsid w:val="001D2CF6"/>
    <w:rsid w:val="001D303A"/>
    <w:rsid w:val="001E074F"/>
    <w:rsid w:val="001E155A"/>
    <w:rsid w:val="001E76A8"/>
    <w:rsid w:val="001F3A50"/>
    <w:rsid w:val="00213A2B"/>
    <w:rsid w:val="00215522"/>
    <w:rsid w:val="00221F7D"/>
    <w:rsid w:val="0022322E"/>
    <w:rsid w:val="00224B15"/>
    <w:rsid w:val="00226027"/>
    <w:rsid w:val="002313F6"/>
    <w:rsid w:val="00232086"/>
    <w:rsid w:val="002335EF"/>
    <w:rsid w:val="00234CAE"/>
    <w:rsid w:val="00234E2E"/>
    <w:rsid w:val="002412CB"/>
    <w:rsid w:val="00247E5E"/>
    <w:rsid w:val="002508EF"/>
    <w:rsid w:val="002518A5"/>
    <w:rsid w:val="002532DD"/>
    <w:rsid w:val="002657C4"/>
    <w:rsid w:val="00267158"/>
    <w:rsid w:val="00270D83"/>
    <w:rsid w:val="00275224"/>
    <w:rsid w:val="00284721"/>
    <w:rsid w:val="002860A8"/>
    <w:rsid w:val="002863EB"/>
    <w:rsid w:val="002864EF"/>
    <w:rsid w:val="00291DDB"/>
    <w:rsid w:val="002922EE"/>
    <w:rsid w:val="00294D92"/>
    <w:rsid w:val="00294FD4"/>
    <w:rsid w:val="002952AE"/>
    <w:rsid w:val="002A0FF5"/>
    <w:rsid w:val="002A3421"/>
    <w:rsid w:val="002A36B8"/>
    <w:rsid w:val="002A5DC1"/>
    <w:rsid w:val="002B0A30"/>
    <w:rsid w:val="002B0B88"/>
    <w:rsid w:val="002B118A"/>
    <w:rsid w:val="002B383F"/>
    <w:rsid w:val="002B488C"/>
    <w:rsid w:val="002B48F7"/>
    <w:rsid w:val="002B7494"/>
    <w:rsid w:val="002C0CAD"/>
    <w:rsid w:val="002C3FFC"/>
    <w:rsid w:val="002C45C6"/>
    <w:rsid w:val="002C56BE"/>
    <w:rsid w:val="002C6B50"/>
    <w:rsid w:val="002D030B"/>
    <w:rsid w:val="002D274C"/>
    <w:rsid w:val="002D289D"/>
    <w:rsid w:val="002D3C6F"/>
    <w:rsid w:val="002D4D83"/>
    <w:rsid w:val="002E0576"/>
    <w:rsid w:val="002E4D99"/>
    <w:rsid w:val="002E5EAA"/>
    <w:rsid w:val="002F0EA3"/>
    <w:rsid w:val="002F31C2"/>
    <w:rsid w:val="002F4120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53E4E"/>
    <w:rsid w:val="00356351"/>
    <w:rsid w:val="00360F54"/>
    <w:rsid w:val="00362576"/>
    <w:rsid w:val="00362FEC"/>
    <w:rsid w:val="00363130"/>
    <w:rsid w:val="00364EF2"/>
    <w:rsid w:val="0036558F"/>
    <w:rsid w:val="00366E5A"/>
    <w:rsid w:val="00371EFC"/>
    <w:rsid w:val="00373A4A"/>
    <w:rsid w:val="00373EAD"/>
    <w:rsid w:val="00375FF6"/>
    <w:rsid w:val="003763DF"/>
    <w:rsid w:val="00384F0B"/>
    <w:rsid w:val="0038648A"/>
    <w:rsid w:val="003867AE"/>
    <w:rsid w:val="00397A7E"/>
    <w:rsid w:val="003A17B7"/>
    <w:rsid w:val="003A2113"/>
    <w:rsid w:val="003A479A"/>
    <w:rsid w:val="003A587D"/>
    <w:rsid w:val="003A6406"/>
    <w:rsid w:val="003B077B"/>
    <w:rsid w:val="003B2181"/>
    <w:rsid w:val="003B4607"/>
    <w:rsid w:val="003B46F2"/>
    <w:rsid w:val="003B6F56"/>
    <w:rsid w:val="003C5F48"/>
    <w:rsid w:val="003C676F"/>
    <w:rsid w:val="003D21DC"/>
    <w:rsid w:val="003D5527"/>
    <w:rsid w:val="003E0302"/>
    <w:rsid w:val="003E2686"/>
    <w:rsid w:val="003F10E1"/>
    <w:rsid w:val="003F470F"/>
    <w:rsid w:val="0040002C"/>
    <w:rsid w:val="00402455"/>
    <w:rsid w:val="0040471A"/>
    <w:rsid w:val="00406151"/>
    <w:rsid w:val="004136E3"/>
    <w:rsid w:val="00416688"/>
    <w:rsid w:val="0042016B"/>
    <w:rsid w:val="0042063D"/>
    <w:rsid w:val="00420F2F"/>
    <w:rsid w:val="00426029"/>
    <w:rsid w:val="00430258"/>
    <w:rsid w:val="004309D7"/>
    <w:rsid w:val="0043146D"/>
    <w:rsid w:val="00444DA0"/>
    <w:rsid w:val="00446ADC"/>
    <w:rsid w:val="00450FF6"/>
    <w:rsid w:val="00453E90"/>
    <w:rsid w:val="00454B88"/>
    <w:rsid w:val="004579F3"/>
    <w:rsid w:val="00462790"/>
    <w:rsid w:val="00466841"/>
    <w:rsid w:val="004677E1"/>
    <w:rsid w:val="00473990"/>
    <w:rsid w:val="00477630"/>
    <w:rsid w:val="004864EE"/>
    <w:rsid w:val="00486E01"/>
    <w:rsid w:val="004918FA"/>
    <w:rsid w:val="00491F54"/>
    <w:rsid w:val="0049250B"/>
    <w:rsid w:val="004A4812"/>
    <w:rsid w:val="004A4B7C"/>
    <w:rsid w:val="004A73E6"/>
    <w:rsid w:val="004A7B3F"/>
    <w:rsid w:val="004B0300"/>
    <w:rsid w:val="004B1FFD"/>
    <w:rsid w:val="004B7AE8"/>
    <w:rsid w:val="004C0C1A"/>
    <w:rsid w:val="004C48C2"/>
    <w:rsid w:val="004C4DBD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31A9"/>
    <w:rsid w:val="004F4F83"/>
    <w:rsid w:val="004F56C4"/>
    <w:rsid w:val="004F607F"/>
    <w:rsid w:val="004F766E"/>
    <w:rsid w:val="0050057A"/>
    <w:rsid w:val="00501ABD"/>
    <w:rsid w:val="00503A73"/>
    <w:rsid w:val="00504456"/>
    <w:rsid w:val="00504BC9"/>
    <w:rsid w:val="005069FF"/>
    <w:rsid w:val="00507088"/>
    <w:rsid w:val="00507585"/>
    <w:rsid w:val="00515E56"/>
    <w:rsid w:val="00516324"/>
    <w:rsid w:val="005174AC"/>
    <w:rsid w:val="0052232C"/>
    <w:rsid w:val="00530199"/>
    <w:rsid w:val="00531B79"/>
    <w:rsid w:val="005323A5"/>
    <w:rsid w:val="00533367"/>
    <w:rsid w:val="00535AE3"/>
    <w:rsid w:val="0053634E"/>
    <w:rsid w:val="00536554"/>
    <w:rsid w:val="00537DB3"/>
    <w:rsid w:val="00543192"/>
    <w:rsid w:val="00544CB6"/>
    <w:rsid w:val="00550B40"/>
    <w:rsid w:val="00554F7A"/>
    <w:rsid w:val="00555A94"/>
    <w:rsid w:val="00557F9C"/>
    <w:rsid w:val="00561799"/>
    <w:rsid w:val="005617F2"/>
    <w:rsid w:val="00561B6D"/>
    <w:rsid w:val="005641DB"/>
    <w:rsid w:val="005649E1"/>
    <w:rsid w:val="00565052"/>
    <w:rsid w:val="00567CC1"/>
    <w:rsid w:val="00572FC2"/>
    <w:rsid w:val="00580AB5"/>
    <w:rsid w:val="005831E7"/>
    <w:rsid w:val="00583266"/>
    <w:rsid w:val="00585398"/>
    <w:rsid w:val="00585979"/>
    <w:rsid w:val="005938FF"/>
    <w:rsid w:val="005976C4"/>
    <w:rsid w:val="005A0466"/>
    <w:rsid w:val="005A236A"/>
    <w:rsid w:val="005A3917"/>
    <w:rsid w:val="005A642E"/>
    <w:rsid w:val="005A6B1E"/>
    <w:rsid w:val="005A756A"/>
    <w:rsid w:val="005B09D3"/>
    <w:rsid w:val="005B5D35"/>
    <w:rsid w:val="005B78A6"/>
    <w:rsid w:val="005C0550"/>
    <w:rsid w:val="005C222C"/>
    <w:rsid w:val="005C22BB"/>
    <w:rsid w:val="005C393F"/>
    <w:rsid w:val="005C6153"/>
    <w:rsid w:val="005C7180"/>
    <w:rsid w:val="005C7875"/>
    <w:rsid w:val="005D668C"/>
    <w:rsid w:val="005E12AC"/>
    <w:rsid w:val="005E37FB"/>
    <w:rsid w:val="005E577B"/>
    <w:rsid w:val="005F0460"/>
    <w:rsid w:val="005F11A5"/>
    <w:rsid w:val="005F472F"/>
    <w:rsid w:val="00600E7E"/>
    <w:rsid w:val="0060224B"/>
    <w:rsid w:val="00605ACB"/>
    <w:rsid w:val="00606062"/>
    <w:rsid w:val="00612439"/>
    <w:rsid w:val="006227B6"/>
    <w:rsid w:val="00627618"/>
    <w:rsid w:val="00634289"/>
    <w:rsid w:val="0063517E"/>
    <w:rsid w:val="00636224"/>
    <w:rsid w:val="006378C1"/>
    <w:rsid w:val="00641940"/>
    <w:rsid w:val="00641AD8"/>
    <w:rsid w:val="00644DAE"/>
    <w:rsid w:val="00653A44"/>
    <w:rsid w:val="00654C54"/>
    <w:rsid w:val="00656359"/>
    <w:rsid w:val="0065684C"/>
    <w:rsid w:val="0066264B"/>
    <w:rsid w:val="006664D4"/>
    <w:rsid w:val="00667D58"/>
    <w:rsid w:val="006741C1"/>
    <w:rsid w:val="00674C09"/>
    <w:rsid w:val="006764DE"/>
    <w:rsid w:val="00684169"/>
    <w:rsid w:val="006912CA"/>
    <w:rsid w:val="00694440"/>
    <w:rsid w:val="0069605F"/>
    <w:rsid w:val="006A023D"/>
    <w:rsid w:val="006A55E2"/>
    <w:rsid w:val="006B1C25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421E"/>
    <w:rsid w:val="006D5A7E"/>
    <w:rsid w:val="006D60EE"/>
    <w:rsid w:val="006E6684"/>
    <w:rsid w:val="006E6E5D"/>
    <w:rsid w:val="006F2E22"/>
    <w:rsid w:val="0070545C"/>
    <w:rsid w:val="00721BE9"/>
    <w:rsid w:val="00727E21"/>
    <w:rsid w:val="00732CFE"/>
    <w:rsid w:val="00734FA0"/>
    <w:rsid w:val="00735A6F"/>
    <w:rsid w:val="00736805"/>
    <w:rsid w:val="00737BFF"/>
    <w:rsid w:val="00743629"/>
    <w:rsid w:val="00743942"/>
    <w:rsid w:val="00744815"/>
    <w:rsid w:val="00746E36"/>
    <w:rsid w:val="007518BB"/>
    <w:rsid w:val="0075258C"/>
    <w:rsid w:val="00752B7A"/>
    <w:rsid w:val="007579B4"/>
    <w:rsid w:val="0076055B"/>
    <w:rsid w:val="007624A1"/>
    <w:rsid w:val="00762852"/>
    <w:rsid w:val="00763595"/>
    <w:rsid w:val="007642A2"/>
    <w:rsid w:val="00766F34"/>
    <w:rsid w:val="007727D1"/>
    <w:rsid w:val="00776B68"/>
    <w:rsid w:val="00780A14"/>
    <w:rsid w:val="00783F3E"/>
    <w:rsid w:val="0078531B"/>
    <w:rsid w:val="007877E1"/>
    <w:rsid w:val="00790CB5"/>
    <w:rsid w:val="00793D1D"/>
    <w:rsid w:val="007966CC"/>
    <w:rsid w:val="007A0E6A"/>
    <w:rsid w:val="007A3CDD"/>
    <w:rsid w:val="007B1849"/>
    <w:rsid w:val="007B4541"/>
    <w:rsid w:val="007B719D"/>
    <w:rsid w:val="007C1B59"/>
    <w:rsid w:val="007C457F"/>
    <w:rsid w:val="007C5621"/>
    <w:rsid w:val="007D2336"/>
    <w:rsid w:val="007D6128"/>
    <w:rsid w:val="007E0C8E"/>
    <w:rsid w:val="007E0F8D"/>
    <w:rsid w:val="007E5C5D"/>
    <w:rsid w:val="007F1FB3"/>
    <w:rsid w:val="007F264C"/>
    <w:rsid w:val="007F44D1"/>
    <w:rsid w:val="00801C79"/>
    <w:rsid w:val="008048D1"/>
    <w:rsid w:val="00806DF5"/>
    <w:rsid w:val="00807F12"/>
    <w:rsid w:val="0081001C"/>
    <w:rsid w:val="00813483"/>
    <w:rsid w:val="00820083"/>
    <w:rsid w:val="00822A72"/>
    <w:rsid w:val="00823005"/>
    <w:rsid w:val="00825A28"/>
    <w:rsid w:val="0083790B"/>
    <w:rsid w:val="0084074F"/>
    <w:rsid w:val="00840AE3"/>
    <w:rsid w:val="008449E5"/>
    <w:rsid w:val="0084714B"/>
    <w:rsid w:val="00847180"/>
    <w:rsid w:val="00847788"/>
    <w:rsid w:val="00850802"/>
    <w:rsid w:val="008508F1"/>
    <w:rsid w:val="00853433"/>
    <w:rsid w:val="0085397F"/>
    <w:rsid w:val="00857801"/>
    <w:rsid w:val="0088127D"/>
    <w:rsid w:val="008828A8"/>
    <w:rsid w:val="008845D4"/>
    <w:rsid w:val="0088506E"/>
    <w:rsid w:val="00885C49"/>
    <w:rsid w:val="00887E63"/>
    <w:rsid w:val="00891D54"/>
    <w:rsid w:val="008941E7"/>
    <w:rsid w:val="008A176B"/>
    <w:rsid w:val="008A37E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3E50"/>
    <w:rsid w:val="008D48C0"/>
    <w:rsid w:val="008E2CBE"/>
    <w:rsid w:val="008E425B"/>
    <w:rsid w:val="008E5EE1"/>
    <w:rsid w:val="008E6829"/>
    <w:rsid w:val="008E72B5"/>
    <w:rsid w:val="008E7695"/>
    <w:rsid w:val="008F583E"/>
    <w:rsid w:val="008F5BB1"/>
    <w:rsid w:val="008F6467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4DF1"/>
    <w:rsid w:val="009962D2"/>
    <w:rsid w:val="00997588"/>
    <w:rsid w:val="009A0378"/>
    <w:rsid w:val="009A1C12"/>
    <w:rsid w:val="009B0036"/>
    <w:rsid w:val="009B0645"/>
    <w:rsid w:val="009B09BB"/>
    <w:rsid w:val="009B44F0"/>
    <w:rsid w:val="009B564C"/>
    <w:rsid w:val="009B5E09"/>
    <w:rsid w:val="009C04EE"/>
    <w:rsid w:val="009C41C9"/>
    <w:rsid w:val="009C711B"/>
    <w:rsid w:val="009D353E"/>
    <w:rsid w:val="009E1007"/>
    <w:rsid w:val="009E1289"/>
    <w:rsid w:val="009E1CCF"/>
    <w:rsid w:val="009E46D7"/>
    <w:rsid w:val="009E791D"/>
    <w:rsid w:val="009F4066"/>
    <w:rsid w:val="009F429B"/>
    <w:rsid w:val="009F5153"/>
    <w:rsid w:val="009F56B3"/>
    <w:rsid w:val="009F7CE0"/>
    <w:rsid w:val="00A00CF3"/>
    <w:rsid w:val="00A02E83"/>
    <w:rsid w:val="00A05649"/>
    <w:rsid w:val="00A13182"/>
    <w:rsid w:val="00A13292"/>
    <w:rsid w:val="00A13AC0"/>
    <w:rsid w:val="00A147B2"/>
    <w:rsid w:val="00A148BF"/>
    <w:rsid w:val="00A15D4B"/>
    <w:rsid w:val="00A16132"/>
    <w:rsid w:val="00A209DF"/>
    <w:rsid w:val="00A21194"/>
    <w:rsid w:val="00A246C2"/>
    <w:rsid w:val="00A27B08"/>
    <w:rsid w:val="00A30EB7"/>
    <w:rsid w:val="00A34A75"/>
    <w:rsid w:val="00A3604B"/>
    <w:rsid w:val="00A43498"/>
    <w:rsid w:val="00A44015"/>
    <w:rsid w:val="00A4496C"/>
    <w:rsid w:val="00A47EAF"/>
    <w:rsid w:val="00A503DB"/>
    <w:rsid w:val="00A545C7"/>
    <w:rsid w:val="00A56F49"/>
    <w:rsid w:val="00A600D0"/>
    <w:rsid w:val="00A60382"/>
    <w:rsid w:val="00A628C6"/>
    <w:rsid w:val="00A6351B"/>
    <w:rsid w:val="00A65E16"/>
    <w:rsid w:val="00A673AA"/>
    <w:rsid w:val="00A67800"/>
    <w:rsid w:val="00A67F57"/>
    <w:rsid w:val="00A709B4"/>
    <w:rsid w:val="00A71051"/>
    <w:rsid w:val="00A71B75"/>
    <w:rsid w:val="00A73119"/>
    <w:rsid w:val="00A73BC6"/>
    <w:rsid w:val="00A74A77"/>
    <w:rsid w:val="00A751A1"/>
    <w:rsid w:val="00A768DB"/>
    <w:rsid w:val="00A80D87"/>
    <w:rsid w:val="00A8223E"/>
    <w:rsid w:val="00A84DFC"/>
    <w:rsid w:val="00A85313"/>
    <w:rsid w:val="00A90187"/>
    <w:rsid w:val="00A94C94"/>
    <w:rsid w:val="00A95AFD"/>
    <w:rsid w:val="00A97C45"/>
    <w:rsid w:val="00AA0A9A"/>
    <w:rsid w:val="00AA12AF"/>
    <w:rsid w:val="00AA1568"/>
    <w:rsid w:val="00AA2D8E"/>
    <w:rsid w:val="00AA4037"/>
    <w:rsid w:val="00AB0391"/>
    <w:rsid w:val="00AB1B9D"/>
    <w:rsid w:val="00AB34EE"/>
    <w:rsid w:val="00AB7415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4EBA"/>
    <w:rsid w:val="00AF6F17"/>
    <w:rsid w:val="00B071F2"/>
    <w:rsid w:val="00B11C2F"/>
    <w:rsid w:val="00B12351"/>
    <w:rsid w:val="00B14D4F"/>
    <w:rsid w:val="00B2164F"/>
    <w:rsid w:val="00B26BB4"/>
    <w:rsid w:val="00B32983"/>
    <w:rsid w:val="00B34AE3"/>
    <w:rsid w:val="00B34E7D"/>
    <w:rsid w:val="00B35023"/>
    <w:rsid w:val="00B36929"/>
    <w:rsid w:val="00B41B74"/>
    <w:rsid w:val="00B42B47"/>
    <w:rsid w:val="00B503B8"/>
    <w:rsid w:val="00B51042"/>
    <w:rsid w:val="00B56438"/>
    <w:rsid w:val="00B607B8"/>
    <w:rsid w:val="00B63981"/>
    <w:rsid w:val="00B70D68"/>
    <w:rsid w:val="00B7146D"/>
    <w:rsid w:val="00B73362"/>
    <w:rsid w:val="00B823AE"/>
    <w:rsid w:val="00B87B5E"/>
    <w:rsid w:val="00B90C20"/>
    <w:rsid w:val="00B95215"/>
    <w:rsid w:val="00B9635D"/>
    <w:rsid w:val="00B96AFD"/>
    <w:rsid w:val="00BA130F"/>
    <w:rsid w:val="00BA1E4B"/>
    <w:rsid w:val="00BA28BA"/>
    <w:rsid w:val="00BA6C40"/>
    <w:rsid w:val="00BB45FA"/>
    <w:rsid w:val="00BB46F0"/>
    <w:rsid w:val="00BB6E4B"/>
    <w:rsid w:val="00BC164F"/>
    <w:rsid w:val="00BC6948"/>
    <w:rsid w:val="00BD7B18"/>
    <w:rsid w:val="00BE3B1E"/>
    <w:rsid w:val="00BE7CDA"/>
    <w:rsid w:val="00BF5186"/>
    <w:rsid w:val="00C01B72"/>
    <w:rsid w:val="00C02DE0"/>
    <w:rsid w:val="00C0345C"/>
    <w:rsid w:val="00C0424A"/>
    <w:rsid w:val="00C057E2"/>
    <w:rsid w:val="00C062CA"/>
    <w:rsid w:val="00C07E9C"/>
    <w:rsid w:val="00C13011"/>
    <w:rsid w:val="00C13916"/>
    <w:rsid w:val="00C14C26"/>
    <w:rsid w:val="00C16996"/>
    <w:rsid w:val="00C16C76"/>
    <w:rsid w:val="00C251B7"/>
    <w:rsid w:val="00C265EA"/>
    <w:rsid w:val="00C26A84"/>
    <w:rsid w:val="00C41F8E"/>
    <w:rsid w:val="00C45580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0A7"/>
    <w:rsid w:val="00C842A2"/>
    <w:rsid w:val="00CA219A"/>
    <w:rsid w:val="00CA590E"/>
    <w:rsid w:val="00CA59B0"/>
    <w:rsid w:val="00CC5803"/>
    <w:rsid w:val="00CD1804"/>
    <w:rsid w:val="00CD2C12"/>
    <w:rsid w:val="00CD5401"/>
    <w:rsid w:val="00CE679C"/>
    <w:rsid w:val="00CF007C"/>
    <w:rsid w:val="00CF280D"/>
    <w:rsid w:val="00CF4535"/>
    <w:rsid w:val="00CF6624"/>
    <w:rsid w:val="00CF7187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1F38"/>
    <w:rsid w:val="00D44627"/>
    <w:rsid w:val="00D54635"/>
    <w:rsid w:val="00D5566E"/>
    <w:rsid w:val="00D55BFC"/>
    <w:rsid w:val="00D61DEF"/>
    <w:rsid w:val="00D63DC4"/>
    <w:rsid w:val="00D666E3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3EC6"/>
    <w:rsid w:val="00DC4469"/>
    <w:rsid w:val="00DC4DD2"/>
    <w:rsid w:val="00DC7E02"/>
    <w:rsid w:val="00DD0134"/>
    <w:rsid w:val="00DD268F"/>
    <w:rsid w:val="00DD2D4B"/>
    <w:rsid w:val="00DD656A"/>
    <w:rsid w:val="00DE05E5"/>
    <w:rsid w:val="00DE1795"/>
    <w:rsid w:val="00DE2419"/>
    <w:rsid w:val="00DE24A4"/>
    <w:rsid w:val="00DE31A5"/>
    <w:rsid w:val="00DE3283"/>
    <w:rsid w:val="00DE6F68"/>
    <w:rsid w:val="00DE7912"/>
    <w:rsid w:val="00DF2EA2"/>
    <w:rsid w:val="00DF4044"/>
    <w:rsid w:val="00E01834"/>
    <w:rsid w:val="00E0585B"/>
    <w:rsid w:val="00E065B9"/>
    <w:rsid w:val="00E071EB"/>
    <w:rsid w:val="00E07336"/>
    <w:rsid w:val="00E22D8C"/>
    <w:rsid w:val="00E4102B"/>
    <w:rsid w:val="00E421BB"/>
    <w:rsid w:val="00E424D7"/>
    <w:rsid w:val="00E42DD8"/>
    <w:rsid w:val="00E43F92"/>
    <w:rsid w:val="00E5024B"/>
    <w:rsid w:val="00E50A05"/>
    <w:rsid w:val="00E56655"/>
    <w:rsid w:val="00E57118"/>
    <w:rsid w:val="00E573C8"/>
    <w:rsid w:val="00E57833"/>
    <w:rsid w:val="00E6026B"/>
    <w:rsid w:val="00E63EA5"/>
    <w:rsid w:val="00E644D3"/>
    <w:rsid w:val="00E715A0"/>
    <w:rsid w:val="00E74719"/>
    <w:rsid w:val="00E748C2"/>
    <w:rsid w:val="00E83E22"/>
    <w:rsid w:val="00E852CB"/>
    <w:rsid w:val="00E923F4"/>
    <w:rsid w:val="00EA3C55"/>
    <w:rsid w:val="00EA4261"/>
    <w:rsid w:val="00EA4414"/>
    <w:rsid w:val="00EA6728"/>
    <w:rsid w:val="00EA69F6"/>
    <w:rsid w:val="00EA76C7"/>
    <w:rsid w:val="00EB534D"/>
    <w:rsid w:val="00EB6203"/>
    <w:rsid w:val="00EB7927"/>
    <w:rsid w:val="00EC081F"/>
    <w:rsid w:val="00EC0DFD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322A"/>
    <w:rsid w:val="00ED5AD8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153EF"/>
    <w:rsid w:val="00F16B9A"/>
    <w:rsid w:val="00F311BE"/>
    <w:rsid w:val="00F314F2"/>
    <w:rsid w:val="00F324BC"/>
    <w:rsid w:val="00F335D5"/>
    <w:rsid w:val="00F448B8"/>
    <w:rsid w:val="00F45900"/>
    <w:rsid w:val="00F53469"/>
    <w:rsid w:val="00F53D25"/>
    <w:rsid w:val="00F5500F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857F5"/>
    <w:rsid w:val="00F908A5"/>
    <w:rsid w:val="00F95C92"/>
    <w:rsid w:val="00F96209"/>
    <w:rsid w:val="00FA37D8"/>
    <w:rsid w:val="00FA7241"/>
    <w:rsid w:val="00FB4584"/>
    <w:rsid w:val="00FB5585"/>
    <w:rsid w:val="00FB68C1"/>
    <w:rsid w:val="00FB6BA3"/>
    <w:rsid w:val="00FB6E56"/>
    <w:rsid w:val="00FB76B5"/>
    <w:rsid w:val="00FC2E9F"/>
    <w:rsid w:val="00FC6D6D"/>
    <w:rsid w:val="00FC73E7"/>
    <w:rsid w:val="00FD2CA7"/>
    <w:rsid w:val="00FD303E"/>
    <w:rsid w:val="00FD3824"/>
    <w:rsid w:val="00FD42D5"/>
    <w:rsid w:val="00FE1021"/>
    <w:rsid w:val="00FE5E88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69CDC-7852-4BD2-9199-2075C12C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8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397</cp:revision>
  <cp:lastPrinted>2025-05-06T10:02:00Z</cp:lastPrinted>
  <dcterms:created xsi:type="dcterms:W3CDTF">2024-12-22T13:12:00Z</dcterms:created>
  <dcterms:modified xsi:type="dcterms:W3CDTF">2025-09-15T06:57:00Z</dcterms:modified>
</cp:coreProperties>
</file>