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F144D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АДМИНИСТРАЦИЯ ДАРОВСКОГО ГОРОДСКОГО ПОСЕЛЕНИЯ</w:t>
      </w:r>
    </w:p>
    <w:p w14:paraId="38CA7BD4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ДАРОВСКОГО РАЙОНА КИРОВСКОЙ ОБЛАСТИ</w:t>
      </w:r>
    </w:p>
    <w:p w14:paraId="4AFD5426" w14:textId="77777777" w:rsidR="00667D58" w:rsidRPr="00813483" w:rsidRDefault="00667D58" w:rsidP="00E923F4">
      <w:pPr>
        <w:jc w:val="center"/>
        <w:rPr>
          <w:sz w:val="28"/>
          <w:szCs w:val="28"/>
        </w:rPr>
      </w:pPr>
    </w:p>
    <w:p w14:paraId="7392115D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ПОСТАНОВЛЕНИЕ</w:t>
      </w:r>
    </w:p>
    <w:p w14:paraId="45B11BA4" w14:textId="77777777" w:rsidR="00667D58" w:rsidRPr="00813483" w:rsidRDefault="00667D58" w:rsidP="00E923F4">
      <w:pPr>
        <w:jc w:val="center"/>
        <w:rPr>
          <w:b/>
          <w:sz w:val="48"/>
          <w:szCs w:val="4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5954"/>
        <w:gridCol w:w="1808"/>
      </w:tblGrid>
      <w:tr w:rsidR="00752B7A" w:rsidRPr="00813483" w14:paraId="2AB3EFD0" w14:textId="77777777" w:rsidTr="00743629"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7E29FC" w14:textId="7C2FE111" w:rsidR="00752B7A" w:rsidRPr="00813483" w:rsidRDefault="00694A5D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06.05.2025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211D865C" w14:textId="77777777" w:rsidR="00752B7A" w:rsidRPr="00813483" w:rsidRDefault="00752B7A" w:rsidP="00743629">
            <w:pPr>
              <w:jc w:val="right"/>
              <w:rPr>
                <w:sz w:val="28"/>
                <w:szCs w:val="28"/>
              </w:rPr>
            </w:pPr>
            <w:r w:rsidRPr="00813483">
              <w:rPr>
                <w:sz w:val="28"/>
                <w:szCs w:val="28"/>
              </w:rPr>
              <w:t>№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B83AC9" w14:textId="491D1809" w:rsidR="00752B7A" w:rsidRPr="00813483" w:rsidRDefault="00694A5D" w:rsidP="0074362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</w:t>
            </w:r>
          </w:p>
        </w:tc>
      </w:tr>
    </w:tbl>
    <w:p w14:paraId="5403BA48" w14:textId="77777777" w:rsidR="00667D58" w:rsidRPr="00813483" w:rsidRDefault="00667D58" w:rsidP="00667D58">
      <w:pPr>
        <w:jc w:val="center"/>
        <w:rPr>
          <w:sz w:val="28"/>
          <w:szCs w:val="28"/>
        </w:rPr>
      </w:pPr>
      <w:r w:rsidRPr="00813483">
        <w:rPr>
          <w:sz w:val="28"/>
          <w:szCs w:val="28"/>
        </w:rPr>
        <w:t>пгт Даровской</w:t>
      </w:r>
    </w:p>
    <w:p w14:paraId="2E0E2D15" w14:textId="77777777" w:rsidR="00667D58" w:rsidRPr="00813483" w:rsidRDefault="00667D58" w:rsidP="00667D58">
      <w:pPr>
        <w:jc w:val="center"/>
        <w:rPr>
          <w:sz w:val="36"/>
          <w:szCs w:val="36"/>
        </w:rPr>
      </w:pPr>
    </w:p>
    <w:p w14:paraId="70E438B2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>О внесении изменений в постановление администрации</w:t>
      </w:r>
    </w:p>
    <w:p w14:paraId="7E5FFC19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 xml:space="preserve"> Даровского городского поселения Даровского района</w:t>
      </w:r>
    </w:p>
    <w:p w14:paraId="4357399A" w14:textId="77777777" w:rsidR="00667D58" w:rsidRPr="00813483" w:rsidRDefault="00667D58" w:rsidP="00667D58">
      <w:pPr>
        <w:jc w:val="center"/>
        <w:rPr>
          <w:b/>
          <w:sz w:val="28"/>
          <w:szCs w:val="28"/>
        </w:rPr>
      </w:pPr>
      <w:r w:rsidRPr="00813483">
        <w:rPr>
          <w:b/>
          <w:sz w:val="28"/>
          <w:szCs w:val="28"/>
        </w:rPr>
        <w:t xml:space="preserve"> Кировской области от </w:t>
      </w:r>
      <w:r w:rsidR="00752B7A" w:rsidRPr="00813483">
        <w:rPr>
          <w:b/>
          <w:sz w:val="28"/>
          <w:szCs w:val="28"/>
        </w:rPr>
        <w:t>25</w:t>
      </w:r>
      <w:r w:rsidRPr="00813483">
        <w:rPr>
          <w:b/>
          <w:sz w:val="28"/>
          <w:szCs w:val="28"/>
        </w:rPr>
        <w:t>.09.201</w:t>
      </w:r>
      <w:r w:rsidR="00752B7A" w:rsidRPr="00813483">
        <w:rPr>
          <w:b/>
          <w:sz w:val="28"/>
          <w:szCs w:val="28"/>
        </w:rPr>
        <w:t>9</w:t>
      </w:r>
      <w:r w:rsidRPr="00813483">
        <w:rPr>
          <w:b/>
          <w:sz w:val="28"/>
          <w:szCs w:val="28"/>
        </w:rPr>
        <w:t xml:space="preserve"> № </w:t>
      </w:r>
      <w:r w:rsidR="00752B7A" w:rsidRPr="00813483">
        <w:rPr>
          <w:b/>
          <w:sz w:val="28"/>
          <w:szCs w:val="28"/>
        </w:rPr>
        <w:t>38</w:t>
      </w:r>
      <w:r w:rsidR="001977BE" w:rsidRPr="00813483">
        <w:rPr>
          <w:b/>
          <w:sz w:val="28"/>
          <w:szCs w:val="28"/>
        </w:rPr>
        <w:t>4</w:t>
      </w:r>
    </w:p>
    <w:p w14:paraId="04499FCB" w14:textId="77777777" w:rsidR="00667D58" w:rsidRPr="00813483" w:rsidRDefault="00667D58" w:rsidP="00667D58">
      <w:pPr>
        <w:jc w:val="center"/>
        <w:rPr>
          <w:sz w:val="36"/>
          <w:szCs w:val="36"/>
        </w:rPr>
      </w:pPr>
    </w:p>
    <w:p w14:paraId="1783CFDE" w14:textId="77777777" w:rsidR="00667D58" w:rsidRPr="00813483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В соответствии с Порядком разработки, реализации и оценки эффективности реализации муниципальных программ муниципального образования Даровское городское поселение Даровского района Кировской области, утвержденного постановлением администрации Даровского городского поселения Даровского района Кировской области  от 30.08.2013 № 143 «О разработке, реализации и оценке эффективности реализации муниципальных программ в муниципальном образовании Даровское городское поселение Даровского района Кировской области»</w:t>
      </w:r>
      <w:r w:rsidR="008D3AF9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руководствуясь </w:t>
      </w:r>
      <w:r w:rsidR="00052BF1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Законом Кировской области от 15.12.2023 № 228-ЗО «Об областном бюджете на 2024 год и на плановый период 2025 и 2026 годов»</w:t>
      </w:r>
      <w:r w:rsidR="003132C8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ПОСТАНОВЛЯЕТ:</w:t>
      </w:r>
    </w:p>
    <w:p w14:paraId="36CA3611" w14:textId="6D298F88" w:rsidR="00667D58" w:rsidRPr="00813483" w:rsidRDefault="00667D58" w:rsidP="00D5566E">
      <w:pPr>
        <w:pStyle w:val="ConsPlusTitle"/>
        <w:widowControl/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1. Внести </w:t>
      </w:r>
      <w:r w:rsidR="00A4496C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изменения в Программу, принятую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постановление</w:t>
      </w:r>
      <w:r w:rsidR="00A4496C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м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администрации Даровского городского поселения Даровского района Кировской области от 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25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.09.201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9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№</w:t>
      </w:r>
      <w:r w:rsidR="00752B7A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38</w:t>
      </w:r>
      <w:r w:rsidR="001977BE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4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«Об утверждении муниципальной программы «</w:t>
      </w:r>
      <w:r w:rsidR="001977BE" w:rsidRPr="00813483">
        <w:rPr>
          <w:rFonts w:ascii="Times New Roman" w:hAnsi="Times New Roman" w:cs="Times New Roman"/>
          <w:b w:val="0"/>
          <w:sz w:val="28"/>
          <w:szCs w:val="28"/>
        </w:rPr>
        <w:t>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1A6E0D" w:rsidRPr="00813483">
        <w:rPr>
          <w:rFonts w:ascii="Times New Roman" w:hAnsi="Times New Roman" w:cs="Times New Roman"/>
          <w:b w:val="0"/>
          <w:sz w:val="28"/>
          <w:szCs w:val="28"/>
        </w:rPr>
        <w:t>7</w:t>
      </w:r>
      <w:r w:rsidR="001977BE" w:rsidRPr="00813483">
        <w:rPr>
          <w:rFonts w:ascii="Times New Roman" w:hAnsi="Times New Roman" w:cs="Times New Roman"/>
          <w:b w:val="0"/>
          <w:sz w:val="28"/>
          <w:szCs w:val="28"/>
        </w:rPr>
        <w:t xml:space="preserve"> годы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» (далее – </w:t>
      </w:r>
      <w:r w:rsidR="00B2164F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Постановление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2C6B50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, (в ред</w:t>
      </w:r>
      <w:r w:rsidR="00F571A5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.</w:t>
      </w:r>
      <w:r w:rsidR="002C6B50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)</w:t>
      </w:r>
      <w:r w:rsidR="00052BF1"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следующие изменения</w:t>
      </w:r>
      <w:r w:rsidRPr="00813483">
        <w:rPr>
          <w:rFonts w:ascii="Times New Roman" w:hAnsi="Times New Roman" w:cs="Times New Roman"/>
          <w:b w:val="0"/>
          <w:bCs w:val="0"/>
          <w:sz w:val="28"/>
          <w:szCs w:val="28"/>
        </w:rPr>
        <w:t>:</w:t>
      </w:r>
    </w:p>
    <w:p w14:paraId="0688E96B" w14:textId="7CDBCF51" w:rsidR="00430258" w:rsidRPr="00813483" w:rsidRDefault="00052BF1" w:rsidP="00D5566E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813483">
        <w:rPr>
          <w:bCs/>
          <w:sz w:val="28"/>
          <w:szCs w:val="28"/>
        </w:rPr>
        <w:t>1.1</w:t>
      </w:r>
      <w:r w:rsidR="00ED6E6C" w:rsidRPr="00813483">
        <w:rPr>
          <w:bCs/>
          <w:sz w:val="28"/>
          <w:szCs w:val="28"/>
        </w:rPr>
        <w:t>.</w:t>
      </w:r>
      <w:r w:rsidRPr="00813483">
        <w:rPr>
          <w:bCs/>
          <w:sz w:val="28"/>
          <w:szCs w:val="28"/>
        </w:rPr>
        <w:t xml:space="preserve"> </w:t>
      </w:r>
      <w:r w:rsidR="001A6E0D" w:rsidRPr="00813483">
        <w:rPr>
          <w:bCs/>
          <w:sz w:val="28"/>
          <w:szCs w:val="28"/>
        </w:rPr>
        <w:t>Приложение № 1 к Программе изложить в новой редакции согласно приложению № 1.</w:t>
      </w:r>
    </w:p>
    <w:p w14:paraId="37387593" w14:textId="77777777" w:rsidR="000E0D29" w:rsidRPr="00813483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483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81348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813483">
        <w:rPr>
          <w:rFonts w:ascii="Times New Roman" w:hAnsi="Times New Roman" w:cs="Times New Roman"/>
          <w:sz w:val="28"/>
          <w:szCs w:val="28"/>
        </w:rPr>
        <w:t xml:space="preserve"> выполнением постановления оставляю за собой.</w:t>
      </w:r>
    </w:p>
    <w:p w14:paraId="0C034C84" w14:textId="77777777" w:rsidR="000E0D29" w:rsidRPr="00813483" w:rsidRDefault="000E0D29" w:rsidP="00D5566E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483">
        <w:rPr>
          <w:rFonts w:ascii="Times New Roman" w:hAnsi="Times New Roman" w:cs="Times New Roman"/>
          <w:sz w:val="28"/>
          <w:szCs w:val="28"/>
        </w:rPr>
        <w:lastRenderedPageBreak/>
        <w:t>3. Настоящее постановление вступает в силу с момента его официального опубликования.</w:t>
      </w:r>
    </w:p>
    <w:p w14:paraId="4BA2B4FF" w14:textId="77777777" w:rsidR="00B2164F" w:rsidRDefault="00B2164F" w:rsidP="00D721E2">
      <w:pPr>
        <w:rPr>
          <w:sz w:val="48"/>
          <w:szCs w:val="48"/>
        </w:rPr>
      </w:pPr>
    </w:p>
    <w:p w14:paraId="3BA4B3DF" w14:textId="53F6054D" w:rsidR="00AF4EBA" w:rsidRDefault="00AF4EBA" w:rsidP="00D721E2">
      <w:pPr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14:paraId="10AD6B58" w14:textId="6985983E" w:rsidR="008508F1" w:rsidRPr="00AF4EBA" w:rsidRDefault="00694A5D" w:rsidP="007877E1">
      <w:pPr>
        <w:pStyle w:val="20"/>
        <w:spacing w:before="0" w:line="240" w:lineRule="auto"/>
        <w:ind w:right="54"/>
        <w:jc w:val="left"/>
        <w:sectPr w:rsidR="008508F1" w:rsidRPr="00AF4EBA" w:rsidSect="008E6829">
          <w:headerReference w:type="firs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t>Даровского городского поселения     Л.В. Шураков</w:t>
      </w:r>
    </w:p>
    <w:p w14:paraId="3E2B00B6" w14:textId="77777777" w:rsidR="001E76A8" w:rsidRPr="00813483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lastRenderedPageBreak/>
        <w:t>Приложение № 1</w:t>
      </w:r>
    </w:p>
    <w:p w14:paraId="12C71DDC" w14:textId="77777777" w:rsidR="001E76A8" w:rsidRPr="00813483" w:rsidRDefault="001E76A8" w:rsidP="001E76A8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t>к Программе</w:t>
      </w:r>
    </w:p>
    <w:p w14:paraId="7BD14F4B" w14:textId="77777777" w:rsidR="001E76A8" w:rsidRPr="00813483" w:rsidRDefault="001E76A8" w:rsidP="001E76A8">
      <w:pPr>
        <w:spacing w:line="276" w:lineRule="auto"/>
        <w:ind w:firstLine="7200"/>
        <w:rPr>
          <w:sz w:val="23"/>
          <w:szCs w:val="23"/>
        </w:rPr>
      </w:pPr>
    </w:p>
    <w:p w14:paraId="27DBF04D" w14:textId="4623EEB7" w:rsidR="001E76A8" w:rsidRPr="00813483" w:rsidRDefault="001E76A8" w:rsidP="001E76A8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Мероприятия по программе «Развитие жилищно-коммунального хозяйства и благоустройство населенных пунктов Даровского городского поселения Даровского района Кировской области на 2020-202</w:t>
      </w:r>
      <w:r w:rsidR="000C6EF0" w:rsidRPr="00813483">
        <w:rPr>
          <w:sz w:val="23"/>
          <w:szCs w:val="23"/>
        </w:rPr>
        <w:t xml:space="preserve">7 </w:t>
      </w:r>
      <w:r w:rsidRPr="00813483">
        <w:rPr>
          <w:sz w:val="23"/>
          <w:szCs w:val="23"/>
        </w:rPr>
        <w:t>годы»</w:t>
      </w:r>
    </w:p>
    <w:p w14:paraId="3B9E7DC9" w14:textId="77777777" w:rsidR="001E76A8" w:rsidRPr="00813483" w:rsidRDefault="001E76A8" w:rsidP="001E76A8">
      <w:pPr>
        <w:spacing w:line="276" w:lineRule="auto"/>
        <w:jc w:val="right"/>
        <w:rPr>
          <w:b/>
          <w:sz w:val="23"/>
          <w:szCs w:val="23"/>
        </w:rPr>
      </w:pPr>
      <w:r w:rsidRPr="00813483">
        <w:rPr>
          <w:sz w:val="23"/>
          <w:szCs w:val="23"/>
        </w:rPr>
        <w:t>тыс. руб.</w:t>
      </w: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544"/>
        <w:gridCol w:w="851"/>
        <w:gridCol w:w="992"/>
        <w:gridCol w:w="992"/>
        <w:gridCol w:w="992"/>
        <w:gridCol w:w="993"/>
        <w:gridCol w:w="992"/>
        <w:gridCol w:w="992"/>
        <w:gridCol w:w="992"/>
        <w:gridCol w:w="1418"/>
        <w:gridCol w:w="2126"/>
      </w:tblGrid>
      <w:tr w:rsidR="00DF4044" w:rsidRPr="00813483" w14:paraId="76B70FB8" w14:textId="77777777" w:rsidTr="000413DF">
        <w:trPr>
          <w:trHeight w:val="844"/>
        </w:trPr>
        <w:tc>
          <w:tcPr>
            <w:tcW w:w="675" w:type="dxa"/>
          </w:tcPr>
          <w:p w14:paraId="4A4C4A41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544" w:type="dxa"/>
          </w:tcPr>
          <w:p w14:paraId="6BC98F54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Название </w:t>
            </w:r>
          </w:p>
          <w:p w14:paraId="2E8C830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851" w:type="dxa"/>
          </w:tcPr>
          <w:p w14:paraId="5F8C552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992" w:type="dxa"/>
          </w:tcPr>
          <w:p w14:paraId="25AC75D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992" w:type="dxa"/>
          </w:tcPr>
          <w:p w14:paraId="64309DE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992" w:type="dxa"/>
          </w:tcPr>
          <w:p w14:paraId="3827867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993" w:type="dxa"/>
          </w:tcPr>
          <w:p w14:paraId="5F5F006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992" w:type="dxa"/>
          </w:tcPr>
          <w:p w14:paraId="5A9FB34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992" w:type="dxa"/>
          </w:tcPr>
          <w:p w14:paraId="3BADA3A7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2026</w:t>
            </w:r>
          </w:p>
        </w:tc>
        <w:tc>
          <w:tcPr>
            <w:tcW w:w="992" w:type="dxa"/>
          </w:tcPr>
          <w:p w14:paraId="7385CECF" w14:textId="3BBC5518" w:rsidR="0093748B" w:rsidRPr="00813483" w:rsidRDefault="00DF4044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2027</w:t>
            </w:r>
          </w:p>
        </w:tc>
        <w:tc>
          <w:tcPr>
            <w:tcW w:w="1418" w:type="dxa"/>
          </w:tcPr>
          <w:p w14:paraId="0F6C16FC" w14:textId="6E48A243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Сумма финансирования</w:t>
            </w:r>
          </w:p>
        </w:tc>
        <w:tc>
          <w:tcPr>
            <w:tcW w:w="2126" w:type="dxa"/>
          </w:tcPr>
          <w:p w14:paraId="40BA88CE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Источник финансирования</w:t>
            </w:r>
          </w:p>
          <w:p w14:paraId="4F1F16B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216F24C9" w14:textId="77777777" w:rsidTr="000413DF">
        <w:tc>
          <w:tcPr>
            <w:tcW w:w="675" w:type="dxa"/>
          </w:tcPr>
          <w:p w14:paraId="67E2EA3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07415C04" w14:textId="1F81B879" w:rsidR="0093748B" w:rsidRPr="00813483" w:rsidRDefault="007E0C8E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Освещение </w:t>
            </w:r>
            <w:r w:rsidR="0093748B" w:rsidRPr="00813483">
              <w:rPr>
                <w:bCs/>
                <w:sz w:val="20"/>
                <w:szCs w:val="20"/>
              </w:rPr>
              <w:t>улиц населенных пунктов</w:t>
            </w:r>
          </w:p>
        </w:tc>
        <w:tc>
          <w:tcPr>
            <w:tcW w:w="851" w:type="dxa"/>
          </w:tcPr>
          <w:p w14:paraId="7173B2D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916,1</w:t>
            </w:r>
          </w:p>
          <w:p w14:paraId="7EA17E9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482F4A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1000,0</w:t>
            </w:r>
          </w:p>
          <w:p w14:paraId="7EF147C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95B2FE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900,00</w:t>
            </w:r>
          </w:p>
          <w:p w14:paraId="0A488004" w14:textId="77777777" w:rsidR="0093748B" w:rsidRPr="00813483" w:rsidRDefault="0093748B" w:rsidP="00AB1B9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A63D28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1000,0</w:t>
            </w:r>
          </w:p>
          <w:p w14:paraId="02912E70" w14:textId="77777777" w:rsidR="0093748B" w:rsidRPr="00813483" w:rsidRDefault="0093748B" w:rsidP="00C56D9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6AF2F8B" w14:textId="1E154D35" w:rsidR="0093748B" w:rsidRPr="00813483" w:rsidRDefault="0093748B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1405,10</w:t>
            </w:r>
          </w:p>
          <w:p w14:paraId="59BFAB75" w14:textId="77777777" w:rsidR="0093748B" w:rsidRPr="00813483" w:rsidRDefault="0093748B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6B87A0" w14:textId="4C6A03DA" w:rsidR="0093748B" w:rsidRPr="00813483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1325,00</w:t>
            </w:r>
          </w:p>
        </w:tc>
        <w:tc>
          <w:tcPr>
            <w:tcW w:w="992" w:type="dxa"/>
          </w:tcPr>
          <w:p w14:paraId="433EB381" w14:textId="1A22A57A" w:rsidR="0093748B" w:rsidRPr="00813483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1517,516</w:t>
            </w:r>
          </w:p>
        </w:tc>
        <w:tc>
          <w:tcPr>
            <w:tcW w:w="992" w:type="dxa"/>
          </w:tcPr>
          <w:p w14:paraId="32A388AA" w14:textId="3E3306A6" w:rsidR="0093748B" w:rsidRPr="00813483" w:rsidRDefault="000A0651" w:rsidP="00A209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943,036</w:t>
            </w:r>
          </w:p>
        </w:tc>
        <w:tc>
          <w:tcPr>
            <w:tcW w:w="1418" w:type="dxa"/>
          </w:tcPr>
          <w:p w14:paraId="628F0F39" w14:textId="44C6C2D9" w:rsidR="0093748B" w:rsidRPr="00813483" w:rsidRDefault="00B823AE" w:rsidP="00DC446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9006,752</w:t>
            </w:r>
          </w:p>
        </w:tc>
        <w:tc>
          <w:tcPr>
            <w:tcW w:w="2126" w:type="dxa"/>
          </w:tcPr>
          <w:p w14:paraId="2547D8D2" w14:textId="77777777" w:rsidR="0093748B" w:rsidRPr="00813483" w:rsidRDefault="0093748B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05802DF1" w14:textId="1F9F3C8D" w:rsidR="0093748B" w:rsidRPr="00813483" w:rsidRDefault="008449E5" w:rsidP="002A5DC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9006,752</w:t>
            </w:r>
          </w:p>
        </w:tc>
      </w:tr>
      <w:tr w:rsidR="00DF4044" w:rsidRPr="00813483" w14:paraId="1762894D" w14:textId="77777777" w:rsidTr="000413DF">
        <w:tc>
          <w:tcPr>
            <w:tcW w:w="675" w:type="dxa"/>
          </w:tcPr>
          <w:p w14:paraId="3FE2E945" w14:textId="6446D69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7F1BC30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В т.ч. кредиторская задолженность </w:t>
            </w:r>
          </w:p>
        </w:tc>
        <w:tc>
          <w:tcPr>
            <w:tcW w:w="851" w:type="dxa"/>
          </w:tcPr>
          <w:p w14:paraId="6715978B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139,09</w:t>
            </w:r>
          </w:p>
          <w:p w14:paraId="42638BBC" w14:textId="77777777" w:rsidR="0093748B" w:rsidRPr="00813483" w:rsidRDefault="0093748B" w:rsidP="002B48F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FF475C6" w14:textId="77777777" w:rsidR="0093748B" w:rsidRPr="00813483" w:rsidRDefault="0093748B" w:rsidP="00641940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5,2</w:t>
            </w:r>
          </w:p>
        </w:tc>
        <w:tc>
          <w:tcPr>
            <w:tcW w:w="992" w:type="dxa"/>
          </w:tcPr>
          <w:p w14:paraId="60571BE6" w14:textId="77777777" w:rsidR="0093748B" w:rsidRPr="00813483" w:rsidRDefault="0093748B" w:rsidP="00641940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151,952</w:t>
            </w:r>
          </w:p>
          <w:p w14:paraId="08D620D9" w14:textId="77777777" w:rsidR="0093748B" w:rsidRPr="00813483" w:rsidRDefault="0093748B" w:rsidP="00641940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9B6D39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  <w:p w14:paraId="15E00885" w14:textId="77777777" w:rsidR="0093748B" w:rsidRPr="00813483" w:rsidRDefault="0093748B" w:rsidP="001130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4EB3A6CA" w14:textId="66A9C981" w:rsidR="0093748B" w:rsidRPr="00813483" w:rsidRDefault="0093748B" w:rsidP="000B7DA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5,4</w:t>
            </w:r>
          </w:p>
        </w:tc>
        <w:tc>
          <w:tcPr>
            <w:tcW w:w="992" w:type="dxa"/>
          </w:tcPr>
          <w:p w14:paraId="276DAFF3" w14:textId="4692D32A" w:rsidR="0093748B" w:rsidRPr="00813483" w:rsidRDefault="000A0651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78,649</w:t>
            </w:r>
          </w:p>
        </w:tc>
        <w:tc>
          <w:tcPr>
            <w:tcW w:w="992" w:type="dxa"/>
          </w:tcPr>
          <w:p w14:paraId="3603C309" w14:textId="09BBC954" w:rsidR="0093748B" w:rsidRPr="00813483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DD97223" w14:textId="0427518B" w:rsidR="0093748B" w:rsidRPr="00813483" w:rsidRDefault="000A0651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5E0E3B" w14:textId="46BEB959" w:rsidR="0093748B" w:rsidRPr="00813483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501,642</w:t>
            </w:r>
          </w:p>
          <w:p w14:paraId="3854BEBB" w14:textId="77777777" w:rsidR="0093748B" w:rsidRPr="00813483" w:rsidRDefault="0093748B" w:rsidP="007F2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2625E8D9" w14:textId="7A46C6C5" w:rsidR="0093748B" w:rsidRPr="00813483" w:rsidRDefault="0093748B" w:rsidP="000B7DA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501,642</w:t>
            </w:r>
          </w:p>
        </w:tc>
      </w:tr>
      <w:tr w:rsidR="00DF4044" w:rsidRPr="00813483" w14:paraId="16DE94FA" w14:textId="77777777" w:rsidTr="000413DF">
        <w:tc>
          <w:tcPr>
            <w:tcW w:w="675" w:type="dxa"/>
          </w:tcPr>
          <w:p w14:paraId="3A3A18D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shd w:val="clear" w:color="auto" w:fill="auto"/>
          </w:tcPr>
          <w:p w14:paraId="61D840C7" w14:textId="4C608E02" w:rsidR="0093748B" w:rsidRPr="00813483" w:rsidRDefault="0093748B" w:rsidP="001C454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Обслуживание уличного освещения за январь-апрель</w:t>
            </w:r>
          </w:p>
        </w:tc>
        <w:tc>
          <w:tcPr>
            <w:tcW w:w="851" w:type="dxa"/>
            <w:shd w:val="clear" w:color="auto" w:fill="auto"/>
          </w:tcPr>
          <w:p w14:paraId="403A0D7A" w14:textId="26DD4FF8" w:rsidR="0093748B" w:rsidRPr="00813483" w:rsidRDefault="0093748B" w:rsidP="00F81CB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21,3</w:t>
            </w:r>
          </w:p>
        </w:tc>
        <w:tc>
          <w:tcPr>
            <w:tcW w:w="992" w:type="dxa"/>
            <w:shd w:val="clear" w:color="auto" w:fill="auto"/>
          </w:tcPr>
          <w:p w14:paraId="0E23CC7A" w14:textId="28BF2C5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22,801</w:t>
            </w:r>
          </w:p>
          <w:p w14:paraId="0E681EE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B76D27F" w14:textId="77777777" w:rsidR="0093748B" w:rsidRPr="00813483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22,215</w:t>
            </w:r>
          </w:p>
          <w:p w14:paraId="287623A9" w14:textId="77777777" w:rsidR="0093748B" w:rsidRPr="00813483" w:rsidRDefault="0093748B" w:rsidP="00A7105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5742D5D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20,475</w:t>
            </w:r>
          </w:p>
          <w:p w14:paraId="3A12BC4D" w14:textId="77777777" w:rsidR="0093748B" w:rsidRPr="00813483" w:rsidRDefault="0093748B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</w:tcPr>
          <w:p w14:paraId="7BCEA0F9" w14:textId="77777777" w:rsidR="0093748B" w:rsidRPr="00813483" w:rsidRDefault="0093748B" w:rsidP="008D39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23,170</w:t>
            </w:r>
          </w:p>
        </w:tc>
        <w:tc>
          <w:tcPr>
            <w:tcW w:w="992" w:type="dxa"/>
          </w:tcPr>
          <w:p w14:paraId="14A340D7" w14:textId="5807135D" w:rsidR="0093748B" w:rsidRPr="00813483" w:rsidRDefault="00FA37D8" w:rsidP="00B3502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24,267</w:t>
            </w:r>
          </w:p>
        </w:tc>
        <w:tc>
          <w:tcPr>
            <w:tcW w:w="992" w:type="dxa"/>
          </w:tcPr>
          <w:p w14:paraId="55FB2284" w14:textId="227EC65B" w:rsidR="0093748B" w:rsidRPr="00813483" w:rsidRDefault="00FA37D8" w:rsidP="00DD013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2A00782" w14:textId="748C564A" w:rsidR="0093748B" w:rsidRPr="00813483" w:rsidRDefault="00FA37D8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67F474" w14:textId="14AC35EE" w:rsidR="0093748B" w:rsidRPr="00813483" w:rsidRDefault="00766F34" w:rsidP="005641D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134,228</w:t>
            </w:r>
          </w:p>
        </w:tc>
        <w:tc>
          <w:tcPr>
            <w:tcW w:w="2126" w:type="dxa"/>
          </w:tcPr>
          <w:p w14:paraId="1519B918" w14:textId="4E64D445" w:rsidR="0093748B" w:rsidRPr="00813483" w:rsidRDefault="0093748B" w:rsidP="008D39D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885C49" w:rsidRPr="00813483">
              <w:rPr>
                <w:bCs/>
                <w:sz w:val="20"/>
                <w:szCs w:val="20"/>
              </w:rPr>
              <w:t>134,228</w:t>
            </w:r>
          </w:p>
        </w:tc>
      </w:tr>
      <w:tr w:rsidR="00DF4044" w:rsidRPr="00813483" w14:paraId="2CF76756" w14:textId="77777777" w:rsidTr="000413DF">
        <w:tc>
          <w:tcPr>
            <w:tcW w:w="675" w:type="dxa"/>
          </w:tcPr>
          <w:p w14:paraId="57C969D0" w14:textId="0853B8D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  <w:shd w:val="clear" w:color="auto" w:fill="auto"/>
          </w:tcPr>
          <w:p w14:paraId="64ED3710" w14:textId="6C76CA73" w:rsidR="0093748B" w:rsidRPr="00813483" w:rsidRDefault="0093748B" w:rsidP="001C4543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Обслуживание уличного освещения за сентябрь-декабрь</w:t>
            </w:r>
          </w:p>
        </w:tc>
        <w:tc>
          <w:tcPr>
            <w:tcW w:w="851" w:type="dxa"/>
            <w:shd w:val="clear" w:color="auto" w:fill="auto"/>
          </w:tcPr>
          <w:p w14:paraId="7B664D3B" w14:textId="5D83763A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23,6</w:t>
            </w:r>
          </w:p>
        </w:tc>
        <w:tc>
          <w:tcPr>
            <w:tcW w:w="992" w:type="dxa"/>
            <w:shd w:val="clear" w:color="auto" w:fill="auto"/>
          </w:tcPr>
          <w:p w14:paraId="1EADCA45" w14:textId="0C0FD5ED" w:rsidR="0093748B" w:rsidRPr="00813483" w:rsidRDefault="0093748B" w:rsidP="00EB620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0C357A08" w14:textId="54E68F00" w:rsidR="0093748B" w:rsidRPr="00813483" w:rsidRDefault="0093748B" w:rsidP="00AA2D8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22,729</w:t>
            </w:r>
          </w:p>
        </w:tc>
        <w:tc>
          <w:tcPr>
            <w:tcW w:w="992" w:type="dxa"/>
            <w:shd w:val="clear" w:color="auto" w:fill="auto"/>
          </w:tcPr>
          <w:p w14:paraId="7A974AE3" w14:textId="32AC448E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21,6</w:t>
            </w:r>
          </w:p>
        </w:tc>
        <w:tc>
          <w:tcPr>
            <w:tcW w:w="993" w:type="dxa"/>
          </w:tcPr>
          <w:p w14:paraId="1920D955" w14:textId="5985C92F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25,00</w:t>
            </w:r>
          </w:p>
        </w:tc>
        <w:tc>
          <w:tcPr>
            <w:tcW w:w="992" w:type="dxa"/>
          </w:tcPr>
          <w:p w14:paraId="1C3E56E4" w14:textId="0C01A84C" w:rsidR="0093748B" w:rsidRPr="00813483" w:rsidRDefault="00EC6558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20,667</w:t>
            </w:r>
          </w:p>
        </w:tc>
        <w:tc>
          <w:tcPr>
            <w:tcW w:w="992" w:type="dxa"/>
          </w:tcPr>
          <w:p w14:paraId="1E982778" w14:textId="1745BECF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62675" w14:textId="28847F6F" w:rsidR="0093748B" w:rsidRPr="00813483" w:rsidRDefault="0031343F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E2EFABD" w14:textId="13E3BE74" w:rsidR="0093748B" w:rsidRPr="00813483" w:rsidRDefault="007966CC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138,596</w:t>
            </w:r>
          </w:p>
        </w:tc>
        <w:tc>
          <w:tcPr>
            <w:tcW w:w="2126" w:type="dxa"/>
          </w:tcPr>
          <w:p w14:paraId="7B55FDD2" w14:textId="22828C45" w:rsidR="0093748B" w:rsidRPr="00813483" w:rsidRDefault="0093748B" w:rsidP="00045827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7966CC" w:rsidRPr="00813483">
              <w:rPr>
                <w:bCs/>
                <w:sz w:val="20"/>
                <w:szCs w:val="20"/>
              </w:rPr>
              <w:t>138,596</w:t>
            </w:r>
          </w:p>
        </w:tc>
      </w:tr>
      <w:tr w:rsidR="00DF4044" w:rsidRPr="00813483" w14:paraId="35E69117" w14:textId="77777777" w:rsidTr="000413DF">
        <w:trPr>
          <w:trHeight w:val="521"/>
        </w:trPr>
        <w:tc>
          <w:tcPr>
            <w:tcW w:w="675" w:type="dxa"/>
          </w:tcPr>
          <w:p w14:paraId="08487580" w14:textId="4D3388D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5ED06D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Обследование сетей наружного освещения</w:t>
            </w:r>
          </w:p>
        </w:tc>
        <w:tc>
          <w:tcPr>
            <w:tcW w:w="851" w:type="dxa"/>
          </w:tcPr>
          <w:p w14:paraId="7D07304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7D327C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</w:tcPr>
          <w:p w14:paraId="1AA8A73A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0.0</w:t>
            </w:r>
          </w:p>
        </w:tc>
        <w:tc>
          <w:tcPr>
            <w:tcW w:w="992" w:type="dxa"/>
          </w:tcPr>
          <w:p w14:paraId="53241191" w14:textId="77777777" w:rsidR="0093748B" w:rsidRPr="00813483" w:rsidRDefault="0093748B" w:rsidP="00850802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</w:tcPr>
          <w:p w14:paraId="29C2DC0B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8048D8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775ECF" w14:textId="69B5C44B" w:rsidR="0093748B" w:rsidRPr="00813483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238444" w14:textId="11E78B76" w:rsidR="0093748B" w:rsidRPr="00813483" w:rsidRDefault="009315D4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7D0AF6" w14:textId="02EE258F" w:rsidR="0093748B" w:rsidRPr="00813483" w:rsidRDefault="0093748B" w:rsidP="008941E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18,0</w:t>
            </w:r>
          </w:p>
        </w:tc>
        <w:tc>
          <w:tcPr>
            <w:tcW w:w="2126" w:type="dxa"/>
          </w:tcPr>
          <w:p w14:paraId="111A3817" w14:textId="77777777" w:rsidR="0093748B" w:rsidRPr="00813483" w:rsidRDefault="0093748B" w:rsidP="00B071F2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18,0</w:t>
            </w:r>
          </w:p>
        </w:tc>
      </w:tr>
      <w:tr w:rsidR="00DF4044" w:rsidRPr="00813483" w14:paraId="23EE1C87" w14:textId="77777777" w:rsidTr="000413DF">
        <w:tc>
          <w:tcPr>
            <w:tcW w:w="675" w:type="dxa"/>
          </w:tcPr>
          <w:p w14:paraId="6958E4D0" w14:textId="75C1C91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124EE804" w14:textId="7C840230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Кредиторская задолженность за декабрь–обслуживание уличного освещения</w:t>
            </w:r>
          </w:p>
        </w:tc>
        <w:tc>
          <w:tcPr>
            <w:tcW w:w="851" w:type="dxa"/>
          </w:tcPr>
          <w:p w14:paraId="78279C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22B9F26D" w14:textId="77777777" w:rsidR="0093748B" w:rsidRPr="00813483" w:rsidRDefault="0093748B" w:rsidP="0084074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5,164 </w:t>
            </w:r>
          </w:p>
        </w:tc>
        <w:tc>
          <w:tcPr>
            <w:tcW w:w="992" w:type="dxa"/>
          </w:tcPr>
          <w:p w14:paraId="52960A2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5,35</w:t>
            </w:r>
          </w:p>
          <w:p w14:paraId="611049BD" w14:textId="77777777" w:rsidR="0093748B" w:rsidRPr="00813483" w:rsidRDefault="0093748B" w:rsidP="007A0E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8E9D41E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5,5</w:t>
            </w:r>
          </w:p>
          <w:p w14:paraId="4D7B516C" w14:textId="77777777" w:rsidR="0093748B" w:rsidRPr="00813483" w:rsidRDefault="0093748B" w:rsidP="00B071F2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0EEF83DD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15,611</w:t>
            </w:r>
          </w:p>
          <w:p w14:paraId="15A270C8" w14:textId="77777777" w:rsidR="0093748B" w:rsidRPr="00813483" w:rsidRDefault="0093748B" w:rsidP="003452E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3CD64AD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99C0748" w14:textId="77777777" w:rsidR="0093748B" w:rsidRPr="00813483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833E71E" w14:textId="725F7926" w:rsidR="0093748B" w:rsidRPr="00813483" w:rsidRDefault="00943693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1D0251C" w14:textId="3E95E9B7" w:rsidR="0093748B" w:rsidRPr="00813483" w:rsidRDefault="0093748B" w:rsidP="00A13AC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36,625</w:t>
            </w:r>
          </w:p>
        </w:tc>
        <w:tc>
          <w:tcPr>
            <w:tcW w:w="2126" w:type="dxa"/>
          </w:tcPr>
          <w:p w14:paraId="292C4F62" w14:textId="6ECBB3D0" w:rsidR="0093748B" w:rsidRPr="00813483" w:rsidRDefault="0093748B" w:rsidP="003452E6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36,625</w:t>
            </w:r>
          </w:p>
        </w:tc>
      </w:tr>
      <w:tr w:rsidR="00DF4044" w:rsidRPr="00813483" w14:paraId="5BDCA512" w14:textId="77777777" w:rsidTr="000413DF">
        <w:tc>
          <w:tcPr>
            <w:tcW w:w="675" w:type="dxa"/>
          </w:tcPr>
          <w:p w14:paraId="00C91AD3" w14:textId="70261039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3E16B179" w14:textId="37E7AA6A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Установка энергосберегающих ламп (светодиодные уличные фонари) Устройство уличного освещения в МО </w:t>
            </w:r>
          </w:p>
        </w:tc>
        <w:tc>
          <w:tcPr>
            <w:tcW w:w="851" w:type="dxa"/>
          </w:tcPr>
          <w:p w14:paraId="07A337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263,9</w:t>
            </w:r>
          </w:p>
        </w:tc>
        <w:tc>
          <w:tcPr>
            <w:tcW w:w="992" w:type="dxa"/>
          </w:tcPr>
          <w:p w14:paraId="1BA2F47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9A1F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178309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B7DD077" w14:textId="60A344E6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  <w:p w14:paraId="14B33DF3" w14:textId="77777777" w:rsidR="0093748B" w:rsidRPr="00813483" w:rsidRDefault="0093748B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90C3393" w14:textId="77777777" w:rsidR="00627618" w:rsidRPr="00813483" w:rsidRDefault="00627618" w:rsidP="00627618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190,741</w:t>
            </w:r>
          </w:p>
          <w:p w14:paraId="3B5C4927" w14:textId="40AFFE40" w:rsidR="00B34AE3" w:rsidRPr="00813483" w:rsidRDefault="00627618" w:rsidP="00627618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B34AE3" w:rsidRPr="00813483">
              <w:rPr>
                <w:bCs/>
                <w:sz w:val="20"/>
                <w:szCs w:val="20"/>
              </w:rPr>
              <w:t>70,200</w:t>
            </w:r>
          </w:p>
        </w:tc>
        <w:tc>
          <w:tcPr>
            <w:tcW w:w="992" w:type="dxa"/>
          </w:tcPr>
          <w:p w14:paraId="431D4516" w14:textId="528B7E28" w:rsidR="0093748B" w:rsidRPr="00813483" w:rsidRDefault="00627618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170,200</w:t>
            </w:r>
          </w:p>
          <w:p w14:paraId="5E6F27A5" w14:textId="54F02346" w:rsidR="00B34AE3" w:rsidRPr="00813483" w:rsidRDefault="00B34AE3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170,200</w:t>
            </w:r>
          </w:p>
        </w:tc>
        <w:tc>
          <w:tcPr>
            <w:tcW w:w="992" w:type="dxa"/>
          </w:tcPr>
          <w:p w14:paraId="47744691" w14:textId="7E19E7FB" w:rsidR="0093748B" w:rsidRPr="00813483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  <w:p w14:paraId="2A50CF31" w14:textId="4164B6BA" w:rsidR="00B34AE3" w:rsidRPr="00813483" w:rsidRDefault="00627618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950D3E8" w14:textId="5B4D4499" w:rsidR="0093748B" w:rsidRPr="00813483" w:rsidRDefault="00A709B4" w:rsidP="00DE179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965,241</w:t>
            </w:r>
          </w:p>
        </w:tc>
        <w:tc>
          <w:tcPr>
            <w:tcW w:w="2126" w:type="dxa"/>
          </w:tcPr>
          <w:p w14:paraId="3E224614" w14:textId="59A8ED32" w:rsidR="0093748B" w:rsidRPr="00813483" w:rsidRDefault="0093748B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A709B4" w:rsidRPr="00813483">
              <w:t xml:space="preserve"> </w:t>
            </w:r>
            <w:r w:rsidR="00A709B4" w:rsidRPr="00813483">
              <w:rPr>
                <w:bCs/>
                <w:sz w:val="20"/>
                <w:szCs w:val="20"/>
              </w:rPr>
              <w:t>624,841</w:t>
            </w:r>
          </w:p>
          <w:p w14:paraId="43E74C5A" w14:textId="1F5DA553" w:rsidR="003F10E1" w:rsidRPr="00813483" w:rsidRDefault="003F10E1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Областной бюджет – </w:t>
            </w:r>
          </w:p>
          <w:p w14:paraId="5CDE6BDB" w14:textId="2050073D" w:rsidR="003F10E1" w:rsidRPr="00813483" w:rsidRDefault="00A709B4" w:rsidP="00DE179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340,4</w:t>
            </w:r>
          </w:p>
        </w:tc>
      </w:tr>
      <w:tr w:rsidR="00DF4044" w:rsidRPr="00813483" w14:paraId="59AD64DE" w14:textId="77777777" w:rsidTr="000413DF">
        <w:tc>
          <w:tcPr>
            <w:tcW w:w="675" w:type="dxa"/>
          </w:tcPr>
          <w:p w14:paraId="3AB58EB0" w14:textId="1B68DF6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622FC609" w14:textId="77777777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Электроэнергия на обеспечение уличного освещения</w:t>
            </w:r>
          </w:p>
        </w:tc>
        <w:tc>
          <w:tcPr>
            <w:tcW w:w="851" w:type="dxa"/>
          </w:tcPr>
          <w:p w14:paraId="5DCD27C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7BD55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3B4082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50,944</w:t>
            </w:r>
          </w:p>
        </w:tc>
        <w:tc>
          <w:tcPr>
            <w:tcW w:w="992" w:type="dxa"/>
          </w:tcPr>
          <w:p w14:paraId="2CA8A332" w14:textId="77777777" w:rsidR="0093748B" w:rsidRPr="00813483" w:rsidRDefault="0093748B" w:rsidP="00D32B85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90,0</w:t>
            </w:r>
          </w:p>
        </w:tc>
        <w:tc>
          <w:tcPr>
            <w:tcW w:w="993" w:type="dxa"/>
          </w:tcPr>
          <w:p w14:paraId="5C897A65" w14:textId="77777777" w:rsidR="0093748B" w:rsidRPr="00813483" w:rsidRDefault="0093748B" w:rsidP="00746E36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5,352</w:t>
            </w:r>
          </w:p>
          <w:p w14:paraId="21296E9A" w14:textId="77777777" w:rsidR="0093748B" w:rsidRPr="00813483" w:rsidRDefault="0093748B" w:rsidP="003452E6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4D84D1BA" w14:textId="248A1C0B" w:rsidR="0093748B" w:rsidRPr="00813483" w:rsidRDefault="001A1AA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6EA6DB" w14:textId="7601018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FFFFFF" w:themeFill="background1"/>
          </w:tcPr>
          <w:p w14:paraId="446594FB" w14:textId="2D349D7A" w:rsidR="0093748B" w:rsidRPr="00813483" w:rsidRDefault="009315D4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FFFFFF" w:themeFill="background1"/>
          </w:tcPr>
          <w:p w14:paraId="5F041B0A" w14:textId="71299783" w:rsidR="0093748B" w:rsidRPr="00813483" w:rsidRDefault="001A1AAB" w:rsidP="003452E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146,296</w:t>
            </w:r>
          </w:p>
        </w:tc>
        <w:tc>
          <w:tcPr>
            <w:tcW w:w="2126" w:type="dxa"/>
            <w:shd w:val="clear" w:color="auto" w:fill="FFFFFF" w:themeFill="background1"/>
          </w:tcPr>
          <w:p w14:paraId="3B8E35A9" w14:textId="748787C4" w:rsidR="0093748B" w:rsidRPr="00813483" w:rsidRDefault="0093748B" w:rsidP="003452E6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- </w:t>
            </w:r>
            <w:r w:rsidR="001A1AAB" w:rsidRPr="00813483">
              <w:rPr>
                <w:bCs/>
                <w:sz w:val="20"/>
                <w:szCs w:val="20"/>
              </w:rPr>
              <w:t>146,296</w:t>
            </w:r>
          </w:p>
        </w:tc>
      </w:tr>
      <w:tr w:rsidR="00DF4044" w:rsidRPr="00813483" w14:paraId="4B95ADD1" w14:textId="77777777" w:rsidTr="000413DF">
        <w:tc>
          <w:tcPr>
            <w:tcW w:w="675" w:type="dxa"/>
          </w:tcPr>
          <w:p w14:paraId="6C0375A2" w14:textId="01DC60A1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5BC4B1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851" w:type="dxa"/>
          </w:tcPr>
          <w:p w14:paraId="23E0196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</w:tcPr>
          <w:p w14:paraId="673C488E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B86740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35DB8CC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874CF0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9F836E" w14:textId="77777777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481F08C" w14:textId="1FA39C30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895E" w14:textId="568A2C0F" w:rsidR="0093748B" w:rsidRPr="00813483" w:rsidRDefault="009315D4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7F5FFAD" w14:textId="08114C1C" w:rsidR="0093748B" w:rsidRPr="00813483" w:rsidRDefault="0093748B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</w:tc>
        <w:tc>
          <w:tcPr>
            <w:tcW w:w="2126" w:type="dxa"/>
          </w:tcPr>
          <w:p w14:paraId="335E815D" w14:textId="77777777" w:rsidR="0093748B" w:rsidRPr="00813483" w:rsidRDefault="0093748B" w:rsidP="009B44F0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50,0</w:t>
            </w:r>
          </w:p>
        </w:tc>
      </w:tr>
      <w:tr w:rsidR="00DF4044" w:rsidRPr="00813483" w14:paraId="0A82E3FB" w14:textId="77777777" w:rsidTr="000413DF">
        <w:tc>
          <w:tcPr>
            <w:tcW w:w="675" w:type="dxa"/>
          </w:tcPr>
          <w:p w14:paraId="483A0D62" w14:textId="34FD3CBD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544" w:type="dxa"/>
          </w:tcPr>
          <w:p w14:paraId="76203600" w14:textId="77777777" w:rsidR="0093748B" w:rsidRPr="00813483" w:rsidRDefault="0093748B" w:rsidP="00B071F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Захоронение невостребованных граждан</w:t>
            </w:r>
          </w:p>
        </w:tc>
        <w:tc>
          <w:tcPr>
            <w:tcW w:w="851" w:type="dxa"/>
          </w:tcPr>
          <w:p w14:paraId="4CC49031" w14:textId="77777777" w:rsidR="0093748B" w:rsidRPr="00813483" w:rsidRDefault="0093748B" w:rsidP="001374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992" w:type="dxa"/>
          </w:tcPr>
          <w:p w14:paraId="2BDC7AB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445DCE2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5DBA5CB2" w14:textId="77777777" w:rsidR="0093748B" w:rsidRPr="00813483" w:rsidRDefault="0093748B" w:rsidP="00721BE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</w:tcPr>
          <w:p w14:paraId="51831126" w14:textId="063497B1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2C35BBA4" w14:textId="77777777" w:rsidR="0093748B" w:rsidRPr="00813483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14:paraId="246C5E71" w14:textId="34868CF6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6C6FE30C" w14:textId="77777777" w:rsidR="0093748B" w:rsidRPr="00813483" w:rsidRDefault="0093748B" w:rsidP="008E5EE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B6646F0" w14:textId="41E81BF8" w:rsidR="0093748B" w:rsidRPr="00813483" w:rsidRDefault="0093748B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0,0</w:t>
            </w:r>
          </w:p>
          <w:p w14:paraId="3DBC172A" w14:textId="77777777" w:rsidR="0093748B" w:rsidRPr="00813483" w:rsidRDefault="0093748B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73D18603" w14:textId="62ABADAF" w:rsidR="0093748B" w:rsidRPr="00813483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8980F2" w14:textId="0DC91405" w:rsidR="0093748B" w:rsidRPr="00813483" w:rsidRDefault="009315D4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0F2689" w14:textId="421FA1A8" w:rsidR="0093748B" w:rsidRPr="00813483" w:rsidRDefault="0093748B" w:rsidP="002863E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61,32</w:t>
            </w:r>
          </w:p>
        </w:tc>
        <w:tc>
          <w:tcPr>
            <w:tcW w:w="2126" w:type="dxa"/>
          </w:tcPr>
          <w:p w14:paraId="084642F2" w14:textId="6D443033" w:rsidR="0093748B" w:rsidRPr="00813483" w:rsidRDefault="0093748B" w:rsidP="00362FEC">
            <w:pPr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61,32 </w:t>
            </w:r>
          </w:p>
        </w:tc>
      </w:tr>
      <w:tr w:rsidR="00DF4044" w:rsidRPr="00813483" w14:paraId="2D645D09" w14:textId="77777777" w:rsidTr="000413DF">
        <w:tc>
          <w:tcPr>
            <w:tcW w:w="675" w:type="dxa"/>
          </w:tcPr>
          <w:p w14:paraId="5A70D226" w14:textId="668CBCE6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3544" w:type="dxa"/>
          </w:tcPr>
          <w:p w14:paraId="353ADDF6" w14:textId="34306C47" w:rsidR="0093748B" w:rsidRPr="00813483" w:rsidRDefault="0093748B" w:rsidP="00FD38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Электрооборудование, в т.ч. светодиодные фонари, лампы ДРЛ, материалы для уличного освещения</w:t>
            </w:r>
          </w:p>
        </w:tc>
        <w:tc>
          <w:tcPr>
            <w:tcW w:w="851" w:type="dxa"/>
          </w:tcPr>
          <w:p w14:paraId="2E61FE42" w14:textId="505787E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23,07</w:t>
            </w:r>
          </w:p>
        </w:tc>
        <w:tc>
          <w:tcPr>
            <w:tcW w:w="992" w:type="dxa"/>
          </w:tcPr>
          <w:p w14:paraId="0064064B" w14:textId="712D66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12,579</w:t>
            </w:r>
          </w:p>
        </w:tc>
        <w:tc>
          <w:tcPr>
            <w:tcW w:w="992" w:type="dxa"/>
          </w:tcPr>
          <w:p w14:paraId="18521655" w14:textId="266778B4" w:rsidR="0093748B" w:rsidRPr="00813483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84,63</w:t>
            </w:r>
          </w:p>
          <w:p w14:paraId="202F7F5E" w14:textId="77777777" w:rsidR="0093748B" w:rsidRPr="00813483" w:rsidRDefault="0093748B" w:rsidP="00825A2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70775BA" w14:textId="1E59745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182,899</w:t>
            </w:r>
          </w:p>
        </w:tc>
        <w:tc>
          <w:tcPr>
            <w:tcW w:w="993" w:type="dxa"/>
          </w:tcPr>
          <w:p w14:paraId="51EDAA1B" w14:textId="7B74B226" w:rsidR="0093748B" w:rsidRPr="00813483" w:rsidRDefault="0093748B" w:rsidP="006764D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177,669</w:t>
            </w:r>
          </w:p>
        </w:tc>
        <w:tc>
          <w:tcPr>
            <w:tcW w:w="992" w:type="dxa"/>
          </w:tcPr>
          <w:p w14:paraId="25A3AC12" w14:textId="6312835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</w:t>
            </w:r>
          </w:p>
          <w:p w14:paraId="130CF55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32D23C2" w14:textId="6F330104" w:rsidR="0093748B" w:rsidRPr="00813483" w:rsidRDefault="0093748B" w:rsidP="000C7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CF983B" w14:textId="7611ABC0" w:rsidR="0093748B" w:rsidRPr="00813483" w:rsidRDefault="009315D4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5C1ADCF" w14:textId="0024B8BB" w:rsidR="0093748B" w:rsidRPr="00813483" w:rsidRDefault="0093748B" w:rsidP="004047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530,847</w:t>
            </w:r>
          </w:p>
        </w:tc>
        <w:tc>
          <w:tcPr>
            <w:tcW w:w="2126" w:type="dxa"/>
          </w:tcPr>
          <w:p w14:paraId="12359A12" w14:textId="3EAFA909" w:rsidR="0093748B" w:rsidRPr="00813483" w:rsidRDefault="0093748B" w:rsidP="0040471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–530,847</w:t>
            </w:r>
          </w:p>
        </w:tc>
      </w:tr>
      <w:tr w:rsidR="00DF4044" w:rsidRPr="00813483" w14:paraId="4F3456FC" w14:textId="77777777" w:rsidTr="000413DF">
        <w:tc>
          <w:tcPr>
            <w:tcW w:w="675" w:type="dxa"/>
            <w:vAlign w:val="center"/>
          </w:tcPr>
          <w:p w14:paraId="4079EAA4" w14:textId="337DDC42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3544" w:type="dxa"/>
            <w:vAlign w:val="center"/>
          </w:tcPr>
          <w:p w14:paraId="202B5BCA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851" w:type="dxa"/>
            <w:vAlign w:val="center"/>
          </w:tcPr>
          <w:p w14:paraId="3A6D0F6D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04F5A789" w14:textId="77777777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5F28EB90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2" w:type="dxa"/>
            <w:vAlign w:val="center"/>
          </w:tcPr>
          <w:p w14:paraId="3FE1E760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2,0</w:t>
            </w:r>
          </w:p>
        </w:tc>
        <w:tc>
          <w:tcPr>
            <w:tcW w:w="993" w:type="dxa"/>
            <w:vAlign w:val="center"/>
          </w:tcPr>
          <w:p w14:paraId="58763593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14:paraId="49F2313A" w14:textId="77777777" w:rsidR="0093748B" w:rsidRPr="00813483" w:rsidRDefault="0093748B" w:rsidP="001239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575C54" w14:textId="12BAEC9E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86EFC1" w14:textId="1EF6DDD6" w:rsidR="0093748B" w:rsidRPr="00813483" w:rsidRDefault="009315D4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vAlign w:val="center"/>
          </w:tcPr>
          <w:p w14:paraId="117DEFB0" w14:textId="060FCF0E" w:rsidR="0093748B" w:rsidRPr="00813483" w:rsidRDefault="0093748B" w:rsidP="002C3FF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2126" w:type="dxa"/>
            <w:vAlign w:val="center"/>
          </w:tcPr>
          <w:p w14:paraId="2760FF71" w14:textId="77777777" w:rsidR="0093748B" w:rsidRPr="00813483" w:rsidRDefault="0093748B" w:rsidP="006D22E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8,0</w:t>
            </w:r>
          </w:p>
        </w:tc>
      </w:tr>
      <w:tr w:rsidR="00C7195F" w:rsidRPr="00813483" w14:paraId="539A254E" w14:textId="77777777" w:rsidTr="00FC73E7">
        <w:trPr>
          <w:trHeight w:val="60"/>
        </w:trPr>
        <w:tc>
          <w:tcPr>
            <w:tcW w:w="675" w:type="dxa"/>
          </w:tcPr>
          <w:p w14:paraId="06A965A9" w14:textId="238142A5" w:rsidR="00C7195F" w:rsidRPr="00813483" w:rsidRDefault="00C7195F" w:rsidP="00C7195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3544" w:type="dxa"/>
          </w:tcPr>
          <w:p w14:paraId="2BADBCAB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Инициативный проект «Ремонт памятника Воинам – землякам </w:t>
            </w:r>
            <w:proofErr w:type="gramStart"/>
            <w:r w:rsidRPr="00813483">
              <w:rPr>
                <w:bCs/>
                <w:sz w:val="20"/>
                <w:szCs w:val="20"/>
              </w:rPr>
              <w:t>в Первые</w:t>
            </w:r>
            <w:proofErr w:type="gramEnd"/>
            <w:r w:rsidRPr="00813483">
              <w:rPr>
                <w:bCs/>
                <w:sz w:val="20"/>
                <w:szCs w:val="20"/>
              </w:rPr>
              <w:t xml:space="preserve"> Бобровы Даровского района </w:t>
            </w:r>
            <w:r w:rsidRPr="00813483">
              <w:rPr>
                <w:bCs/>
                <w:sz w:val="20"/>
                <w:szCs w:val="20"/>
              </w:rPr>
              <w:lastRenderedPageBreak/>
              <w:t>Кировской области»</w:t>
            </w:r>
          </w:p>
        </w:tc>
        <w:tc>
          <w:tcPr>
            <w:tcW w:w="851" w:type="dxa"/>
          </w:tcPr>
          <w:p w14:paraId="432BAF68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992" w:type="dxa"/>
          </w:tcPr>
          <w:p w14:paraId="7DF506F6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1917EF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B7FC60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259AC78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3A36E9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104,769</w:t>
            </w:r>
          </w:p>
          <w:p w14:paraId="75594EC6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290,000</w:t>
            </w:r>
          </w:p>
        </w:tc>
        <w:tc>
          <w:tcPr>
            <w:tcW w:w="992" w:type="dxa"/>
          </w:tcPr>
          <w:p w14:paraId="7E3002BA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E5A311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EAD82A5" w14:textId="77777777" w:rsidR="00C7195F" w:rsidRPr="00813483" w:rsidRDefault="00C7195F" w:rsidP="003E5C0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394,769</w:t>
            </w:r>
          </w:p>
        </w:tc>
        <w:tc>
          <w:tcPr>
            <w:tcW w:w="2126" w:type="dxa"/>
          </w:tcPr>
          <w:p w14:paraId="3179A1A6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104,769</w:t>
            </w:r>
          </w:p>
          <w:p w14:paraId="223B2F81" w14:textId="77777777" w:rsidR="00C7195F" w:rsidRPr="00813483" w:rsidRDefault="00C7195F" w:rsidP="003E5C0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Областной бюджет- </w:t>
            </w:r>
            <w:r w:rsidRPr="00813483">
              <w:rPr>
                <w:bCs/>
                <w:sz w:val="20"/>
                <w:szCs w:val="20"/>
              </w:rPr>
              <w:lastRenderedPageBreak/>
              <w:t>290,000</w:t>
            </w:r>
          </w:p>
        </w:tc>
      </w:tr>
      <w:tr w:rsidR="00DF4044" w:rsidRPr="00813483" w14:paraId="76E0D375" w14:textId="77777777" w:rsidTr="000413DF">
        <w:trPr>
          <w:trHeight w:val="660"/>
        </w:trPr>
        <w:tc>
          <w:tcPr>
            <w:tcW w:w="675" w:type="dxa"/>
          </w:tcPr>
          <w:p w14:paraId="25F9DF95" w14:textId="0611384A" w:rsidR="0093748B" w:rsidRPr="00813483" w:rsidRDefault="0093748B" w:rsidP="00C7195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1</w:t>
            </w:r>
            <w:r w:rsidR="00C7195F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E032F6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Исполнение мероприятий проекта ППМИ «Память. Ремонт памятника Воинам-землякам д. Бобровы Даровского района Кировской области»</w:t>
            </w:r>
          </w:p>
        </w:tc>
        <w:tc>
          <w:tcPr>
            <w:tcW w:w="851" w:type="dxa"/>
          </w:tcPr>
          <w:p w14:paraId="5B3E0E7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285,4</w:t>
            </w:r>
          </w:p>
          <w:p w14:paraId="76BE67F6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01A73C10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B7D050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1BF3DC5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0B17018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26096C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443503" w14:textId="28142E1C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E73E02" w14:textId="7FA92298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BB27BD6" w14:textId="7EA88445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285,4</w:t>
            </w:r>
          </w:p>
        </w:tc>
        <w:tc>
          <w:tcPr>
            <w:tcW w:w="2126" w:type="dxa"/>
          </w:tcPr>
          <w:p w14:paraId="49459B5C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бюджет- 285,4</w:t>
            </w:r>
          </w:p>
          <w:p w14:paraId="0E65EA79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1D47BC89" w14:textId="77777777" w:rsidTr="000413DF">
        <w:trPr>
          <w:trHeight w:val="413"/>
        </w:trPr>
        <w:tc>
          <w:tcPr>
            <w:tcW w:w="675" w:type="dxa"/>
          </w:tcPr>
          <w:p w14:paraId="2A1D35DA" w14:textId="13B340CE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3DA7B9E5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ППМИ – 2021 обустройство кладбища</w:t>
            </w:r>
          </w:p>
        </w:tc>
        <w:tc>
          <w:tcPr>
            <w:tcW w:w="851" w:type="dxa"/>
          </w:tcPr>
          <w:p w14:paraId="66936DE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EBACA7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1400,00</w:t>
            </w:r>
          </w:p>
        </w:tc>
        <w:tc>
          <w:tcPr>
            <w:tcW w:w="992" w:type="dxa"/>
          </w:tcPr>
          <w:p w14:paraId="2C4B60E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D2514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84907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A8161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64C59A" w14:textId="2939B14E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22024" w14:textId="16A128D8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FD7CD6" w14:textId="3F429EC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1400,0</w:t>
            </w:r>
          </w:p>
        </w:tc>
        <w:tc>
          <w:tcPr>
            <w:tcW w:w="2126" w:type="dxa"/>
          </w:tcPr>
          <w:p w14:paraId="3FAAFA0E" w14:textId="77777777" w:rsidR="0093748B" w:rsidRPr="00813483" w:rsidRDefault="0093748B" w:rsidP="00D4035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бюджет- 1400,0</w:t>
            </w:r>
          </w:p>
        </w:tc>
      </w:tr>
      <w:tr w:rsidR="00DF4044" w:rsidRPr="00813483" w14:paraId="07F1A47A" w14:textId="77777777" w:rsidTr="000413DF">
        <w:trPr>
          <w:trHeight w:val="660"/>
        </w:trPr>
        <w:tc>
          <w:tcPr>
            <w:tcW w:w="675" w:type="dxa"/>
          </w:tcPr>
          <w:p w14:paraId="64189841" w14:textId="00A44C95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.2.</w:t>
            </w:r>
          </w:p>
        </w:tc>
        <w:tc>
          <w:tcPr>
            <w:tcW w:w="3544" w:type="dxa"/>
          </w:tcPr>
          <w:p w14:paraId="1E95D03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Софинансирование ППМИ – 2021 обустройство кладбища</w:t>
            </w:r>
          </w:p>
        </w:tc>
        <w:tc>
          <w:tcPr>
            <w:tcW w:w="851" w:type="dxa"/>
          </w:tcPr>
          <w:p w14:paraId="74612584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E935DC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992" w:type="dxa"/>
          </w:tcPr>
          <w:p w14:paraId="06C40AF9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E5A1F7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9833A59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A625C52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7C9685" w14:textId="2553BB9A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53D33" w14:textId="3FA89141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8A75942" w14:textId="0D27FBD8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439,322</w:t>
            </w:r>
          </w:p>
        </w:tc>
        <w:tc>
          <w:tcPr>
            <w:tcW w:w="2126" w:type="dxa"/>
          </w:tcPr>
          <w:p w14:paraId="47183D3A" w14:textId="77777777" w:rsidR="0093748B" w:rsidRPr="00813483" w:rsidRDefault="0093748B" w:rsidP="005C393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–439,322</w:t>
            </w:r>
          </w:p>
        </w:tc>
      </w:tr>
      <w:tr w:rsidR="00DF4044" w:rsidRPr="00813483" w14:paraId="775447BD" w14:textId="77777777" w:rsidTr="000413DF">
        <w:trPr>
          <w:trHeight w:val="459"/>
        </w:trPr>
        <w:tc>
          <w:tcPr>
            <w:tcW w:w="675" w:type="dxa"/>
          </w:tcPr>
          <w:p w14:paraId="5C3F9DF5" w14:textId="2A624A3A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ind w:right="-108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  <w:r w:rsidRPr="00813483">
              <w:rPr>
                <w:bCs/>
                <w:sz w:val="20"/>
                <w:szCs w:val="20"/>
              </w:rPr>
              <w:t>.3.</w:t>
            </w:r>
          </w:p>
        </w:tc>
        <w:tc>
          <w:tcPr>
            <w:tcW w:w="3544" w:type="dxa"/>
          </w:tcPr>
          <w:p w14:paraId="0F9B9E58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Строительный контроль ППМИ-2021 ремонт памятника</w:t>
            </w:r>
          </w:p>
        </w:tc>
        <w:tc>
          <w:tcPr>
            <w:tcW w:w="851" w:type="dxa"/>
          </w:tcPr>
          <w:p w14:paraId="60163D61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3DA0E8" w14:textId="77777777" w:rsidR="0093748B" w:rsidRPr="00813483" w:rsidRDefault="0093748B" w:rsidP="003867A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992" w:type="dxa"/>
          </w:tcPr>
          <w:p w14:paraId="6752C8FC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F54A2E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62BB05B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1997C3" w14:textId="77777777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DFBB54" w14:textId="1850DA9D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248659" w14:textId="40D93997" w:rsidR="0093748B" w:rsidRPr="00813483" w:rsidRDefault="009315D4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F2254CA" w14:textId="48399C0D" w:rsidR="0093748B" w:rsidRPr="00813483" w:rsidRDefault="0093748B" w:rsidP="00444DA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39,361</w:t>
            </w:r>
          </w:p>
        </w:tc>
        <w:tc>
          <w:tcPr>
            <w:tcW w:w="2126" w:type="dxa"/>
          </w:tcPr>
          <w:p w14:paraId="231BA9F8" w14:textId="77777777" w:rsidR="0093748B" w:rsidRPr="00813483" w:rsidRDefault="0093748B" w:rsidP="009002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–39,361</w:t>
            </w:r>
          </w:p>
        </w:tc>
      </w:tr>
      <w:tr w:rsidR="00DF4044" w:rsidRPr="00813483" w14:paraId="3DED90D9" w14:textId="77777777" w:rsidTr="000413DF">
        <w:trPr>
          <w:trHeight w:val="545"/>
        </w:trPr>
        <w:tc>
          <w:tcPr>
            <w:tcW w:w="675" w:type="dxa"/>
          </w:tcPr>
          <w:p w14:paraId="2FAEF78B" w14:textId="2E4AC67D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665B580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благоустройству (ППМИ-2020)</w:t>
            </w:r>
          </w:p>
        </w:tc>
        <w:tc>
          <w:tcPr>
            <w:tcW w:w="851" w:type="dxa"/>
          </w:tcPr>
          <w:p w14:paraId="594CD7C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992" w:type="dxa"/>
          </w:tcPr>
          <w:p w14:paraId="73FF32A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471B7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2F491B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B88221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137D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18A26E" w14:textId="02447DA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85A1D2" w14:textId="68831A90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21C0F96" w14:textId="4542E63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</w:tc>
        <w:tc>
          <w:tcPr>
            <w:tcW w:w="2126" w:type="dxa"/>
          </w:tcPr>
          <w:p w14:paraId="098E94C2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бюджет-200,0</w:t>
            </w:r>
          </w:p>
        </w:tc>
      </w:tr>
      <w:tr w:rsidR="00232086" w:rsidRPr="00813483" w14:paraId="5482B814" w14:textId="77777777" w:rsidTr="000413DF">
        <w:trPr>
          <w:trHeight w:val="545"/>
        </w:trPr>
        <w:tc>
          <w:tcPr>
            <w:tcW w:w="675" w:type="dxa"/>
          </w:tcPr>
          <w:p w14:paraId="2D9E2A2C" w14:textId="68C28BC3" w:rsidR="00232086" w:rsidRPr="00813483" w:rsidRDefault="00232086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27C4A8D0" w14:textId="5B0A608A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Работы по благоустройству (софинансирование </w:t>
            </w:r>
            <w:proofErr w:type="spellStart"/>
            <w:r w:rsidRPr="00813483">
              <w:rPr>
                <w:bCs/>
                <w:sz w:val="20"/>
                <w:szCs w:val="20"/>
              </w:rPr>
              <w:t>ППми</w:t>
            </w:r>
            <w:proofErr w:type="spellEnd"/>
            <w:r w:rsidRPr="00813483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1" w:type="dxa"/>
          </w:tcPr>
          <w:p w14:paraId="3E8CEA56" w14:textId="773B3C31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6B69D" w14:textId="36812979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F9888E9" w14:textId="1420E299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C957B8" w14:textId="08321A1B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6F819" w14:textId="0520279F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D8B125" w14:textId="77A361FB" w:rsidR="00232086" w:rsidRPr="00813483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BF04" w14:textId="7469966B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7CEFD7" w14:textId="4CA1C0AD" w:rsidR="00232086" w:rsidRPr="00813483" w:rsidRDefault="00AE18AA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00A00D1" w14:textId="6C96FAF3" w:rsidR="00232086" w:rsidRPr="00813483" w:rsidRDefault="0015007F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7ACE398C" w14:textId="74739C98" w:rsidR="00232086" w:rsidRPr="00813483" w:rsidRDefault="00AE18AA" w:rsidP="0015007F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</w:t>
            </w:r>
            <w:r w:rsidR="00AD3C4B" w:rsidRPr="00813483">
              <w:rPr>
                <w:bCs/>
                <w:sz w:val="20"/>
                <w:szCs w:val="20"/>
              </w:rPr>
              <w:t xml:space="preserve"> </w:t>
            </w:r>
            <w:r w:rsidRPr="00813483">
              <w:rPr>
                <w:bCs/>
                <w:sz w:val="20"/>
                <w:szCs w:val="20"/>
              </w:rPr>
              <w:t>-</w:t>
            </w:r>
            <w:r w:rsidR="00AD3C4B" w:rsidRPr="00813483">
              <w:rPr>
                <w:bCs/>
                <w:sz w:val="20"/>
                <w:szCs w:val="20"/>
              </w:rPr>
              <w:t xml:space="preserve"> </w:t>
            </w:r>
            <w:r w:rsidR="0015007F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DF4044" w:rsidRPr="00813483" w14:paraId="2E2137BD" w14:textId="77777777" w:rsidTr="000413DF">
        <w:trPr>
          <w:trHeight w:val="315"/>
        </w:trPr>
        <w:tc>
          <w:tcPr>
            <w:tcW w:w="675" w:type="dxa"/>
          </w:tcPr>
          <w:p w14:paraId="5DDAB268" w14:textId="50CC971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29FB2BAE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851" w:type="dxa"/>
          </w:tcPr>
          <w:p w14:paraId="23C77B4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36D0BD5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00FD7494" w14:textId="77777777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</w:t>
            </w:r>
          </w:p>
        </w:tc>
        <w:tc>
          <w:tcPr>
            <w:tcW w:w="992" w:type="dxa"/>
          </w:tcPr>
          <w:p w14:paraId="166DF270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3" w:type="dxa"/>
            <w:shd w:val="clear" w:color="auto" w:fill="auto"/>
          </w:tcPr>
          <w:p w14:paraId="12FA6DA9" w14:textId="77777777" w:rsidR="0093748B" w:rsidRPr="00813483" w:rsidRDefault="0093748B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2C4DA980" w14:textId="629801AD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25,0</w:t>
            </w:r>
          </w:p>
        </w:tc>
        <w:tc>
          <w:tcPr>
            <w:tcW w:w="992" w:type="dxa"/>
            <w:shd w:val="clear" w:color="auto" w:fill="auto"/>
          </w:tcPr>
          <w:p w14:paraId="3A6C5F11" w14:textId="18950819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77827" w14:textId="089EF5CF" w:rsidR="0093748B" w:rsidRPr="00813483" w:rsidRDefault="009315D4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6A87DCE9" w14:textId="3C341BE8" w:rsidR="0093748B" w:rsidRPr="00813483" w:rsidRDefault="004F607F" w:rsidP="00DA418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140</w:t>
            </w:r>
            <w:r w:rsidR="0093748B" w:rsidRPr="00813483">
              <w:rPr>
                <w:bCs/>
                <w:sz w:val="20"/>
                <w:szCs w:val="20"/>
              </w:rPr>
              <w:t>,0</w:t>
            </w:r>
          </w:p>
        </w:tc>
        <w:tc>
          <w:tcPr>
            <w:tcW w:w="2126" w:type="dxa"/>
          </w:tcPr>
          <w:p w14:paraId="7932D4F8" w14:textId="4C248443" w:rsidR="0093748B" w:rsidRPr="00813483" w:rsidRDefault="0093748B" w:rsidP="00EE48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EE482E" w:rsidRPr="00813483">
              <w:rPr>
                <w:bCs/>
                <w:sz w:val="20"/>
                <w:szCs w:val="20"/>
              </w:rPr>
              <w:t>140,0</w:t>
            </w:r>
          </w:p>
        </w:tc>
      </w:tr>
      <w:tr w:rsidR="00DF4044" w:rsidRPr="00813483" w14:paraId="48AF6040" w14:textId="77777777" w:rsidTr="000413DF">
        <w:trPr>
          <w:trHeight w:val="660"/>
        </w:trPr>
        <w:tc>
          <w:tcPr>
            <w:tcW w:w="675" w:type="dxa"/>
          </w:tcPr>
          <w:p w14:paraId="4B641B10" w14:textId="2176DDF9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5A6F00A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ГСМ для проведения работ по благоустройству</w:t>
            </w:r>
          </w:p>
        </w:tc>
        <w:tc>
          <w:tcPr>
            <w:tcW w:w="851" w:type="dxa"/>
          </w:tcPr>
          <w:p w14:paraId="6F78668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4,305</w:t>
            </w:r>
          </w:p>
        </w:tc>
        <w:tc>
          <w:tcPr>
            <w:tcW w:w="992" w:type="dxa"/>
          </w:tcPr>
          <w:p w14:paraId="7901FF7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B1671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22,00</w:t>
            </w:r>
          </w:p>
          <w:p w14:paraId="1CCCE3D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4DFDC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14:paraId="7A0CD3F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C98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EE34463" w14:textId="286462CE" w:rsidR="0093748B" w:rsidRPr="00813483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811EAE2" w14:textId="5548C477" w:rsidR="0093748B" w:rsidRPr="00813483" w:rsidRDefault="009315D4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C3544C" w14:textId="5409691A" w:rsidR="0093748B" w:rsidRPr="00813483" w:rsidRDefault="0093748B" w:rsidP="004B1F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27,305</w:t>
            </w:r>
          </w:p>
        </w:tc>
        <w:tc>
          <w:tcPr>
            <w:tcW w:w="2126" w:type="dxa"/>
          </w:tcPr>
          <w:p w14:paraId="5385A247" w14:textId="77777777" w:rsidR="0093748B" w:rsidRPr="00813483" w:rsidRDefault="0093748B" w:rsidP="004B1F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бюджет-27,305</w:t>
            </w:r>
          </w:p>
        </w:tc>
      </w:tr>
      <w:tr w:rsidR="00DF4044" w:rsidRPr="00813483" w14:paraId="21C5C855" w14:textId="77777777" w:rsidTr="000413DF">
        <w:trPr>
          <w:trHeight w:val="331"/>
        </w:trPr>
        <w:tc>
          <w:tcPr>
            <w:tcW w:w="675" w:type="dxa"/>
          </w:tcPr>
          <w:p w14:paraId="0B0C44A8" w14:textId="56EAB4B9" w:rsidR="0093748B" w:rsidRPr="00813483" w:rsidRDefault="0093748B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70B2867E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851" w:type="dxa"/>
          </w:tcPr>
          <w:p w14:paraId="0BDE891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992" w:type="dxa"/>
          </w:tcPr>
          <w:p w14:paraId="733DC77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19FC1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E8F2D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ABA19C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7C773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F60CC3" w14:textId="2E2F3A66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161593" w14:textId="63A5E0E5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7546CE2" w14:textId="326C8AD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15,0</w:t>
            </w:r>
          </w:p>
        </w:tc>
        <w:tc>
          <w:tcPr>
            <w:tcW w:w="2126" w:type="dxa"/>
          </w:tcPr>
          <w:p w14:paraId="1CE1E974" w14:textId="77777777" w:rsidR="0093748B" w:rsidRPr="00813483" w:rsidRDefault="0093748B" w:rsidP="009B44F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бюджет-15,0</w:t>
            </w:r>
          </w:p>
        </w:tc>
      </w:tr>
      <w:tr w:rsidR="00DF4044" w:rsidRPr="00813483" w14:paraId="2AF30886" w14:textId="77777777" w:rsidTr="000413DF">
        <w:trPr>
          <w:trHeight w:val="367"/>
        </w:trPr>
        <w:tc>
          <w:tcPr>
            <w:tcW w:w="675" w:type="dxa"/>
          </w:tcPr>
          <w:p w14:paraId="36614947" w14:textId="29650302" w:rsidR="0093748B" w:rsidRPr="00813483" w:rsidRDefault="003B4607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3544" w:type="dxa"/>
          </w:tcPr>
          <w:p w14:paraId="4D44EE7A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Колесная опора</w:t>
            </w:r>
          </w:p>
        </w:tc>
        <w:tc>
          <w:tcPr>
            <w:tcW w:w="851" w:type="dxa"/>
          </w:tcPr>
          <w:p w14:paraId="687D954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992" w:type="dxa"/>
          </w:tcPr>
          <w:p w14:paraId="34D5F37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EEA923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F854B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CD60F2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0008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F0AE61" w14:textId="64E0326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6B315C5" w14:textId="6DB19EF5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F5EA4C4" w14:textId="2F464A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1,2</w:t>
            </w:r>
          </w:p>
        </w:tc>
        <w:tc>
          <w:tcPr>
            <w:tcW w:w="2126" w:type="dxa"/>
          </w:tcPr>
          <w:p w14:paraId="5CE3D1C3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бюджет- 1,2</w:t>
            </w:r>
          </w:p>
        </w:tc>
      </w:tr>
      <w:tr w:rsidR="00DF4044" w:rsidRPr="00813483" w14:paraId="334D5E81" w14:textId="77777777" w:rsidTr="000413DF">
        <w:trPr>
          <w:trHeight w:val="257"/>
        </w:trPr>
        <w:tc>
          <w:tcPr>
            <w:tcW w:w="675" w:type="dxa"/>
          </w:tcPr>
          <w:p w14:paraId="489AB89F" w14:textId="2E342D7A" w:rsidR="0093748B" w:rsidRPr="00813483" w:rsidRDefault="007579B4" w:rsidP="003B460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72A99196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Шпагат для благоустройства</w:t>
            </w:r>
          </w:p>
        </w:tc>
        <w:tc>
          <w:tcPr>
            <w:tcW w:w="851" w:type="dxa"/>
          </w:tcPr>
          <w:p w14:paraId="6E4321E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0,336</w:t>
            </w:r>
          </w:p>
        </w:tc>
        <w:tc>
          <w:tcPr>
            <w:tcW w:w="992" w:type="dxa"/>
          </w:tcPr>
          <w:p w14:paraId="2079537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98307D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14:paraId="62D1A61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DE97E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764BF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C19EC" w14:textId="07FB2B2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1CB0F8" w14:textId="522C212D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48B1D25" w14:textId="0F56E85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10,336</w:t>
            </w:r>
          </w:p>
        </w:tc>
        <w:tc>
          <w:tcPr>
            <w:tcW w:w="2126" w:type="dxa"/>
          </w:tcPr>
          <w:p w14:paraId="07E9E6F1" w14:textId="77777777" w:rsidR="0093748B" w:rsidRPr="00813483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10,336</w:t>
            </w:r>
          </w:p>
        </w:tc>
      </w:tr>
      <w:tr w:rsidR="00DF4044" w:rsidRPr="00813483" w14:paraId="6F75A2F5" w14:textId="77777777" w:rsidTr="000413DF">
        <w:trPr>
          <w:trHeight w:val="311"/>
        </w:trPr>
        <w:tc>
          <w:tcPr>
            <w:tcW w:w="675" w:type="dxa"/>
          </w:tcPr>
          <w:p w14:paraId="3A2F421F" w14:textId="075902ED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42086F2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Декоративные фонари</w:t>
            </w:r>
          </w:p>
        </w:tc>
        <w:tc>
          <w:tcPr>
            <w:tcW w:w="851" w:type="dxa"/>
          </w:tcPr>
          <w:p w14:paraId="589C5D5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992" w:type="dxa"/>
          </w:tcPr>
          <w:p w14:paraId="01B4D0D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BC3E2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0A8BED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4AE7E8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389F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84D4833" w14:textId="49B27F4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E38EC8B" w14:textId="0201A513" w:rsidR="0093748B" w:rsidRPr="00813483" w:rsidRDefault="009315D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D7A8EA" w14:textId="2BBDDFA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6,6</w:t>
            </w:r>
          </w:p>
        </w:tc>
        <w:tc>
          <w:tcPr>
            <w:tcW w:w="2126" w:type="dxa"/>
          </w:tcPr>
          <w:p w14:paraId="1777F16D" w14:textId="77777777" w:rsidR="0093748B" w:rsidRPr="00813483" w:rsidRDefault="0093748B" w:rsidP="005A642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6,6</w:t>
            </w:r>
          </w:p>
        </w:tc>
      </w:tr>
      <w:tr w:rsidR="00DF4044" w:rsidRPr="00813483" w14:paraId="5B96F513" w14:textId="77777777" w:rsidTr="000413DF">
        <w:trPr>
          <w:trHeight w:val="660"/>
        </w:trPr>
        <w:tc>
          <w:tcPr>
            <w:tcW w:w="675" w:type="dxa"/>
          </w:tcPr>
          <w:p w14:paraId="0EF99255" w14:textId="1E2D4611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176F8E23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Материалы для благоустройства</w:t>
            </w:r>
          </w:p>
          <w:p w14:paraId="2DACA497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 (в т.ч. строительные)</w:t>
            </w:r>
          </w:p>
        </w:tc>
        <w:tc>
          <w:tcPr>
            <w:tcW w:w="851" w:type="dxa"/>
          </w:tcPr>
          <w:p w14:paraId="53330075" w14:textId="77777777" w:rsidR="0093748B" w:rsidRPr="00813483" w:rsidRDefault="0093748B" w:rsidP="005A756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5,6</w:t>
            </w:r>
          </w:p>
        </w:tc>
        <w:tc>
          <w:tcPr>
            <w:tcW w:w="992" w:type="dxa"/>
          </w:tcPr>
          <w:p w14:paraId="66A56CE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4FE96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8,5</w:t>
            </w:r>
          </w:p>
        </w:tc>
        <w:tc>
          <w:tcPr>
            <w:tcW w:w="992" w:type="dxa"/>
          </w:tcPr>
          <w:p w14:paraId="5BBA0E8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BCD141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5875F4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04E10" w14:textId="5FC9D561" w:rsidR="0093748B" w:rsidRPr="00813483" w:rsidRDefault="0093748B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A9D051" w14:textId="142688B2" w:rsidR="0093748B" w:rsidRPr="00813483" w:rsidRDefault="009315D4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A9F9907" w14:textId="58D76E28" w:rsidR="0093748B" w:rsidRPr="00813483" w:rsidRDefault="0093748B" w:rsidP="002508E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14,1</w:t>
            </w:r>
          </w:p>
        </w:tc>
        <w:tc>
          <w:tcPr>
            <w:tcW w:w="2126" w:type="dxa"/>
          </w:tcPr>
          <w:p w14:paraId="77BE5384" w14:textId="77777777" w:rsidR="0093748B" w:rsidRPr="00813483" w:rsidRDefault="0093748B" w:rsidP="00C67D4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бюджет-14,1</w:t>
            </w:r>
          </w:p>
        </w:tc>
      </w:tr>
      <w:tr w:rsidR="00DF4044" w:rsidRPr="00813483" w14:paraId="2EB89CA3" w14:textId="77777777" w:rsidTr="000413DF">
        <w:trPr>
          <w:trHeight w:val="276"/>
        </w:trPr>
        <w:tc>
          <w:tcPr>
            <w:tcW w:w="675" w:type="dxa"/>
          </w:tcPr>
          <w:p w14:paraId="4944B923" w14:textId="0FEF7B8B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6C7F4862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</w:tcPr>
          <w:p w14:paraId="6A08BB2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</w:tcPr>
          <w:p w14:paraId="6C01BCFC" w14:textId="77777777" w:rsidR="0093748B" w:rsidRPr="00813483" w:rsidRDefault="0093748B" w:rsidP="00076EC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85,4</w:t>
            </w:r>
          </w:p>
        </w:tc>
        <w:tc>
          <w:tcPr>
            <w:tcW w:w="992" w:type="dxa"/>
          </w:tcPr>
          <w:p w14:paraId="19BBF142" w14:textId="77777777" w:rsidR="0093748B" w:rsidRPr="00813483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3,5</w:t>
            </w:r>
          </w:p>
        </w:tc>
        <w:tc>
          <w:tcPr>
            <w:tcW w:w="992" w:type="dxa"/>
          </w:tcPr>
          <w:p w14:paraId="5A231F0E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2,7</w:t>
            </w:r>
          </w:p>
          <w:p w14:paraId="106B5121" w14:textId="77777777" w:rsidR="0093748B" w:rsidRPr="00813483" w:rsidRDefault="0093748B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001407D4" w14:textId="77777777" w:rsidR="0093748B" w:rsidRPr="00813483" w:rsidRDefault="0093748B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4,025 </w:t>
            </w:r>
          </w:p>
        </w:tc>
        <w:tc>
          <w:tcPr>
            <w:tcW w:w="992" w:type="dxa"/>
          </w:tcPr>
          <w:p w14:paraId="1B7D0345" w14:textId="1D2751AE" w:rsidR="0093748B" w:rsidRPr="00813483" w:rsidRDefault="000C6EF0" w:rsidP="0085080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25F32AD6" w14:textId="160A190F" w:rsidR="0093748B" w:rsidRPr="00813483" w:rsidRDefault="000C6EF0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992" w:type="dxa"/>
          </w:tcPr>
          <w:p w14:paraId="328B799F" w14:textId="1C6FFF63" w:rsidR="0093748B" w:rsidRPr="00813483" w:rsidRDefault="000C6EF0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4,1</w:t>
            </w:r>
          </w:p>
        </w:tc>
        <w:tc>
          <w:tcPr>
            <w:tcW w:w="1418" w:type="dxa"/>
          </w:tcPr>
          <w:p w14:paraId="7CBF20C4" w14:textId="485F5F2D" w:rsidR="0093748B" w:rsidRPr="00813483" w:rsidRDefault="00D93F8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200,925</w:t>
            </w:r>
          </w:p>
        </w:tc>
        <w:tc>
          <w:tcPr>
            <w:tcW w:w="2126" w:type="dxa"/>
          </w:tcPr>
          <w:p w14:paraId="4B58F4EA" w14:textId="0555A74E" w:rsidR="0093748B" w:rsidRPr="00813483" w:rsidRDefault="0093748B" w:rsidP="000F06C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</w:t>
            </w:r>
            <w:r w:rsidR="000F06C9" w:rsidRPr="00813483">
              <w:rPr>
                <w:bCs/>
                <w:sz w:val="20"/>
                <w:szCs w:val="20"/>
              </w:rPr>
              <w:t>200,925</w:t>
            </w:r>
          </w:p>
        </w:tc>
      </w:tr>
      <w:tr w:rsidR="00DF4044" w:rsidRPr="00813483" w14:paraId="3AFEC519" w14:textId="77777777" w:rsidTr="000413DF">
        <w:trPr>
          <w:trHeight w:val="375"/>
        </w:trPr>
        <w:tc>
          <w:tcPr>
            <w:tcW w:w="675" w:type="dxa"/>
          </w:tcPr>
          <w:p w14:paraId="7B5DD4B4" w14:textId="07FB6C37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59B60622" w14:textId="77777777" w:rsidR="0093748B" w:rsidRPr="00813483" w:rsidRDefault="0093748B" w:rsidP="000B209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Ремонт памятника</w:t>
            </w:r>
          </w:p>
        </w:tc>
        <w:tc>
          <w:tcPr>
            <w:tcW w:w="851" w:type="dxa"/>
          </w:tcPr>
          <w:p w14:paraId="3716333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992" w:type="dxa"/>
          </w:tcPr>
          <w:p w14:paraId="69B7E89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F6410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DCB80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A8DFD6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40209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2FA443" w14:textId="5D0BDD7A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7B3E2D9" w14:textId="2556D063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DBD82E5" w14:textId="2BC5A0BB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180,1</w:t>
            </w:r>
          </w:p>
        </w:tc>
        <w:tc>
          <w:tcPr>
            <w:tcW w:w="2126" w:type="dxa"/>
          </w:tcPr>
          <w:p w14:paraId="0A535C0B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бюджет-180,1</w:t>
            </w:r>
          </w:p>
        </w:tc>
      </w:tr>
      <w:tr w:rsidR="00DF4044" w:rsidRPr="00813483" w14:paraId="649A8525" w14:textId="77777777" w:rsidTr="000413DF">
        <w:trPr>
          <w:trHeight w:val="660"/>
        </w:trPr>
        <w:tc>
          <w:tcPr>
            <w:tcW w:w="675" w:type="dxa"/>
          </w:tcPr>
          <w:p w14:paraId="5ADC2546" w14:textId="073315B1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4A8EDC6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65AB0DF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992" w:type="dxa"/>
          </w:tcPr>
          <w:p w14:paraId="6E4300A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7C537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B9BE05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5FB3695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69FA6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B8EAA9" w14:textId="2B3C7919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28BE38B" w14:textId="6461448F" w:rsidR="0093748B" w:rsidRPr="00813483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60F1EAC" w14:textId="7EB9569E" w:rsidR="0093748B" w:rsidRPr="00813483" w:rsidRDefault="00A00CF3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193,4</w:t>
            </w:r>
          </w:p>
        </w:tc>
        <w:tc>
          <w:tcPr>
            <w:tcW w:w="2126" w:type="dxa"/>
          </w:tcPr>
          <w:p w14:paraId="6D189F0C" w14:textId="77777777" w:rsidR="0093748B" w:rsidRPr="00813483" w:rsidRDefault="0093748B" w:rsidP="00CD180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бюджет-193,4</w:t>
            </w:r>
          </w:p>
        </w:tc>
      </w:tr>
      <w:tr w:rsidR="00DF4044" w:rsidRPr="00813483" w14:paraId="4DFF951F" w14:textId="77777777" w:rsidTr="000413DF">
        <w:trPr>
          <w:trHeight w:val="660"/>
        </w:trPr>
        <w:tc>
          <w:tcPr>
            <w:tcW w:w="675" w:type="dxa"/>
          </w:tcPr>
          <w:p w14:paraId="16F2CAF7" w14:textId="5656F51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7B611621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Софинансирование создания мест (площадок) накопления твердых коммунальных отходов</w:t>
            </w:r>
          </w:p>
        </w:tc>
        <w:tc>
          <w:tcPr>
            <w:tcW w:w="851" w:type="dxa"/>
          </w:tcPr>
          <w:p w14:paraId="569AFD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11,0</w:t>
            </w:r>
          </w:p>
        </w:tc>
        <w:tc>
          <w:tcPr>
            <w:tcW w:w="992" w:type="dxa"/>
          </w:tcPr>
          <w:p w14:paraId="12F1830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3D293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6221B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66B4D01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A09F75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A122AD0" w14:textId="49FE7D83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6C0CEB" w14:textId="5785B1D1" w:rsidR="0093748B" w:rsidRPr="00813483" w:rsidRDefault="00BC164F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36014933" w14:textId="43A4DBE9" w:rsidR="0093748B" w:rsidRPr="00813483" w:rsidRDefault="00EF08C5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43,25</w:t>
            </w:r>
          </w:p>
        </w:tc>
        <w:tc>
          <w:tcPr>
            <w:tcW w:w="2126" w:type="dxa"/>
          </w:tcPr>
          <w:p w14:paraId="6A6208FC" w14:textId="573843A1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A97C45" w:rsidRPr="00813483">
              <w:rPr>
                <w:bCs/>
                <w:sz w:val="20"/>
                <w:szCs w:val="20"/>
              </w:rPr>
              <w:t>43,25</w:t>
            </w:r>
          </w:p>
        </w:tc>
      </w:tr>
      <w:tr w:rsidR="00DF4044" w:rsidRPr="00813483" w14:paraId="1B636702" w14:textId="77777777" w:rsidTr="000413DF">
        <w:trPr>
          <w:trHeight w:val="660"/>
        </w:trPr>
        <w:tc>
          <w:tcPr>
            <w:tcW w:w="675" w:type="dxa"/>
          </w:tcPr>
          <w:p w14:paraId="61089D7A" w14:textId="49F88CFD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2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228E3BA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Подготовка информационно-аналитических материалов по геологии и недропользованию </w:t>
            </w:r>
          </w:p>
        </w:tc>
        <w:tc>
          <w:tcPr>
            <w:tcW w:w="851" w:type="dxa"/>
          </w:tcPr>
          <w:p w14:paraId="4592F91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992" w:type="dxa"/>
          </w:tcPr>
          <w:p w14:paraId="326BB50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0C080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9C1F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96B8561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E8B13A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5E3F9DA" w14:textId="4321E4BB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3E9F43" w14:textId="0E852788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5F4FCBC" w14:textId="33385C6D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2,283</w:t>
            </w:r>
          </w:p>
        </w:tc>
        <w:tc>
          <w:tcPr>
            <w:tcW w:w="2126" w:type="dxa"/>
          </w:tcPr>
          <w:p w14:paraId="2290784A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бюджет-2,283</w:t>
            </w:r>
          </w:p>
        </w:tc>
      </w:tr>
      <w:tr w:rsidR="00DF4044" w:rsidRPr="00813483" w14:paraId="719C61B4" w14:textId="77777777" w:rsidTr="000413DF">
        <w:trPr>
          <w:trHeight w:val="660"/>
        </w:trPr>
        <w:tc>
          <w:tcPr>
            <w:tcW w:w="675" w:type="dxa"/>
          </w:tcPr>
          <w:p w14:paraId="4F736D13" w14:textId="0EE00579" w:rsidR="0093748B" w:rsidRPr="00813483" w:rsidRDefault="0093748B" w:rsidP="009152B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1A2C5855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Получение карты-схемы водозаборных башен пгт Даровской</w:t>
            </w:r>
          </w:p>
        </w:tc>
        <w:tc>
          <w:tcPr>
            <w:tcW w:w="851" w:type="dxa"/>
          </w:tcPr>
          <w:p w14:paraId="324573F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992" w:type="dxa"/>
          </w:tcPr>
          <w:p w14:paraId="2D7EC8B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E5C85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44ECC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C3D844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F07C79F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81EAF7" w14:textId="0650A11F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55603D" w14:textId="254A3D69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B1FD528" w14:textId="417082C4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2,5</w:t>
            </w:r>
          </w:p>
        </w:tc>
        <w:tc>
          <w:tcPr>
            <w:tcW w:w="2126" w:type="dxa"/>
          </w:tcPr>
          <w:p w14:paraId="2F4127B0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бюджет- 2,5</w:t>
            </w:r>
          </w:p>
        </w:tc>
      </w:tr>
      <w:tr w:rsidR="00DF4044" w:rsidRPr="00813483" w14:paraId="0B3D4B4C" w14:textId="77777777" w:rsidTr="000413DF">
        <w:trPr>
          <w:trHeight w:val="225"/>
        </w:trPr>
        <w:tc>
          <w:tcPr>
            <w:tcW w:w="675" w:type="dxa"/>
          </w:tcPr>
          <w:p w14:paraId="175D1D45" w14:textId="753A4439" w:rsidR="0093748B" w:rsidRPr="00813483" w:rsidRDefault="003B4607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544" w:type="dxa"/>
          </w:tcPr>
          <w:p w14:paraId="6A38A2AD" w14:textId="77777777" w:rsidR="0093748B" w:rsidRPr="00813483" w:rsidRDefault="0093748B" w:rsidP="006C5B1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Горшки</w:t>
            </w:r>
          </w:p>
        </w:tc>
        <w:tc>
          <w:tcPr>
            <w:tcW w:w="851" w:type="dxa"/>
          </w:tcPr>
          <w:p w14:paraId="19C5B30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992" w:type="dxa"/>
          </w:tcPr>
          <w:p w14:paraId="507291E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654FE4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ABA0B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4416BC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D1000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FA9F5A" w14:textId="5E41C4CD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62CF4" w14:textId="2C22B70B" w:rsidR="0093748B" w:rsidRPr="00813483" w:rsidRDefault="009315D4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1C009E0" w14:textId="2A59BF21" w:rsidR="0093748B" w:rsidRPr="00813483" w:rsidRDefault="0093748B" w:rsidP="00CD180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4,4</w:t>
            </w:r>
          </w:p>
        </w:tc>
        <w:tc>
          <w:tcPr>
            <w:tcW w:w="2126" w:type="dxa"/>
          </w:tcPr>
          <w:p w14:paraId="4F47A978" w14:textId="77777777" w:rsidR="0093748B" w:rsidRPr="00813483" w:rsidRDefault="0093748B" w:rsidP="002C56B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бюджет- 4,4</w:t>
            </w:r>
          </w:p>
        </w:tc>
      </w:tr>
      <w:tr w:rsidR="00DF4044" w:rsidRPr="00813483" w14:paraId="28D9283D" w14:textId="77777777" w:rsidTr="000413DF">
        <w:trPr>
          <w:trHeight w:val="660"/>
        </w:trPr>
        <w:tc>
          <w:tcPr>
            <w:tcW w:w="675" w:type="dxa"/>
          </w:tcPr>
          <w:p w14:paraId="497E48E6" w14:textId="6D4D3B04" w:rsidR="0093748B" w:rsidRPr="00813483" w:rsidRDefault="007579B4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0CBF726E" w14:textId="77777777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Вывоз мусора с территории пгт Даровской</w:t>
            </w:r>
          </w:p>
        </w:tc>
        <w:tc>
          <w:tcPr>
            <w:tcW w:w="851" w:type="dxa"/>
          </w:tcPr>
          <w:p w14:paraId="2795956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090F658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23,2</w:t>
            </w:r>
          </w:p>
        </w:tc>
        <w:tc>
          <w:tcPr>
            <w:tcW w:w="992" w:type="dxa"/>
          </w:tcPr>
          <w:p w14:paraId="44475FB7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280,0</w:t>
            </w:r>
          </w:p>
          <w:p w14:paraId="012FCFD8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2453536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200,0</w:t>
            </w:r>
          </w:p>
          <w:p w14:paraId="541724BF" w14:textId="77777777" w:rsidR="0093748B" w:rsidRPr="00813483" w:rsidRDefault="0093748B" w:rsidP="00B90C2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319,6</w:t>
            </w:r>
          </w:p>
        </w:tc>
        <w:tc>
          <w:tcPr>
            <w:tcW w:w="993" w:type="dxa"/>
          </w:tcPr>
          <w:p w14:paraId="16E98759" w14:textId="4C35CB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58,200</w:t>
            </w:r>
          </w:p>
          <w:p w14:paraId="17FA15EF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02838EE" w14:textId="2F2D6FB8" w:rsidR="0093748B" w:rsidRPr="00813483" w:rsidRDefault="00450FF6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1CEAC3" w14:textId="1C27E290" w:rsidR="0093748B" w:rsidRPr="00813483" w:rsidRDefault="0093748B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8D7E10" w14:textId="4AD4E8ED" w:rsidR="0093748B" w:rsidRPr="00813483" w:rsidRDefault="009315D4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A670EAF" w14:textId="0AEAF02F" w:rsidR="0093748B" w:rsidRPr="00813483" w:rsidRDefault="00533367" w:rsidP="00FD38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881,000</w:t>
            </w:r>
          </w:p>
        </w:tc>
        <w:tc>
          <w:tcPr>
            <w:tcW w:w="2126" w:type="dxa"/>
          </w:tcPr>
          <w:p w14:paraId="1EAB333B" w14:textId="2473D624" w:rsidR="0093748B" w:rsidRPr="00813483" w:rsidRDefault="0093748B" w:rsidP="00A6351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533367" w:rsidRPr="00813483">
              <w:rPr>
                <w:bCs/>
                <w:sz w:val="20"/>
                <w:szCs w:val="20"/>
              </w:rPr>
              <w:t>881,000</w:t>
            </w:r>
          </w:p>
        </w:tc>
      </w:tr>
      <w:tr w:rsidR="00DF4044" w:rsidRPr="00813483" w14:paraId="61F9457B" w14:textId="77777777" w:rsidTr="000413DF">
        <w:trPr>
          <w:trHeight w:val="381"/>
        </w:trPr>
        <w:tc>
          <w:tcPr>
            <w:tcW w:w="675" w:type="dxa"/>
          </w:tcPr>
          <w:p w14:paraId="2DE982C7" w14:textId="4C27A792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724AE53B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 по благоустройству</w:t>
            </w:r>
          </w:p>
        </w:tc>
        <w:tc>
          <w:tcPr>
            <w:tcW w:w="851" w:type="dxa"/>
          </w:tcPr>
          <w:p w14:paraId="3E48F9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9B610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23,596</w:t>
            </w:r>
          </w:p>
        </w:tc>
        <w:tc>
          <w:tcPr>
            <w:tcW w:w="992" w:type="dxa"/>
          </w:tcPr>
          <w:p w14:paraId="33E6479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511,0</w:t>
            </w:r>
          </w:p>
        </w:tc>
        <w:tc>
          <w:tcPr>
            <w:tcW w:w="992" w:type="dxa"/>
            <w:shd w:val="clear" w:color="auto" w:fill="auto"/>
          </w:tcPr>
          <w:p w14:paraId="245499D0" w14:textId="77777777" w:rsidR="0093748B" w:rsidRPr="00813483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294,1</w:t>
            </w:r>
          </w:p>
        </w:tc>
        <w:tc>
          <w:tcPr>
            <w:tcW w:w="993" w:type="dxa"/>
          </w:tcPr>
          <w:p w14:paraId="5C9D7802" w14:textId="4CE55201" w:rsidR="0093748B" w:rsidRPr="00813483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30,50</w:t>
            </w:r>
          </w:p>
          <w:p w14:paraId="2011CE74" w14:textId="77777777" w:rsidR="0093748B" w:rsidRPr="00813483" w:rsidRDefault="0093748B" w:rsidP="009B564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629F6EE" w14:textId="5B085897" w:rsidR="0093748B" w:rsidRPr="00813483" w:rsidRDefault="00450FF6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F2EA8A" w14:textId="412B6BFB" w:rsidR="0093748B" w:rsidRPr="00813483" w:rsidRDefault="0093748B" w:rsidP="00A6351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102CD8C" w14:textId="64F8B452" w:rsidR="0093748B" w:rsidRPr="00813483" w:rsidRDefault="009315D4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C1CA76B" w14:textId="411340F7" w:rsidR="0093748B" w:rsidRPr="00813483" w:rsidRDefault="00533367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859,196</w:t>
            </w:r>
          </w:p>
        </w:tc>
        <w:tc>
          <w:tcPr>
            <w:tcW w:w="2126" w:type="dxa"/>
          </w:tcPr>
          <w:p w14:paraId="224F944E" w14:textId="1EC3C31E" w:rsidR="0093748B" w:rsidRPr="00813483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</w:t>
            </w:r>
            <w:r w:rsidR="00533367" w:rsidRPr="00813483">
              <w:rPr>
                <w:bCs/>
                <w:sz w:val="20"/>
                <w:szCs w:val="20"/>
              </w:rPr>
              <w:t>859,196</w:t>
            </w:r>
          </w:p>
        </w:tc>
      </w:tr>
      <w:tr w:rsidR="00DF4044" w:rsidRPr="00813483" w14:paraId="66B48048" w14:textId="77777777" w:rsidTr="000413DF">
        <w:trPr>
          <w:trHeight w:val="543"/>
        </w:trPr>
        <w:tc>
          <w:tcPr>
            <w:tcW w:w="675" w:type="dxa"/>
          </w:tcPr>
          <w:p w14:paraId="44E9AFF5" w14:textId="4BE0375D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541030BB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Устройство контейнерных площадок в т.ч.:</w:t>
            </w:r>
          </w:p>
        </w:tc>
        <w:tc>
          <w:tcPr>
            <w:tcW w:w="851" w:type="dxa"/>
          </w:tcPr>
          <w:p w14:paraId="0C2A50E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E6E4EA9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1073,432</w:t>
            </w:r>
          </w:p>
        </w:tc>
        <w:tc>
          <w:tcPr>
            <w:tcW w:w="992" w:type="dxa"/>
          </w:tcPr>
          <w:p w14:paraId="78CC91B1" w14:textId="77777777" w:rsidR="0093748B" w:rsidRPr="00813483" w:rsidRDefault="0093748B" w:rsidP="00EC77E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1608,4</w:t>
            </w:r>
          </w:p>
        </w:tc>
        <w:tc>
          <w:tcPr>
            <w:tcW w:w="992" w:type="dxa"/>
          </w:tcPr>
          <w:p w14:paraId="5AFE2D82" w14:textId="77777777" w:rsidR="0093748B" w:rsidRPr="00813483" w:rsidRDefault="0093748B" w:rsidP="000162C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428,8</w:t>
            </w:r>
          </w:p>
        </w:tc>
        <w:tc>
          <w:tcPr>
            <w:tcW w:w="993" w:type="dxa"/>
          </w:tcPr>
          <w:p w14:paraId="6424B7F4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FB202C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215ECB" w14:textId="39DA4278" w:rsidR="0093748B" w:rsidRPr="00813483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9CD6E7" w14:textId="342AA108" w:rsidR="0093748B" w:rsidRPr="00813483" w:rsidRDefault="009315D4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A3E44C5" w14:textId="139476C3" w:rsidR="0093748B" w:rsidRPr="00813483" w:rsidRDefault="0093748B" w:rsidP="00823005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71E12E27" w14:textId="77777777" w:rsidR="0093748B" w:rsidRPr="00813483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7D6EAAC4" w14:textId="77777777" w:rsidTr="000413DF">
        <w:trPr>
          <w:trHeight w:val="708"/>
        </w:trPr>
        <w:tc>
          <w:tcPr>
            <w:tcW w:w="675" w:type="dxa"/>
          </w:tcPr>
          <w:p w14:paraId="35AA3C93" w14:textId="11A6E7F3" w:rsidR="0093748B" w:rsidRPr="00813483" w:rsidRDefault="0093748B" w:rsidP="005B09D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  <w:r w:rsidRPr="00813483">
              <w:rPr>
                <w:bCs/>
                <w:sz w:val="20"/>
                <w:szCs w:val="20"/>
              </w:rPr>
              <w:t>.1</w:t>
            </w:r>
          </w:p>
        </w:tc>
        <w:tc>
          <w:tcPr>
            <w:tcW w:w="3544" w:type="dxa"/>
          </w:tcPr>
          <w:p w14:paraId="5EE294E3" w14:textId="77777777" w:rsidR="0093748B" w:rsidRPr="00813483" w:rsidRDefault="0093748B" w:rsidP="00A3604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ТКО</w:t>
            </w:r>
          </w:p>
        </w:tc>
        <w:tc>
          <w:tcPr>
            <w:tcW w:w="851" w:type="dxa"/>
          </w:tcPr>
          <w:p w14:paraId="3576BF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2792EA17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730,9</w:t>
            </w:r>
          </w:p>
          <w:p w14:paraId="4A2B3BE9" w14:textId="77777777" w:rsidR="0093748B" w:rsidRPr="00813483" w:rsidRDefault="0093748B" w:rsidP="00E424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38,5</w:t>
            </w:r>
          </w:p>
        </w:tc>
        <w:tc>
          <w:tcPr>
            <w:tcW w:w="992" w:type="dxa"/>
          </w:tcPr>
          <w:p w14:paraId="77A64563" w14:textId="77777777" w:rsidR="0093748B" w:rsidRPr="00813483" w:rsidRDefault="0093748B" w:rsidP="00A2119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1527,900 80,500</w:t>
            </w:r>
          </w:p>
        </w:tc>
        <w:tc>
          <w:tcPr>
            <w:tcW w:w="992" w:type="dxa"/>
          </w:tcPr>
          <w:p w14:paraId="40C0EECF" w14:textId="2A1F1DE0" w:rsidR="0093748B" w:rsidRPr="00813483" w:rsidRDefault="00063D94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278,89</w:t>
            </w:r>
          </w:p>
          <w:p w14:paraId="4496612D" w14:textId="06C9F198" w:rsidR="0093748B" w:rsidRPr="00813483" w:rsidRDefault="0093748B" w:rsidP="00144B6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14,6</w:t>
            </w:r>
            <w:r w:rsidR="00063D94" w:rsidRPr="00813483">
              <w:rPr>
                <w:bCs/>
                <w:sz w:val="20"/>
                <w:szCs w:val="20"/>
              </w:rPr>
              <w:t>78</w:t>
            </w:r>
          </w:p>
        </w:tc>
        <w:tc>
          <w:tcPr>
            <w:tcW w:w="993" w:type="dxa"/>
          </w:tcPr>
          <w:p w14:paraId="581ADD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AAB604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1575A5" w14:textId="0534B79C" w:rsidR="0093748B" w:rsidRPr="00813483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06D0167" w14:textId="77777777" w:rsidR="0093748B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611,300</w:t>
            </w:r>
          </w:p>
          <w:p w14:paraId="00F1B11B" w14:textId="2A430D26" w:rsidR="00F95C92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32,250</w:t>
            </w:r>
          </w:p>
        </w:tc>
        <w:tc>
          <w:tcPr>
            <w:tcW w:w="1418" w:type="dxa"/>
          </w:tcPr>
          <w:p w14:paraId="634F0BA3" w14:textId="4CC8D06E" w:rsidR="0093748B" w:rsidRPr="00813483" w:rsidRDefault="00F95C92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3314,918</w:t>
            </w:r>
          </w:p>
        </w:tc>
        <w:tc>
          <w:tcPr>
            <w:tcW w:w="2126" w:type="dxa"/>
          </w:tcPr>
          <w:p w14:paraId="6A7E5E1B" w14:textId="62B2942D" w:rsidR="0093748B" w:rsidRPr="00813483" w:rsidRDefault="0093748B" w:rsidP="005B5D3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</w:t>
            </w:r>
            <w:r w:rsidR="00F95C92" w:rsidRPr="00813483">
              <w:rPr>
                <w:bCs/>
                <w:sz w:val="20"/>
                <w:szCs w:val="20"/>
              </w:rPr>
              <w:t>3148,99</w:t>
            </w:r>
          </w:p>
          <w:p w14:paraId="0CED0F3F" w14:textId="77CDD5FC" w:rsidR="0093748B" w:rsidRPr="00813483" w:rsidRDefault="0093748B" w:rsidP="00144B6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F95C92" w:rsidRPr="00813483">
              <w:rPr>
                <w:bCs/>
                <w:sz w:val="20"/>
                <w:szCs w:val="20"/>
              </w:rPr>
              <w:t>165,928</w:t>
            </w:r>
          </w:p>
        </w:tc>
      </w:tr>
      <w:tr w:rsidR="00DF4044" w:rsidRPr="00813483" w14:paraId="60F21190" w14:textId="77777777" w:rsidTr="000413DF">
        <w:trPr>
          <w:trHeight w:val="499"/>
        </w:trPr>
        <w:tc>
          <w:tcPr>
            <w:tcW w:w="675" w:type="dxa"/>
          </w:tcPr>
          <w:p w14:paraId="199A1AF7" w14:textId="328135D3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  <w:r w:rsidRPr="00813483">
              <w:rPr>
                <w:bCs/>
                <w:sz w:val="20"/>
                <w:szCs w:val="20"/>
              </w:rPr>
              <w:t>.2</w:t>
            </w:r>
          </w:p>
        </w:tc>
        <w:tc>
          <w:tcPr>
            <w:tcW w:w="3544" w:type="dxa"/>
          </w:tcPr>
          <w:p w14:paraId="48092FA6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Обустройство контейнерных площадок </w:t>
            </w:r>
          </w:p>
        </w:tc>
        <w:tc>
          <w:tcPr>
            <w:tcW w:w="851" w:type="dxa"/>
          </w:tcPr>
          <w:p w14:paraId="2375DCC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BA49B15" w14:textId="77777777" w:rsidR="0093748B" w:rsidRPr="00813483" w:rsidRDefault="0093748B" w:rsidP="000953D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992" w:type="dxa"/>
          </w:tcPr>
          <w:p w14:paraId="74DE631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8B9FD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18040D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445F5C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0B0B6F" w14:textId="5274901F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AE967D2" w14:textId="0EB82039" w:rsidR="0093748B" w:rsidRPr="00813483" w:rsidRDefault="009315D4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4C2984F" w14:textId="5324193F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281,547</w:t>
            </w:r>
          </w:p>
        </w:tc>
        <w:tc>
          <w:tcPr>
            <w:tcW w:w="2126" w:type="dxa"/>
          </w:tcPr>
          <w:p w14:paraId="685A0802" w14:textId="77777777" w:rsidR="0093748B" w:rsidRPr="00813483" w:rsidRDefault="0093748B" w:rsidP="0014340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бюджет-281,547</w:t>
            </w:r>
          </w:p>
        </w:tc>
      </w:tr>
      <w:tr w:rsidR="00DF4044" w:rsidRPr="00813483" w14:paraId="7AD7088D" w14:textId="77777777" w:rsidTr="000413DF">
        <w:trPr>
          <w:trHeight w:val="478"/>
        </w:trPr>
        <w:tc>
          <w:tcPr>
            <w:tcW w:w="675" w:type="dxa"/>
          </w:tcPr>
          <w:p w14:paraId="41989D2D" w14:textId="26B1563A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16D2955A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Проведение историко-культурной экспертизы</w:t>
            </w:r>
          </w:p>
        </w:tc>
        <w:tc>
          <w:tcPr>
            <w:tcW w:w="851" w:type="dxa"/>
          </w:tcPr>
          <w:p w14:paraId="27B8548B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9030D6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992" w:type="dxa"/>
          </w:tcPr>
          <w:p w14:paraId="67AE61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DF4A9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C3D233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07D2D88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D487C7F" w14:textId="5CC9D4CB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7EF8051" w14:textId="48B8DE7B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0DCCF8E" w14:textId="5740B1BD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174,453</w:t>
            </w:r>
          </w:p>
        </w:tc>
        <w:tc>
          <w:tcPr>
            <w:tcW w:w="2126" w:type="dxa"/>
          </w:tcPr>
          <w:p w14:paraId="42135600" w14:textId="77777777" w:rsidR="0093748B" w:rsidRPr="00813483" w:rsidRDefault="0093748B" w:rsidP="00A95AF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бюджет-174,453</w:t>
            </w:r>
          </w:p>
        </w:tc>
      </w:tr>
      <w:tr w:rsidR="00DF4044" w:rsidRPr="00813483" w14:paraId="756664A6" w14:textId="77777777" w:rsidTr="000413DF">
        <w:trPr>
          <w:trHeight w:val="660"/>
        </w:trPr>
        <w:tc>
          <w:tcPr>
            <w:tcW w:w="675" w:type="dxa"/>
          </w:tcPr>
          <w:p w14:paraId="266FFF29" w14:textId="1C506349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319C9E23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ремонту навесного моста</w:t>
            </w:r>
          </w:p>
        </w:tc>
        <w:tc>
          <w:tcPr>
            <w:tcW w:w="851" w:type="dxa"/>
          </w:tcPr>
          <w:p w14:paraId="606B812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477ABC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21,8</w:t>
            </w:r>
          </w:p>
        </w:tc>
        <w:tc>
          <w:tcPr>
            <w:tcW w:w="992" w:type="dxa"/>
            <w:shd w:val="clear" w:color="auto" w:fill="auto"/>
          </w:tcPr>
          <w:p w14:paraId="2C3C3A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56,652</w:t>
            </w:r>
          </w:p>
        </w:tc>
        <w:tc>
          <w:tcPr>
            <w:tcW w:w="992" w:type="dxa"/>
          </w:tcPr>
          <w:p w14:paraId="1D9E9B79" w14:textId="77777777" w:rsidR="0093748B" w:rsidRPr="00813483" w:rsidRDefault="0093748B" w:rsidP="00727E2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3" w:type="dxa"/>
          </w:tcPr>
          <w:p w14:paraId="68BF348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4F8C32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8C20985" w14:textId="45F5604A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716166D" w14:textId="773C023A" w:rsidR="0093748B" w:rsidRPr="00813483" w:rsidRDefault="009315D4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6F4055D" w14:textId="6A1A8967" w:rsidR="0093748B" w:rsidRPr="00813483" w:rsidRDefault="0093748B" w:rsidP="00045827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128,452</w:t>
            </w:r>
          </w:p>
        </w:tc>
        <w:tc>
          <w:tcPr>
            <w:tcW w:w="2126" w:type="dxa"/>
          </w:tcPr>
          <w:p w14:paraId="4A7E96A7" w14:textId="6D090EFA" w:rsidR="0093748B" w:rsidRPr="00813483" w:rsidRDefault="0093748B" w:rsidP="0004582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бюджет-128,452</w:t>
            </w:r>
          </w:p>
        </w:tc>
      </w:tr>
      <w:tr w:rsidR="00DF4044" w:rsidRPr="00813483" w14:paraId="449BFB92" w14:textId="77777777" w:rsidTr="000413DF">
        <w:trPr>
          <w:trHeight w:val="660"/>
        </w:trPr>
        <w:tc>
          <w:tcPr>
            <w:tcW w:w="675" w:type="dxa"/>
          </w:tcPr>
          <w:p w14:paraId="7430284A" w14:textId="66F37183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7686A5FA" w14:textId="77777777" w:rsidR="0093748B" w:rsidRPr="00813483" w:rsidRDefault="0093748B" w:rsidP="0001431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Работа по ликвидации последствий урагана</w:t>
            </w:r>
          </w:p>
        </w:tc>
        <w:tc>
          <w:tcPr>
            <w:tcW w:w="851" w:type="dxa"/>
          </w:tcPr>
          <w:p w14:paraId="269A54D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B5A10A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108,30</w:t>
            </w:r>
          </w:p>
        </w:tc>
        <w:tc>
          <w:tcPr>
            <w:tcW w:w="992" w:type="dxa"/>
          </w:tcPr>
          <w:p w14:paraId="17EFA37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F5E29B3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A72975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2499E1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C302C32" w14:textId="717BC9FA" w:rsidR="0093748B" w:rsidRPr="00813483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FE58EC7" w14:textId="542E5A57" w:rsidR="0093748B" w:rsidRPr="00813483" w:rsidRDefault="009315D4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F1C63BE" w14:textId="45671D8D" w:rsidR="0093748B" w:rsidRPr="00813483" w:rsidRDefault="0093748B" w:rsidP="00CF662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108,3</w:t>
            </w:r>
          </w:p>
        </w:tc>
        <w:tc>
          <w:tcPr>
            <w:tcW w:w="2126" w:type="dxa"/>
          </w:tcPr>
          <w:p w14:paraId="4F2B20F3" w14:textId="77777777" w:rsidR="0093748B" w:rsidRPr="00813483" w:rsidRDefault="0093748B" w:rsidP="00CF662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бюджет-108,3</w:t>
            </w:r>
          </w:p>
        </w:tc>
      </w:tr>
      <w:tr w:rsidR="00DF4044" w:rsidRPr="00813483" w14:paraId="0384F1D1" w14:textId="77777777" w:rsidTr="000413DF">
        <w:trPr>
          <w:trHeight w:val="535"/>
        </w:trPr>
        <w:tc>
          <w:tcPr>
            <w:tcW w:w="675" w:type="dxa"/>
          </w:tcPr>
          <w:p w14:paraId="2F0EDC18" w14:textId="2AAAC85F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681E4634" w14:textId="77777777" w:rsidR="0093748B" w:rsidRPr="00813483" w:rsidRDefault="0093748B" w:rsidP="005B09D3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Проверка сметной стоимости</w:t>
            </w:r>
          </w:p>
        </w:tc>
        <w:tc>
          <w:tcPr>
            <w:tcW w:w="851" w:type="dxa"/>
          </w:tcPr>
          <w:p w14:paraId="6C782F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8EFAF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8,0</w:t>
            </w:r>
          </w:p>
        </w:tc>
        <w:tc>
          <w:tcPr>
            <w:tcW w:w="992" w:type="dxa"/>
          </w:tcPr>
          <w:p w14:paraId="70599F85" w14:textId="56248EA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55,81</w:t>
            </w:r>
          </w:p>
        </w:tc>
        <w:tc>
          <w:tcPr>
            <w:tcW w:w="992" w:type="dxa"/>
          </w:tcPr>
          <w:p w14:paraId="394992CD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691821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386800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FA91F4" w14:textId="18588728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4CE33CD" w14:textId="114C8B68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CBE2231" w14:textId="44A338FE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63,81</w:t>
            </w:r>
          </w:p>
        </w:tc>
        <w:tc>
          <w:tcPr>
            <w:tcW w:w="2126" w:type="dxa"/>
          </w:tcPr>
          <w:p w14:paraId="0532A8DE" w14:textId="176E7DC4" w:rsidR="0093748B" w:rsidRPr="00813483" w:rsidRDefault="0093748B" w:rsidP="00FD42D5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бюджет-63,81</w:t>
            </w:r>
          </w:p>
        </w:tc>
      </w:tr>
      <w:tr w:rsidR="00DF4044" w:rsidRPr="00813483" w14:paraId="0BD10B0D" w14:textId="77777777" w:rsidTr="000413DF">
        <w:trPr>
          <w:trHeight w:val="660"/>
        </w:trPr>
        <w:tc>
          <w:tcPr>
            <w:tcW w:w="675" w:type="dxa"/>
          </w:tcPr>
          <w:p w14:paraId="1E3D9600" w14:textId="43737CB8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3BB044E2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744F657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4F59959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08A77F" w14:textId="77777777" w:rsidR="0093748B" w:rsidRPr="00813483" w:rsidRDefault="0093748B" w:rsidP="00B7336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</w:tc>
        <w:tc>
          <w:tcPr>
            <w:tcW w:w="992" w:type="dxa"/>
          </w:tcPr>
          <w:p w14:paraId="500EAD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5E310BD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A124E8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311A948" w14:textId="7BC03906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AFDD87" w14:textId="408CD96A" w:rsidR="0093748B" w:rsidRPr="00813483" w:rsidRDefault="009315D4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797F032" w14:textId="35A61CE9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  <w:p w14:paraId="2AE67B1E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0DF647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</w:p>
          <w:p w14:paraId="1DADED78" w14:textId="77777777" w:rsidR="0093748B" w:rsidRPr="00813483" w:rsidRDefault="0093748B" w:rsidP="00F7613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668,758</w:t>
            </w:r>
          </w:p>
          <w:p w14:paraId="347BC8BF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DF4044" w:rsidRPr="00813483" w14:paraId="56A3C8A1" w14:textId="77777777" w:rsidTr="000413DF">
        <w:trPr>
          <w:trHeight w:val="660"/>
        </w:trPr>
        <w:tc>
          <w:tcPr>
            <w:tcW w:w="675" w:type="dxa"/>
          </w:tcPr>
          <w:p w14:paraId="6DA1A605" w14:textId="324243D6" w:rsidR="0093748B" w:rsidRPr="00813483" w:rsidRDefault="0093748B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6D6B05C6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«Память предков-2» (благоустройство нового кладбища пгт Даровской)</w:t>
            </w:r>
          </w:p>
        </w:tc>
        <w:tc>
          <w:tcPr>
            <w:tcW w:w="851" w:type="dxa"/>
          </w:tcPr>
          <w:p w14:paraId="3DC975C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4B89FC5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D63D2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992" w:type="dxa"/>
          </w:tcPr>
          <w:p w14:paraId="5AF4F34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02260380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610006" w14:textId="7777777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4A9457" w14:textId="00A602A6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7143E5" w14:textId="767DA008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B2993E1" w14:textId="35D25770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1520,0</w:t>
            </w:r>
          </w:p>
        </w:tc>
        <w:tc>
          <w:tcPr>
            <w:tcW w:w="2126" w:type="dxa"/>
          </w:tcPr>
          <w:p w14:paraId="651AF7DD" w14:textId="77777777" w:rsidR="0093748B" w:rsidRPr="00813483" w:rsidRDefault="0093748B" w:rsidP="005B09D3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бюджет-1520,0</w:t>
            </w:r>
          </w:p>
        </w:tc>
      </w:tr>
      <w:tr w:rsidR="00DF4044" w:rsidRPr="00813483" w14:paraId="22CB88E1" w14:textId="77777777" w:rsidTr="000413DF">
        <w:trPr>
          <w:trHeight w:val="1048"/>
        </w:trPr>
        <w:tc>
          <w:tcPr>
            <w:tcW w:w="675" w:type="dxa"/>
          </w:tcPr>
          <w:p w14:paraId="64549F2E" w14:textId="68153D94" w:rsidR="0093748B" w:rsidRPr="00813483" w:rsidRDefault="003B4607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3544" w:type="dxa"/>
          </w:tcPr>
          <w:p w14:paraId="1D6B879F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Буйки для обустройства пляжей</w:t>
            </w:r>
          </w:p>
          <w:p w14:paraId="413EA56B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Электротовары для обеспечения уличного освещения</w:t>
            </w:r>
          </w:p>
          <w:p w14:paraId="1B5CDEBA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Товары для обеспечения работ по благоустройству</w:t>
            </w:r>
          </w:p>
        </w:tc>
        <w:tc>
          <w:tcPr>
            <w:tcW w:w="851" w:type="dxa"/>
          </w:tcPr>
          <w:p w14:paraId="54D94BC7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F3CF2B3" w14:textId="7777777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5FEBB9" w14:textId="35796916" w:rsidR="0093748B" w:rsidRPr="00813483" w:rsidRDefault="0093748B" w:rsidP="005C222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30,0</w:t>
            </w:r>
          </w:p>
        </w:tc>
        <w:tc>
          <w:tcPr>
            <w:tcW w:w="992" w:type="dxa"/>
          </w:tcPr>
          <w:p w14:paraId="58E30F68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DB6981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60,968</w:t>
            </w:r>
          </w:p>
        </w:tc>
        <w:tc>
          <w:tcPr>
            <w:tcW w:w="992" w:type="dxa"/>
          </w:tcPr>
          <w:p w14:paraId="70F69D79" w14:textId="548C4A0B" w:rsidR="0093748B" w:rsidRPr="00813483" w:rsidRDefault="00762852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20,000</w:t>
            </w:r>
          </w:p>
        </w:tc>
        <w:tc>
          <w:tcPr>
            <w:tcW w:w="992" w:type="dxa"/>
          </w:tcPr>
          <w:p w14:paraId="40041E59" w14:textId="0755C653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4AF94" w14:textId="4C713BA8" w:rsidR="0093748B" w:rsidRPr="00813483" w:rsidRDefault="009315D4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90D0BAE" w14:textId="50397515" w:rsidR="0093748B" w:rsidRPr="00813483" w:rsidRDefault="000009D0" w:rsidP="00AC267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110,968</w:t>
            </w:r>
          </w:p>
        </w:tc>
        <w:tc>
          <w:tcPr>
            <w:tcW w:w="2126" w:type="dxa"/>
          </w:tcPr>
          <w:p w14:paraId="0485F9C4" w14:textId="0EDB1F64" w:rsidR="0093748B" w:rsidRPr="00813483" w:rsidRDefault="0093748B" w:rsidP="00AC267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бюджет- </w:t>
            </w:r>
            <w:r w:rsidR="000009D0" w:rsidRPr="00813483">
              <w:rPr>
                <w:bCs/>
                <w:sz w:val="20"/>
                <w:szCs w:val="20"/>
              </w:rPr>
              <w:t>110,968</w:t>
            </w:r>
          </w:p>
        </w:tc>
      </w:tr>
      <w:tr w:rsidR="00DF4044" w:rsidRPr="00813483" w14:paraId="2D5C857C" w14:textId="77777777" w:rsidTr="000413DF">
        <w:trPr>
          <w:trHeight w:val="660"/>
        </w:trPr>
        <w:tc>
          <w:tcPr>
            <w:tcW w:w="675" w:type="dxa"/>
          </w:tcPr>
          <w:p w14:paraId="754EEDD0" w14:textId="194EDA6A" w:rsidR="0093748B" w:rsidRPr="00813483" w:rsidRDefault="007579B4" w:rsidP="00891D5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4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700628BD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Оплата услуг по составлению </w:t>
            </w:r>
            <w:proofErr w:type="gramStart"/>
            <w:r w:rsidRPr="00813483">
              <w:rPr>
                <w:bCs/>
                <w:sz w:val="20"/>
                <w:szCs w:val="20"/>
              </w:rPr>
              <w:t>дизайн-проекта</w:t>
            </w:r>
            <w:proofErr w:type="gramEnd"/>
            <w:r w:rsidRPr="00813483">
              <w:rPr>
                <w:bCs/>
                <w:sz w:val="20"/>
                <w:szCs w:val="20"/>
              </w:rPr>
              <w:t xml:space="preserve"> «Городская среда» по мировому соглашению</w:t>
            </w:r>
          </w:p>
        </w:tc>
        <w:tc>
          <w:tcPr>
            <w:tcW w:w="851" w:type="dxa"/>
          </w:tcPr>
          <w:p w14:paraId="3755D552" w14:textId="6A85FFB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2E56B99" w14:textId="31B06DF2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5DD15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992" w:type="dxa"/>
          </w:tcPr>
          <w:p w14:paraId="383564CE" w14:textId="58769B8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7368F705" w14:textId="593A6AB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D95FE6" w14:textId="311D6119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A40AF61" w14:textId="4F22DBC4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D505D48" w14:textId="2F0A7379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94F83F" w14:textId="58108879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50,00</w:t>
            </w:r>
          </w:p>
        </w:tc>
        <w:tc>
          <w:tcPr>
            <w:tcW w:w="2126" w:type="dxa"/>
          </w:tcPr>
          <w:p w14:paraId="34048B30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50,00</w:t>
            </w:r>
          </w:p>
        </w:tc>
      </w:tr>
      <w:tr w:rsidR="00DF4044" w:rsidRPr="00813483" w14:paraId="438D3758" w14:textId="77777777" w:rsidTr="000413DF">
        <w:trPr>
          <w:trHeight w:val="425"/>
        </w:trPr>
        <w:tc>
          <w:tcPr>
            <w:tcW w:w="675" w:type="dxa"/>
            <w:shd w:val="clear" w:color="auto" w:fill="auto"/>
          </w:tcPr>
          <w:p w14:paraId="51799FBE" w14:textId="3BE3559B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  <w:shd w:val="clear" w:color="auto" w:fill="auto"/>
          </w:tcPr>
          <w:p w14:paraId="41F2109E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благоустройству</w:t>
            </w:r>
          </w:p>
        </w:tc>
        <w:tc>
          <w:tcPr>
            <w:tcW w:w="851" w:type="dxa"/>
            <w:shd w:val="clear" w:color="auto" w:fill="auto"/>
          </w:tcPr>
          <w:p w14:paraId="7E745A02" w14:textId="3500668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0ADEC0C" w14:textId="6B69C8F7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4562CC" w14:textId="544FA4F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C0F2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993" w:type="dxa"/>
            <w:shd w:val="clear" w:color="auto" w:fill="auto"/>
          </w:tcPr>
          <w:p w14:paraId="4E0E9D0B" w14:textId="0E786DAD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AB804C" w14:textId="3D144670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B659A28" w14:textId="4DDF0031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E68790" w14:textId="3EFCC1D3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shd w:val="clear" w:color="auto" w:fill="auto"/>
          </w:tcPr>
          <w:p w14:paraId="13D7D35D" w14:textId="5F174608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559,159</w:t>
            </w:r>
          </w:p>
        </w:tc>
        <w:tc>
          <w:tcPr>
            <w:tcW w:w="2126" w:type="dxa"/>
          </w:tcPr>
          <w:p w14:paraId="59D460AA" w14:textId="0952A0D0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</w:t>
            </w:r>
            <w:r w:rsidR="00F324BC" w:rsidRPr="00813483">
              <w:rPr>
                <w:bCs/>
                <w:sz w:val="20"/>
                <w:szCs w:val="20"/>
              </w:rPr>
              <w:t>559,1</w:t>
            </w:r>
            <w:r w:rsidRPr="00813483">
              <w:rPr>
                <w:bCs/>
                <w:sz w:val="20"/>
                <w:szCs w:val="20"/>
              </w:rPr>
              <w:t>59</w:t>
            </w:r>
          </w:p>
        </w:tc>
      </w:tr>
      <w:tr w:rsidR="00DF4044" w:rsidRPr="00813483" w14:paraId="003FF5F3" w14:textId="77777777" w:rsidTr="000413DF">
        <w:trPr>
          <w:trHeight w:val="660"/>
        </w:trPr>
        <w:tc>
          <w:tcPr>
            <w:tcW w:w="675" w:type="dxa"/>
          </w:tcPr>
          <w:p w14:paraId="1B90FFCA" w14:textId="71931D6D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24B1B38A" w14:textId="77777777" w:rsidR="0093748B" w:rsidRPr="00813483" w:rsidRDefault="0093748B" w:rsidP="00B7336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«Обустройство детской спортивной площадки д. Первые Бобровы Даровского района Кировской области»</w:t>
            </w:r>
          </w:p>
        </w:tc>
        <w:tc>
          <w:tcPr>
            <w:tcW w:w="851" w:type="dxa"/>
          </w:tcPr>
          <w:p w14:paraId="50416FBA" w14:textId="7F1738E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680E0E" w14:textId="38EF05B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F026F9" w14:textId="44BABA1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13E9E9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255,0</w:t>
            </w:r>
          </w:p>
          <w:p w14:paraId="6E01661C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80,687</w:t>
            </w:r>
          </w:p>
        </w:tc>
        <w:tc>
          <w:tcPr>
            <w:tcW w:w="993" w:type="dxa"/>
          </w:tcPr>
          <w:p w14:paraId="46B7318A" w14:textId="4A82975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CF44E3A" w14:textId="0EF4D646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9F1C5" w14:textId="61CD03F5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5F3AB25" w14:textId="01A47F77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26CDF38" w14:textId="18EB4CF2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335,687</w:t>
            </w:r>
          </w:p>
        </w:tc>
        <w:tc>
          <w:tcPr>
            <w:tcW w:w="2126" w:type="dxa"/>
          </w:tcPr>
          <w:p w14:paraId="35BC3A37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Областной бюджет- 255,0</w:t>
            </w:r>
          </w:p>
          <w:p w14:paraId="111225C7" w14:textId="77777777" w:rsidR="0093748B" w:rsidRPr="00813483" w:rsidRDefault="0093748B" w:rsidP="00EC77E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бюджет-80,687</w:t>
            </w:r>
          </w:p>
        </w:tc>
      </w:tr>
      <w:tr w:rsidR="00DF4044" w:rsidRPr="00813483" w14:paraId="64E59D50" w14:textId="77777777" w:rsidTr="000413DF">
        <w:trPr>
          <w:trHeight w:val="478"/>
        </w:trPr>
        <w:tc>
          <w:tcPr>
            <w:tcW w:w="675" w:type="dxa"/>
          </w:tcPr>
          <w:p w14:paraId="30CB16A9" w14:textId="17E32A4D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7A3131C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Оборудование для обустройства мест отдыха у воды</w:t>
            </w:r>
          </w:p>
        </w:tc>
        <w:tc>
          <w:tcPr>
            <w:tcW w:w="851" w:type="dxa"/>
          </w:tcPr>
          <w:p w14:paraId="4C4E919A" w14:textId="111DC79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D34AEB6" w14:textId="3E7FA44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91F804A" w14:textId="41CF2F1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89809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202,95</w:t>
            </w:r>
          </w:p>
          <w:p w14:paraId="4E179F7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7B4D5418" w14:textId="444F18C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0A021F1" w14:textId="2976F27F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A42F2E3" w14:textId="5341C84E" w:rsidR="0093748B" w:rsidRPr="00813483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EB139BA" w14:textId="1EBABA78" w:rsidR="0093748B" w:rsidRPr="00813483" w:rsidRDefault="009315D4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56CF495" w14:textId="3FF96C01" w:rsidR="0093748B" w:rsidRPr="00813483" w:rsidRDefault="0093748B" w:rsidP="002F31C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202,950</w:t>
            </w:r>
          </w:p>
        </w:tc>
        <w:tc>
          <w:tcPr>
            <w:tcW w:w="2126" w:type="dxa"/>
          </w:tcPr>
          <w:p w14:paraId="6FEFFDB9" w14:textId="77777777" w:rsidR="0093748B" w:rsidRPr="00813483" w:rsidRDefault="0093748B" w:rsidP="0017300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202,950</w:t>
            </w:r>
          </w:p>
        </w:tc>
      </w:tr>
      <w:tr w:rsidR="00DF4044" w:rsidRPr="00813483" w14:paraId="18DCCC1D" w14:textId="77777777" w:rsidTr="000413DF">
        <w:trPr>
          <w:trHeight w:val="276"/>
        </w:trPr>
        <w:tc>
          <w:tcPr>
            <w:tcW w:w="675" w:type="dxa"/>
          </w:tcPr>
          <w:p w14:paraId="57D0F0AF" w14:textId="58529C37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05AE55A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Учеба спасателей</w:t>
            </w:r>
          </w:p>
        </w:tc>
        <w:tc>
          <w:tcPr>
            <w:tcW w:w="851" w:type="dxa"/>
          </w:tcPr>
          <w:p w14:paraId="0C178BC2" w14:textId="1DAE2DD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594087" w14:textId="3E21018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10D7DF1" w14:textId="056A950A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A56CF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10,00</w:t>
            </w:r>
          </w:p>
        </w:tc>
        <w:tc>
          <w:tcPr>
            <w:tcW w:w="993" w:type="dxa"/>
          </w:tcPr>
          <w:p w14:paraId="0E529847" w14:textId="64E44C1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1A88D06" w14:textId="2547F5AF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A36DF9F" w14:textId="72873A73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278F4F" w14:textId="7C9056F2" w:rsidR="0093748B" w:rsidRPr="00813483" w:rsidRDefault="009315D4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62D9254" w14:textId="50008CD4" w:rsidR="0093748B" w:rsidRPr="00813483" w:rsidRDefault="0093748B" w:rsidP="00F77DDF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10,0</w:t>
            </w:r>
          </w:p>
        </w:tc>
        <w:tc>
          <w:tcPr>
            <w:tcW w:w="2126" w:type="dxa"/>
          </w:tcPr>
          <w:p w14:paraId="4D5389DD" w14:textId="77777777" w:rsidR="0093748B" w:rsidRPr="00813483" w:rsidRDefault="0093748B" w:rsidP="00DA533C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10,0</w:t>
            </w:r>
          </w:p>
        </w:tc>
      </w:tr>
      <w:tr w:rsidR="00DF4044" w:rsidRPr="00813483" w14:paraId="60530EA9" w14:textId="77777777" w:rsidTr="000413DF">
        <w:trPr>
          <w:trHeight w:val="276"/>
        </w:trPr>
        <w:tc>
          <w:tcPr>
            <w:tcW w:w="675" w:type="dxa"/>
          </w:tcPr>
          <w:p w14:paraId="64E11F52" w14:textId="51AC19DC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</w:tcPr>
          <w:p w14:paraId="2B7B88A6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Кронштейны для уличного освещения</w:t>
            </w:r>
          </w:p>
        </w:tc>
        <w:tc>
          <w:tcPr>
            <w:tcW w:w="851" w:type="dxa"/>
          </w:tcPr>
          <w:p w14:paraId="3D360572" w14:textId="7B88FD6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C7BC8A5" w14:textId="41127115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3CD40CE" w14:textId="1B55AE7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43BD0AA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993" w:type="dxa"/>
          </w:tcPr>
          <w:p w14:paraId="45C0DB94" w14:textId="76CC6BE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B4A418" w14:textId="54A9008E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07F2B4" w14:textId="48DA3913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039DF9" w14:textId="486486F3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6F6AFE4" w14:textId="48B1B1ED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9,5</w:t>
            </w:r>
          </w:p>
        </w:tc>
        <w:tc>
          <w:tcPr>
            <w:tcW w:w="2126" w:type="dxa"/>
          </w:tcPr>
          <w:p w14:paraId="00C6A921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 бюджет -9,5</w:t>
            </w:r>
          </w:p>
        </w:tc>
      </w:tr>
      <w:tr w:rsidR="00DF4044" w:rsidRPr="00813483" w14:paraId="16385B23" w14:textId="77777777" w:rsidTr="000413DF">
        <w:trPr>
          <w:trHeight w:val="276"/>
        </w:trPr>
        <w:tc>
          <w:tcPr>
            <w:tcW w:w="675" w:type="dxa"/>
          </w:tcPr>
          <w:p w14:paraId="6D6641A9" w14:textId="1C27A700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</w:tcPr>
          <w:p w14:paraId="06F1D4A7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Увековечивание</w:t>
            </w:r>
          </w:p>
          <w:p w14:paraId="0677BFA5" w14:textId="77777777" w:rsidR="0093748B" w:rsidRPr="00813483" w:rsidRDefault="0093748B" w:rsidP="007727D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Федеральная целевая программа «Увековечивание памяти погибшим при защите Отечества на 2020 - 2026 годы « Благоустройство одиночного воинского захоронения </w:t>
            </w:r>
          </w:p>
        </w:tc>
        <w:tc>
          <w:tcPr>
            <w:tcW w:w="851" w:type="dxa"/>
          </w:tcPr>
          <w:p w14:paraId="3AFFE087" w14:textId="516E634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556EBE" w14:textId="12E2CB26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861E61" w14:textId="21982110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484148" w14:textId="6439156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D469F42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233,3</w:t>
            </w:r>
          </w:p>
          <w:p w14:paraId="13FD6364" w14:textId="2386A90C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2,4</w:t>
            </w:r>
          </w:p>
        </w:tc>
        <w:tc>
          <w:tcPr>
            <w:tcW w:w="992" w:type="dxa"/>
          </w:tcPr>
          <w:p w14:paraId="7ADAACF2" w14:textId="3862A036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29B3E7" w14:textId="3AA90698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3643A" w14:textId="5399F244" w:rsidR="0093748B" w:rsidRPr="00813483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4E785A8" w14:textId="79D0413B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235,7</w:t>
            </w:r>
          </w:p>
        </w:tc>
        <w:tc>
          <w:tcPr>
            <w:tcW w:w="2126" w:type="dxa"/>
          </w:tcPr>
          <w:p w14:paraId="40FF1E40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 233,3; МБ 2,4</w:t>
            </w:r>
          </w:p>
        </w:tc>
      </w:tr>
      <w:tr w:rsidR="00DF4044" w:rsidRPr="00813483" w14:paraId="3D6BB433" w14:textId="77777777" w:rsidTr="000413DF">
        <w:trPr>
          <w:trHeight w:val="276"/>
        </w:trPr>
        <w:tc>
          <w:tcPr>
            <w:tcW w:w="675" w:type="dxa"/>
          </w:tcPr>
          <w:p w14:paraId="0B0D180C" w14:textId="4BD7FEB3" w:rsidR="0093748B" w:rsidRPr="00F96209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4</w:t>
            </w:r>
            <w:r w:rsidR="003B4607" w:rsidRPr="00F96209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</w:tcPr>
          <w:p w14:paraId="10603F08" w14:textId="77777777" w:rsidR="0093748B" w:rsidRPr="00F96209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Плата за технологическое присоединение</w:t>
            </w:r>
          </w:p>
        </w:tc>
        <w:tc>
          <w:tcPr>
            <w:tcW w:w="851" w:type="dxa"/>
          </w:tcPr>
          <w:p w14:paraId="575ED1FF" w14:textId="141EB8B1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AB1766" w14:textId="0C5B3688" w:rsidR="0093748B" w:rsidRPr="00F96209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1DAD963F" w14:textId="2247A3E6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769C1D6" w14:textId="28D24305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F3DE524" w14:textId="77777777" w:rsidR="0093748B" w:rsidRPr="00F96209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168,767</w:t>
            </w:r>
          </w:p>
        </w:tc>
        <w:tc>
          <w:tcPr>
            <w:tcW w:w="992" w:type="dxa"/>
          </w:tcPr>
          <w:p w14:paraId="248C6AF9" w14:textId="151A9B38" w:rsidR="0093748B" w:rsidRPr="00F96209" w:rsidRDefault="00AA4037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118,713</w:t>
            </w:r>
          </w:p>
        </w:tc>
        <w:tc>
          <w:tcPr>
            <w:tcW w:w="992" w:type="dxa"/>
          </w:tcPr>
          <w:p w14:paraId="39F0A494" w14:textId="77777777" w:rsidR="0093748B" w:rsidRPr="00F96209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C67E1CD" w14:textId="53EFFA50" w:rsidR="0093748B" w:rsidRPr="00F96209" w:rsidRDefault="009315D4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FE69E9A" w14:textId="636DB5CB" w:rsidR="0093748B" w:rsidRPr="00F96209" w:rsidRDefault="00AA4037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287,480</w:t>
            </w:r>
          </w:p>
        </w:tc>
        <w:tc>
          <w:tcPr>
            <w:tcW w:w="2126" w:type="dxa"/>
          </w:tcPr>
          <w:p w14:paraId="2D5F55CF" w14:textId="5EA52F82" w:rsidR="0093748B" w:rsidRPr="00813483" w:rsidRDefault="0093748B" w:rsidP="00AA4037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96209">
              <w:rPr>
                <w:bCs/>
                <w:sz w:val="20"/>
                <w:szCs w:val="20"/>
              </w:rPr>
              <w:t>МБ-</w:t>
            </w:r>
            <w:r w:rsidR="00AA4037" w:rsidRPr="00F96209">
              <w:rPr>
                <w:bCs/>
                <w:sz w:val="20"/>
                <w:szCs w:val="20"/>
              </w:rPr>
              <w:t>287,480</w:t>
            </w:r>
          </w:p>
        </w:tc>
      </w:tr>
      <w:tr w:rsidR="00DF4044" w:rsidRPr="00813483" w14:paraId="181968B4" w14:textId="77777777" w:rsidTr="000413DF">
        <w:trPr>
          <w:trHeight w:val="276"/>
        </w:trPr>
        <w:tc>
          <w:tcPr>
            <w:tcW w:w="675" w:type="dxa"/>
          </w:tcPr>
          <w:p w14:paraId="7F10EABF" w14:textId="60BD8602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  <w:r w:rsidR="003B4607" w:rsidRPr="00813483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544" w:type="dxa"/>
          </w:tcPr>
          <w:p w14:paraId="470A8E68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Строительные материалы для благоустройства</w:t>
            </w:r>
          </w:p>
        </w:tc>
        <w:tc>
          <w:tcPr>
            <w:tcW w:w="851" w:type="dxa"/>
          </w:tcPr>
          <w:p w14:paraId="7B0610B5" w14:textId="316773A4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2BBE34B" w14:textId="68CC202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D0B91AE" w14:textId="79FBA17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E0AD74" w14:textId="456E056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196B350D" w14:textId="3D25D3A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992" w:type="dxa"/>
          </w:tcPr>
          <w:p w14:paraId="40DEFB94" w14:textId="2561E14C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5663E06" w14:textId="370CE937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CBBDEF6" w14:textId="016EB9EF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E663D2C" w14:textId="584E3E60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85,860</w:t>
            </w:r>
          </w:p>
        </w:tc>
        <w:tc>
          <w:tcPr>
            <w:tcW w:w="2126" w:type="dxa"/>
          </w:tcPr>
          <w:p w14:paraId="3345CEC0" w14:textId="022E0721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бюджет-85,860</w:t>
            </w:r>
          </w:p>
        </w:tc>
      </w:tr>
      <w:tr w:rsidR="00DF4044" w:rsidRPr="00813483" w14:paraId="2896BB10" w14:textId="77777777" w:rsidTr="000413DF">
        <w:trPr>
          <w:trHeight w:val="276"/>
        </w:trPr>
        <w:tc>
          <w:tcPr>
            <w:tcW w:w="675" w:type="dxa"/>
          </w:tcPr>
          <w:p w14:paraId="21D289C6" w14:textId="72DEE3B4" w:rsidR="0093748B" w:rsidRPr="00813483" w:rsidRDefault="003B4607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544" w:type="dxa"/>
          </w:tcPr>
          <w:p w14:paraId="24FC363E" w14:textId="4020CD51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Увековечивание</w:t>
            </w:r>
          </w:p>
        </w:tc>
        <w:tc>
          <w:tcPr>
            <w:tcW w:w="851" w:type="dxa"/>
          </w:tcPr>
          <w:p w14:paraId="7AB99CAC" w14:textId="055BBD3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DBC5C82" w14:textId="2B75F551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E35C1F6" w14:textId="6750E935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F5EF94B" w14:textId="260F8CB8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98EA710" w14:textId="0DFE3A53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992" w:type="dxa"/>
          </w:tcPr>
          <w:p w14:paraId="60ABCB2E" w14:textId="2A67B137" w:rsidR="0093748B" w:rsidRPr="00813483" w:rsidRDefault="009315D4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99E90A8" w14:textId="3D9628FD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33C7A56" w14:textId="0FDFA898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3205AEB" w14:textId="5E656765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29,827</w:t>
            </w:r>
          </w:p>
        </w:tc>
        <w:tc>
          <w:tcPr>
            <w:tcW w:w="2126" w:type="dxa"/>
          </w:tcPr>
          <w:p w14:paraId="5B4CB3B3" w14:textId="421C3A26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МБ-29,827</w:t>
            </w:r>
          </w:p>
        </w:tc>
      </w:tr>
      <w:tr w:rsidR="00DF4044" w:rsidRPr="00813483" w14:paraId="34AD5C22" w14:textId="77777777" w:rsidTr="000413DF">
        <w:trPr>
          <w:trHeight w:val="276"/>
        </w:trPr>
        <w:tc>
          <w:tcPr>
            <w:tcW w:w="675" w:type="dxa"/>
          </w:tcPr>
          <w:p w14:paraId="50FE0704" w14:textId="7F061947" w:rsidR="0093748B" w:rsidRPr="00813483" w:rsidRDefault="007579B4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14:paraId="3C5FF899" w14:textId="577F6B92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кабеля АВВГ</w:t>
            </w:r>
          </w:p>
        </w:tc>
        <w:tc>
          <w:tcPr>
            <w:tcW w:w="851" w:type="dxa"/>
          </w:tcPr>
          <w:p w14:paraId="48D0DEBF" w14:textId="07E1F32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FFE2513" w14:textId="47EDC66C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E0FBA8" w14:textId="1F4B6A7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92326E3" w14:textId="222FD00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97978D" w14:textId="416521A2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992" w:type="dxa"/>
          </w:tcPr>
          <w:p w14:paraId="669DC1D4" w14:textId="13B4D98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D21D867" w14:textId="44AF49F3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E331149" w14:textId="12538D7D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677C0F6" w14:textId="722E1D9D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3,101</w:t>
            </w:r>
          </w:p>
        </w:tc>
        <w:tc>
          <w:tcPr>
            <w:tcW w:w="2126" w:type="dxa"/>
          </w:tcPr>
          <w:p w14:paraId="5B32532A" w14:textId="02A4D183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МБ-3,101</w:t>
            </w:r>
          </w:p>
        </w:tc>
      </w:tr>
      <w:tr w:rsidR="00DF4044" w:rsidRPr="00813483" w14:paraId="44A4BACF" w14:textId="77777777" w:rsidTr="000413DF">
        <w:trPr>
          <w:trHeight w:val="276"/>
        </w:trPr>
        <w:tc>
          <w:tcPr>
            <w:tcW w:w="675" w:type="dxa"/>
          </w:tcPr>
          <w:p w14:paraId="18694A0F" w14:textId="54E706AA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544" w:type="dxa"/>
          </w:tcPr>
          <w:p w14:paraId="1A4ADA8D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Инициативный проект ППМИ-2024 «Аллея славы» пгт Даровской Кировской области (обустройство фонтана и прилегающей территории)</w:t>
            </w:r>
          </w:p>
        </w:tc>
        <w:tc>
          <w:tcPr>
            <w:tcW w:w="851" w:type="dxa"/>
          </w:tcPr>
          <w:p w14:paraId="44AF0713" w14:textId="023AEC4E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9AF320E" w14:textId="31CAB0CF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12007DF" w14:textId="2B3F2DB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4DAC61C" w14:textId="73D7359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37EF00AE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1750,0</w:t>
            </w:r>
          </w:p>
          <w:p w14:paraId="66F9EB40" w14:textId="1AAC71BB" w:rsidR="00135750" w:rsidRPr="00813483" w:rsidRDefault="00B70D68" w:rsidP="00B70D6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865,692</w:t>
            </w:r>
          </w:p>
        </w:tc>
        <w:tc>
          <w:tcPr>
            <w:tcW w:w="992" w:type="dxa"/>
          </w:tcPr>
          <w:p w14:paraId="1CC2E080" w14:textId="40E0317C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2B57B4" w14:textId="1C09D940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549002E" w14:textId="67066109" w:rsidR="0093748B" w:rsidRPr="00813483" w:rsidRDefault="009315D4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8D07FFD" w14:textId="3EB830D4" w:rsidR="0093748B" w:rsidRPr="00813483" w:rsidRDefault="00B70D68" w:rsidP="00EF57A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2615,692</w:t>
            </w:r>
          </w:p>
        </w:tc>
        <w:tc>
          <w:tcPr>
            <w:tcW w:w="2126" w:type="dxa"/>
          </w:tcPr>
          <w:p w14:paraId="01CAE076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ОБ-1750,0</w:t>
            </w:r>
          </w:p>
          <w:p w14:paraId="5F11B049" w14:textId="101FD10C" w:rsidR="0093748B" w:rsidRPr="00813483" w:rsidRDefault="0093748B" w:rsidP="00EF57AA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</w:t>
            </w:r>
            <w:r w:rsidR="00B70D68" w:rsidRPr="00813483">
              <w:rPr>
                <w:bCs/>
                <w:sz w:val="20"/>
                <w:szCs w:val="20"/>
              </w:rPr>
              <w:t>865,692</w:t>
            </w:r>
          </w:p>
        </w:tc>
      </w:tr>
      <w:tr w:rsidR="00DF4044" w:rsidRPr="00813483" w14:paraId="0AB3622A" w14:textId="77777777" w:rsidTr="000413DF">
        <w:trPr>
          <w:trHeight w:val="276"/>
        </w:trPr>
        <w:tc>
          <w:tcPr>
            <w:tcW w:w="675" w:type="dxa"/>
          </w:tcPr>
          <w:p w14:paraId="7E9F8351" w14:textId="5B02BE73" w:rsidR="0093748B" w:rsidRPr="00813483" w:rsidRDefault="0093748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</w:tcPr>
          <w:p w14:paraId="487DBEC0" w14:textId="77777777" w:rsidR="0093748B" w:rsidRPr="00813483" w:rsidRDefault="0093748B" w:rsidP="000506DE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Строительный контроль</w:t>
            </w:r>
          </w:p>
        </w:tc>
        <w:tc>
          <w:tcPr>
            <w:tcW w:w="851" w:type="dxa"/>
          </w:tcPr>
          <w:p w14:paraId="1B0B9D33" w14:textId="29880F7B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79A7203" w14:textId="63C69C6E" w:rsidR="0093748B" w:rsidRPr="00813483" w:rsidRDefault="0093748B" w:rsidP="00A95AFD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B14B7AD" w14:textId="5174F8DF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4D758D8" w14:textId="48BC8D81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247806A6" w14:textId="777777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992" w:type="dxa"/>
          </w:tcPr>
          <w:p w14:paraId="2BA3E047" w14:textId="048D5D37" w:rsidR="0093748B" w:rsidRPr="00813483" w:rsidRDefault="0093748B" w:rsidP="002C56B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8DFD2B1" w14:textId="3E3DC82B" w:rsidR="0093748B" w:rsidRPr="00813483" w:rsidRDefault="0093748B" w:rsidP="00A16132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00B9CC2" w14:textId="7AC5747D" w:rsidR="0093748B" w:rsidRPr="00813483" w:rsidRDefault="009315D4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DA2B468" w14:textId="3C98E164" w:rsidR="0093748B" w:rsidRPr="00813483" w:rsidRDefault="0093748B" w:rsidP="003141B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48,421</w:t>
            </w:r>
          </w:p>
        </w:tc>
        <w:tc>
          <w:tcPr>
            <w:tcW w:w="2126" w:type="dxa"/>
          </w:tcPr>
          <w:p w14:paraId="75EFC708" w14:textId="77777777" w:rsidR="0093748B" w:rsidRPr="00813483" w:rsidRDefault="0093748B" w:rsidP="00A16132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МБ-48,421</w:t>
            </w:r>
          </w:p>
        </w:tc>
      </w:tr>
      <w:tr w:rsidR="000413DF" w:rsidRPr="00813483" w14:paraId="2CFBBFC4" w14:textId="77777777" w:rsidTr="000413DF">
        <w:trPr>
          <w:trHeight w:val="866"/>
        </w:trPr>
        <w:tc>
          <w:tcPr>
            <w:tcW w:w="675" w:type="dxa"/>
          </w:tcPr>
          <w:p w14:paraId="20B6297B" w14:textId="2E4BF825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544" w:type="dxa"/>
          </w:tcPr>
          <w:p w14:paraId="076220F0" w14:textId="3CCF8050" w:rsidR="000413DF" w:rsidRPr="00813483" w:rsidRDefault="00BA1E4B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Оценка</w:t>
            </w:r>
            <w:r w:rsidR="000413DF" w:rsidRPr="00813483">
              <w:rPr>
                <w:bCs/>
                <w:sz w:val="20"/>
                <w:szCs w:val="20"/>
              </w:rPr>
              <w:t xml:space="preserve"> выкупной цены жилых помещений в аварийном многоквартирном доме</w:t>
            </w:r>
          </w:p>
        </w:tc>
        <w:tc>
          <w:tcPr>
            <w:tcW w:w="851" w:type="dxa"/>
          </w:tcPr>
          <w:p w14:paraId="5A96551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44ABB7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062D27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1FF0D1B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</w:tcPr>
          <w:p w14:paraId="40A699C7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292D709" w14:textId="5BBA491A" w:rsidR="000413DF" w:rsidRPr="00813483" w:rsidRDefault="000413DF" w:rsidP="00B63981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992" w:type="dxa"/>
          </w:tcPr>
          <w:p w14:paraId="37C0C851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9D1A7A9" w14:textId="15F19344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586F3EC7" w14:textId="0E6A7AE5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100,00</w:t>
            </w:r>
          </w:p>
        </w:tc>
        <w:tc>
          <w:tcPr>
            <w:tcW w:w="2126" w:type="dxa"/>
          </w:tcPr>
          <w:p w14:paraId="7B19EF3C" w14:textId="0C93810F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100,00</w:t>
            </w:r>
          </w:p>
        </w:tc>
      </w:tr>
      <w:tr w:rsidR="000413DF" w:rsidRPr="00813483" w14:paraId="0CD8128D" w14:textId="77777777" w:rsidTr="00536554">
        <w:trPr>
          <w:trHeight w:val="859"/>
        </w:trPr>
        <w:tc>
          <w:tcPr>
            <w:tcW w:w="675" w:type="dxa"/>
          </w:tcPr>
          <w:p w14:paraId="50F89C7E" w14:textId="1EDEDA3E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544" w:type="dxa"/>
          </w:tcPr>
          <w:p w14:paraId="6C9862E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Выкуп изымаемых жилых помещений у собственников в многоквартирном аварийном доме</w:t>
            </w:r>
          </w:p>
        </w:tc>
        <w:tc>
          <w:tcPr>
            <w:tcW w:w="851" w:type="dxa"/>
          </w:tcPr>
          <w:p w14:paraId="2D16ABDB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CBC11B" w14:textId="77777777" w:rsidR="000413DF" w:rsidRPr="00813483" w:rsidRDefault="000413DF" w:rsidP="00363130">
            <w:pPr>
              <w:rPr>
                <w:sz w:val="20"/>
                <w:szCs w:val="20"/>
              </w:rPr>
            </w:pPr>
            <w:r w:rsidRPr="0081348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8BC0CC3" w14:textId="77777777" w:rsidR="000413DF" w:rsidRPr="00813483" w:rsidRDefault="000413DF" w:rsidP="00363130">
            <w:pPr>
              <w:rPr>
                <w:sz w:val="20"/>
                <w:szCs w:val="20"/>
              </w:rPr>
            </w:pPr>
            <w:r w:rsidRPr="00813483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1427A84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E63068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7FE241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BBB3EEC" w14:textId="5E35C6B9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69E941" w14:textId="38C50290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5C7B92F" w14:textId="644977ED" w:rsidR="000413DF" w:rsidRPr="00813483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4F2656AD" w14:textId="312FA875" w:rsidR="000413DF" w:rsidRPr="00813483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0413DF" w:rsidRPr="00813483" w14:paraId="5F3023AD" w14:textId="77777777" w:rsidTr="000413DF">
        <w:tc>
          <w:tcPr>
            <w:tcW w:w="675" w:type="dxa"/>
          </w:tcPr>
          <w:p w14:paraId="584C6DAF" w14:textId="21B18A44" w:rsidR="000413DF" w:rsidRPr="00813483" w:rsidRDefault="000413DF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3B4607" w:rsidRPr="00813483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544" w:type="dxa"/>
            <w:shd w:val="clear" w:color="auto" w:fill="auto"/>
          </w:tcPr>
          <w:p w14:paraId="0718B0D6" w14:textId="77777777" w:rsidR="000413DF" w:rsidRPr="00813483" w:rsidRDefault="000413DF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Снос многоквартирного дома признанного аварийным</w:t>
            </w:r>
          </w:p>
        </w:tc>
        <w:tc>
          <w:tcPr>
            <w:tcW w:w="851" w:type="dxa"/>
            <w:shd w:val="clear" w:color="auto" w:fill="auto"/>
          </w:tcPr>
          <w:p w14:paraId="5944C88C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ECE95A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64FE5A3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2295A03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76ED69E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22C47B6" w14:textId="77777777" w:rsidR="000413DF" w:rsidRPr="00813483" w:rsidRDefault="000413DF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C7E291" w14:textId="33EE4D3D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A4B992A" w14:textId="6F75A5B3" w:rsidR="000413DF" w:rsidRPr="00813483" w:rsidRDefault="00EC6795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1E26BF17" w14:textId="57C782F1" w:rsidR="000413DF" w:rsidRPr="00813483" w:rsidRDefault="00EC6795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14:paraId="613F947B" w14:textId="1A53E3FA" w:rsidR="000413DF" w:rsidRPr="00813483" w:rsidRDefault="000413DF" w:rsidP="00373EA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="00373EAD"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A30EB7" w:rsidRPr="00813483" w14:paraId="25003C8E" w14:textId="77777777" w:rsidTr="000413DF">
        <w:tc>
          <w:tcPr>
            <w:tcW w:w="675" w:type="dxa"/>
          </w:tcPr>
          <w:p w14:paraId="2A717BA6" w14:textId="1193F2AB" w:rsidR="00A30EB7" w:rsidRPr="00813483" w:rsidRDefault="00A30EB7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4E406B" w:rsidRPr="00813483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544" w:type="dxa"/>
            <w:shd w:val="clear" w:color="auto" w:fill="auto"/>
          </w:tcPr>
          <w:p w14:paraId="5EA146AD" w14:textId="01FBC1C5" w:rsidR="00A30EB7" w:rsidRPr="00813483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Плата за негативное воздействие на 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C213D9A" w14:textId="4293A92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2452638" w14:textId="0A218262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1D81420" w14:textId="19CA8A1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988EB0A" w14:textId="1C3AE0B0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34ADA930" w14:textId="004CC55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5406604" w14:textId="1EFB8584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992" w:type="dxa"/>
          </w:tcPr>
          <w:p w14:paraId="12965730" w14:textId="323DD69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C9B749A" w14:textId="29C1865F" w:rsidR="00A30EB7" w:rsidRPr="00813483" w:rsidRDefault="00A30EB7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2D4F935" w14:textId="32454EC6" w:rsidR="00A30EB7" w:rsidRPr="00813483" w:rsidRDefault="00A30EB7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373,992</w:t>
            </w:r>
          </w:p>
        </w:tc>
        <w:tc>
          <w:tcPr>
            <w:tcW w:w="2126" w:type="dxa"/>
          </w:tcPr>
          <w:p w14:paraId="1F69481D" w14:textId="485F3ECF" w:rsidR="00A30EB7" w:rsidRPr="00813483" w:rsidRDefault="00EC4F0D" w:rsidP="00EC4F0D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373,992</w:t>
            </w:r>
          </w:p>
        </w:tc>
      </w:tr>
      <w:tr w:rsidR="00022116" w:rsidRPr="00813483" w14:paraId="01E7F14C" w14:textId="77777777" w:rsidTr="000413DF">
        <w:tc>
          <w:tcPr>
            <w:tcW w:w="675" w:type="dxa"/>
          </w:tcPr>
          <w:p w14:paraId="7B51EB56" w14:textId="40E97D94" w:rsidR="00022116" w:rsidRPr="00813483" w:rsidRDefault="00022116" w:rsidP="004E406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  <w:r w:rsidR="004E406B"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544" w:type="dxa"/>
            <w:shd w:val="clear" w:color="auto" w:fill="auto"/>
          </w:tcPr>
          <w:p w14:paraId="10BE4C0A" w14:textId="12A541C3" w:rsidR="00022116" w:rsidRPr="00813483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Пеня за негативное воздействие на </w:t>
            </w:r>
            <w:r w:rsidRPr="00813483">
              <w:rPr>
                <w:bCs/>
                <w:sz w:val="20"/>
                <w:szCs w:val="20"/>
              </w:rPr>
              <w:lastRenderedPageBreak/>
              <w:t>окружающую среду</w:t>
            </w:r>
          </w:p>
        </w:tc>
        <w:tc>
          <w:tcPr>
            <w:tcW w:w="851" w:type="dxa"/>
            <w:shd w:val="clear" w:color="auto" w:fill="auto"/>
          </w:tcPr>
          <w:p w14:paraId="6F77D09B" w14:textId="5840A144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0</w:t>
            </w:r>
          </w:p>
        </w:tc>
        <w:tc>
          <w:tcPr>
            <w:tcW w:w="992" w:type="dxa"/>
            <w:shd w:val="clear" w:color="auto" w:fill="auto"/>
          </w:tcPr>
          <w:p w14:paraId="628AB441" w14:textId="4277957B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321BD1" w14:textId="00AE591E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622AF1" w14:textId="3B9D87AD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8164FDE" w14:textId="256ABF08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B02DC34" w14:textId="68D897B3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992" w:type="dxa"/>
          </w:tcPr>
          <w:p w14:paraId="57C68796" w14:textId="4C001AD2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64C7761" w14:textId="0B2F6A47" w:rsidR="00022116" w:rsidRPr="00813483" w:rsidRDefault="00022116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6E8CC809" w14:textId="7790569F" w:rsidR="00022116" w:rsidRPr="00813483" w:rsidRDefault="00022116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128,799</w:t>
            </w:r>
          </w:p>
        </w:tc>
        <w:tc>
          <w:tcPr>
            <w:tcW w:w="2126" w:type="dxa"/>
          </w:tcPr>
          <w:p w14:paraId="29E2EE97" w14:textId="6ED780E3" w:rsidR="00022116" w:rsidRPr="00813483" w:rsidRDefault="00022116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Местный бюджет – </w:t>
            </w:r>
            <w:r w:rsidRPr="00813483">
              <w:rPr>
                <w:bCs/>
                <w:sz w:val="20"/>
                <w:szCs w:val="20"/>
              </w:rPr>
              <w:lastRenderedPageBreak/>
              <w:t>128,799</w:t>
            </w:r>
          </w:p>
        </w:tc>
      </w:tr>
      <w:tr w:rsidR="001712F1" w:rsidRPr="00813483" w14:paraId="116A05AA" w14:textId="77777777" w:rsidTr="000413DF">
        <w:tc>
          <w:tcPr>
            <w:tcW w:w="675" w:type="dxa"/>
          </w:tcPr>
          <w:p w14:paraId="2736D13A" w14:textId="42DD5A80" w:rsidR="001712F1" w:rsidRPr="00813483" w:rsidRDefault="004E406B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lastRenderedPageBreak/>
              <w:t>59</w:t>
            </w:r>
          </w:p>
        </w:tc>
        <w:tc>
          <w:tcPr>
            <w:tcW w:w="3544" w:type="dxa"/>
            <w:shd w:val="clear" w:color="auto" w:fill="auto"/>
          </w:tcPr>
          <w:p w14:paraId="7D05780E" w14:textId="50CD473E" w:rsidR="001712F1" w:rsidRPr="00813483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Обустройство площадки для выгула домашних животных</w:t>
            </w:r>
          </w:p>
        </w:tc>
        <w:tc>
          <w:tcPr>
            <w:tcW w:w="851" w:type="dxa"/>
            <w:shd w:val="clear" w:color="auto" w:fill="auto"/>
          </w:tcPr>
          <w:p w14:paraId="55DBB70F" w14:textId="0DAB7A16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90A8B98" w14:textId="24FCB4A9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49A3B8E" w14:textId="02417A47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3BEBA1A9" w14:textId="0C2F00E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9A59986" w14:textId="1014E20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0FF8E4F" w14:textId="2BFB8911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992" w:type="dxa"/>
          </w:tcPr>
          <w:p w14:paraId="2703445E" w14:textId="46218C6C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4362918E" w14:textId="34128914" w:rsidR="001712F1" w:rsidRPr="00813483" w:rsidRDefault="001712F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3776D266" w14:textId="2AB53DEA" w:rsidR="001712F1" w:rsidRPr="00813483" w:rsidRDefault="001712F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273,410</w:t>
            </w:r>
          </w:p>
        </w:tc>
        <w:tc>
          <w:tcPr>
            <w:tcW w:w="2126" w:type="dxa"/>
          </w:tcPr>
          <w:p w14:paraId="6472566A" w14:textId="4936EB3B" w:rsidR="001712F1" w:rsidRPr="00813483" w:rsidRDefault="001712F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Местный бюджет – 273,410</w:t>
            </w:r>
          </w:p>
        </w:tc>
      </w:tr>
      <w:tr w:rsidR="00DE2419" w:rsidRPr="00813483" w14:paraId="6A39BEC8" w14:textId="77777777" w:rsidTr="000413DF">
        <w:tc>
          <w:tcPr>
            <w:tcW w:w="675" w:type="dxa"/>
          </w:tcPr>
          <w:p w14:paraId="3F823516" w14:textId="4458E130" w:rsidR="00DE2419" w:rsidRPr="00813483" w:rsidRDefault="00DE2419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544" w:type="dxa"/>
            <w:shd w:val="clear" w:color="auto" w:fill="auto"/>
          </w:tcPr>
          <w:p w14:paraId="013B517B" w14:textId="20C3C2CF" w:rsidR="00DE2419" w:rsidRPr="00813483" w:rsidRDefault="00DE2419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Выполнение работ по уборке опасных деревьев</w:t>
            </w:r>
          </w:p>
        </w:tc>
        <w:tc>
          <w:tcPr>
            <w:tcW w:w="851" w:type="dxa"/>
            <w:shd w:val="clear" w:color="auto" w:fill="auto"/>
          </w:tcPr>
          <w:p w14:paraId="5BB18FE8" w14:textId="555F1592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5EAA846" w14:textId="3BCB6A91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646676F" w14:textId="05C3FF11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5FAFDA4" w14:textId="4B1CE01B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68E16121" w14:textId="2DCE36BD" w:rsidR="00DE2419" w:rsidRPr="00813483" w:rsidRDefault="00DE2419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958260D" w14:textId="4B6E3B7C" w:rsidR="00DE2419" w:rsidRPr="00813483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40,347</w:t>
            </w:r>
          </w:p>
        </w:tc>
        <w:tc>
          <w:tcPr>
            <w:tcW w:w="992" w:type="dxa"/>
          </w:tcPr>
          <w:p w14:paraId="35B88C40" w14:textId="5EECE501" w:rsidR="00DE2419" w:rsidRPr="00813483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3E950B1" w14:textId="411A32DA" w:rsidR="00DE2419" w:rsidRPr="00813483" w:rsidRDefault="00AB34EE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8C936D2" w14:textId="7D91AC4B" w:rsidR="00DE2419" w:rsidRPr="00813483" w:rsidRDefault="00AB34EE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40,347</w:t>
            </w:r>
          </w:p>
        </w:tc>
        <w:tc>
          <w:tcPr>
            <w:tcW w:w="2126" w:type="dxa"/>
          </w:tcPr>
          <w:p w14:paraId="4A48E9AF" w14:textId="02D4E86C" w:rsidR="00DE2419" w:rsidRPr="00813483" w:rsidRDefault="00AB34EE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МБ - 40,347</w:t>
            </w:r>
          </w:p>
        </w:tc>
      </w:tr>
      <w:tr w:rsidR="00554F7A" w:rsidRPr="00FC6D6D" w14:paraId="38FE782F" w14:textId="77777777" w:rsidTr="000413DF">
        <w:tc>
          <w:tcPr>
            <w:tcW w:w="675" w:type="dxa"/>
          </w:tcPr>
          <w:p w14:paraId="21FCF544" w14:textId="36C74D78" w:rsidR="00554F7A" w:rsidRPr="00FC6D6D" w:rsidRDefault="00554F7A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</w:t>
            </w:r>
          </w:p>
        </w:tc>
        <w:tc>
          <w:tcPr>
            <w:tcW w:w="3544" w:type="dxa"/>
            <w:shd w:val="clear" w:color="auto" w:fill="auto"/>
          </w:tcPr>
          <w:p w14:paraId="005A00C2" w14:textId="3C324B22" w:rsidR="00554F7A" w:rsidRPr="00FC6D6D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Ремонт памятников и благоустройство прилегающих к ним территорий</w:t>
            </w:r>
            <w:r w:rsidR="00453E90" w:rsidRPr="00FC6D6D">
              <w:rPr>
                <w:bCs/>
                <w:sz w:val="20"/>
                <w:szCs w:val="20"/>
              </w:rPr>
              <w:t xml:space="preserve">, в </w:t>
            </w:r>
            <w:proofErr w:type="spellStart"/>
            <w:r w:rsidR="00453E90" w:rsidRPr="00FC6D6D">
              <w:rPr>
                <w:bCs/>
                <w:sz w:val="20"/>
                <w:szCs w:val="20"/>
              </w:rPr>
              <w:t>т.ч</w:t>
            </w:r>
            <w:proofErr w:type="spellEnd"/>
            <w:r w:rsidR="00453E90" w:rsidRPr="00FC6D6D">
              <w:rPr>
                <w:bCs/>
                <w:sz w:val="20"/>
                <w:szCs w:val="20"/>
              </w:rPr>
              <w:t>.</w:t>
            </w:r>
            <w:r w:rsidR="00092111" w:rsidRPr="00FC6D6D">
              <w:rPr>
                <w:bCs/>
                <w:sz w:val="20"/>
                <w:szCs w:val="20"/>
              </w:rPr>
              <w:t>:</w:t>
            </w:r>
          </w:p>
        </w:tc>
        <w:tc>
          <w:tcPr>
            <w:tcW w:w="851" w:type="dxa"/>
            <w:shd w:val="clear" w:color="auto" w:fill="auto"/>
          </w:tcPr>
          <w:p w14:paraId="17DBB7CB" w14:textId="50EBEB8F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326ABC1" w14:textId="05B8B0D5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D97FE7C" w14:textId="196493BA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B0AB244" w14:textId="428410D3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54659EAA" w14:textId="5F8648B7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984AFEE" w14:textId="64E2A517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992" w:type="dxa"/>
          </w:tcPr>
          <w:p w14:paraId="525E24F0" w14:textId="59F7F56A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0BBDF1D" w14:textId="188EC01F" w:rsidR="00554F7A" w:rsidRPr="00FC6D6D" w:rsidRDefault="00554F7A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26AF96F" w14:textId="43543471" w:rsidR="00554F7A" w:rsidRPr="00FC6D6D" w:rsidRDefault="00554F7A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1648,00</w:t>
            </w:r>
          </w:p>
        </w:tc>
        <w:tc>
          <w:tcPr>
            <w:tcW w:w="2126" w:type="dxa"/>
          </w:tcPr>
          <w:p w14:paraId="1CEFDD03" w14:textId="71279B8B" w:rsidR="00554F7A" w:rsidRPr="00FC6D6D" w:rsidRDefault="00554F7A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ОБ – 1648,00</w:t>
            </w:r>
          </w:p>
        </w:tc>
      </w:tr>
      <w:tr w:rsidR="00567CC1" w:rsidRPr="00FC6D6D" w14:paraId="07FC3162" w14:textId="77777777" w:rsidTr="000413DF">
        <w:tc>
          <w:tcPr>
            <w:tcW w:w="675" w:type="dxa"/>
          </w:tcPr>
          <w:p w14:paraId="650A0F2C" w14:textId="655197AB" w:rsidR="00567CC1" w:rsidRPr="00FC6D6D" w:rsidRDefault="00567CC1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61.1</w:t>
            </w:r>
          </w:p>
        </w:tc>
        <w:tc>
          <w:tcPr>
            <w:tcW w:w="3544" w:type="dxa"/>
            <w:shd w:val="clear" w:color="auto" w:fill="auto"/>
          </w:tcPr>
          <w:p w14:paraId="4DF4F5E8" w14:textId="02646717" w:rsidR="00567CC1" w:rsidRPr="00FC6D6D" w:rsidRDefault="00092111" w:rsidP="0009211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proofErr w:type="gramStart"/>
            <w:r w:rsidRPr="00FC6D6D">
              <w:rPr>
                <w:bCs/>
                <w:sz w:val="20"/>
                <w:szCs w:val="20"/>
              </w:rPr>
              <w:t>Ремонт памятника и благоустройство прилегающей к ней территории (оказание услуг по чистке забора, поставка и установка урн и диванов, на прилегающей территории памятника пгт.</w:t>
            </w:r>
            <w:proofErr w:type="gramEnd"/>
            <w:r w:rsidRPr="00FC6D6D">
              <w:rPr>
                <w:bCs/>
                <w:sz w:val="20"/>
                <w:szCs w:val="20"/>
              </w:rPr>
              <w:t xml:space="preserve"> Даровской)</w:t>
            </w:r>
          </w:p>
        </w:tc>
        <w:tc>
          <w:tcPr>
            <w:tcW w:w="851" w:type="dxa"/>
            <w:shd w:val="clear" w:color="auto" w:fill="auto"/>
          </w:tcPr>
          <w:p w14:paraId="498AA6D6" w14:textId="2AA97A9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672F4C9C" w14:textId="42D11FDD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C9AF9F4" w14:textId="6BC04AC8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0073D418" w14:textId="4B01D144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769C5703" w14:textId="1FC60C3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6C2F411" w14:textId="5A247E9F" w:rsidR="00567CC1" w:rsidRPr="00FC6D6D" w:rsidRDefault="00516324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1431,833</w:t>
            </w:r>
          </w:p>
        </w:tc>
        <w:tc>
          <w:tcPr>
            <w:tcW w:w="992" w:type="dxa"/>
          </w:tcPr>
          <w:p w14:paraId="601A1DCB" w14:textId="4EC07C7F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64F5EAFB" w14:textId="4974F744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49449126" w14:textId="77777777" w:rsidR="00567CC1" w:rsidRPr="00FC6D6D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6814335" w14:textId="77777777" w:rsidR="00567CC1" w:rsidRPr="00FC6D6D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67CC1" w:rsidRPr="00813483" w14:paraId="0565A35D" w14:textId="77777777" w:rsidTr="000413DF">
        <w:tc>
          <w:tcPr>
            <w:tcW w:w="675" w:type="dxa"/>
          </w:tcPr>
          <w:p w14:paraId="4F08FB09" w14:textId="0634763B" w:rsidR="00567CC1" w:rsidRPr="00FC6D6D" w:rsidRDefault="00567CC1" w:rsidP="007579B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61.2</w:t>
            </w:r>
          </w:p>
        </w:tc>
        <w:tc>
          <w:tcPr>
            <w:tcW w:w="3544" w:type="dxa"/>
            <w:shd w:val="clear" w:color="auto" w:fill="auto"/>
          </w:tcPr>
          <w:p w14:paraId="26935BD1" w14:textId="3F7C6BD1" w:rsidR="00567CC1" w:rsidRPr="00FC6D6D" w:rsidRDefault="00092111" w:rsidP="00E421B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Ремонт памятника Воинам-</w:t>
            </w:r>
            <w:r w:rsidR="00E421BB">
              <w:rPr>
                <w:bCs/>
                <w:sz w:val="20"/>
                <w:szCs w:val="20"/>
              </w:rPr>
              <w:t>з</w:t>
            </w:r>
            <w:r w:rsidRPr="00FC6D6D">
              <w:rPr>
                <w:bCs/>
                <w:sz w:val="20"/>
                <w:szCs w:val="20"/>
              </w:rPr>
              <w:t>емлякам (танк)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7E3628B4" w14:textId="0BCFBD7A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EC4820A" w14:textId="3BA4B1D6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3BDB530" w14:textId="38472148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FDCE082" w14:textId="1BD48606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79DAE8C" w14:textId="432656DE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73E0A1A" w14:textId="4FB7341A" w:rsidR="00567CC1" w:rsidRPr="00FC6D6D" w:rsidRDefault="00516324" w:rsidP="006D421E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216,16</w:t>
            </w:r>
            <w:r w:rsidR="006D421E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14:paraId="721647BB" w14:textId="273ED175" w:rsidR="00567CC1" w:rsidRPr="00FC6D6D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5BCACB4A" w14:textId="2FF6429B" w:rsidR="00567CC1" w:rsidRPr="00813483" w:rsidRDefault="00567CC1" w:rsidP="00363130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C6D6D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0DE5C78D" w14:textId="77777777" w:rsidR="00567CC1" w:rsidRDefault="00567CC1" w:rsidP="00363130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2534C1" w14:textId="77777777" w:rsidR="00567CC1" w:rsidRDefault="00567CC1" w:rsidP="00022116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</w:tr>
      <w:tr w:rsidR="00516324" w:rsidRPr="00516324" w14:paraId="4684EFC4" w14:textId="77777777" w:rsidTr="00B5620B">
        <w:tc>
          <w:tcPr>
            <w:tcW w:w="675" w:type="dxa"/>
          </w:tcPr>
          <w:p w14:paraId="149A812F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62</w:t>
            </w:r>
          </w:p>
        </w:tc>
        <w:tc>
          <w:tcPr>
            <w:tcW w:w="3544" w:type="dxa"/>
            <w:shd w:val="clear" w:color="auto" w:fill="auto"/>
          </w:tcPr>
          <w:p w14:paraId="065A9EDA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Устройство освещения Аллеи Славы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5D8CBC34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7B1CFAC4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21CD3647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8A80C0C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41E3026C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E0CFD0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992" w:type="dxa"/>
          </w:tcPr>
          <w:p w14:paraId="17912B97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7420F35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7C4E2570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255,815</w:t>
            </w:r>
          </w:p>
        </w:tc>
        <w:tc>
          <w:tcPr>
            <w:tcW w:w="2126" w:type="dxa"/>
          </w:tcPr>
          <w:p w14:paraId="5CFF3AF0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ОБ - 255,815</w:t>
            </w:r>
          </w:p>
        </w:tc>
      </w:tr>
      <w:tr w:rsidR="00516324" w:rsidRPr="00516324" w14:paraId="6841B40E" w14:textId="77777777" w:rsidTr="00B5620B">
        <w:tc>
          <w:tcPr>
            <w:tcW w:w="675" w:type="dxa"/>
          </w:tcPr>
          <w:p w14:paraId="74EEFF3A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63</w:t>
            </w:r>
          </w:p>
        </w:tc>
        <w:tc>
          <w:tcPr>
            <w:tcW w:w="3544" w:type="dxa"/>
            <w:shd w:val="clear" w:color="auto" w:fill="auto"/>
          </w:tcPr>
          <w:p w14:paraId="0FC249C9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Поставка и установка урн на Аллее пгт. Даровской Кировской области</w:t>
            </w:r>
          </w:p>
        </w:tc>
        <w:tc>
          <w:tcPr>
            <w:tcW w:w="851" w:type="dxa"/>
            <w:shd w:val="clear" w:color="auto" w:fill="auto"/>
          </w:tcPr>
          <w:p w14:paraId="2B956549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1D5B5D04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550C1E78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14:paraId="4CF9CE64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3" w:type="dxa"/>
            <w:shd w:val="clear" w:color="auto" w:fill="auto"/>
          </w:tcPr>
          <w:p w14:paraId="266FA247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3B1505E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992" w:type="dxa"/>
          </w:tcPr>
          <w:p w14:paraId="6464E011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0CF4D5AE" w14:textId="77777777" w:rsidR="00A148BF" w:rsidRPr="00516324" w:rsidRDefault="00A148BF" w:rsidP="00B5620B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</w:tcPr>
          <w:p w14:paraId="27B61E19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77,518</w:t>
            </w:r>
          </w:p>
        </w:tc>
        <w:tc>
          <w:tcPr>
            <w:tcW w:w="2126" w:type="dxa"/>
          </w:tcPr>
          <w:p w14:paraId="10AD6D2B" w14:textId="77777777" w:rsidR="00A148BF" w:rsidRPr="00516324" w:rsidRDefault="00A148BF" w:rsidP="00B5620B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516324">
              <w:rPr>
                <w:bCs/>
                <w:sz w:val="20"/>
                <w:szCs w:val="20"/>
              </w:rPr>
              <w:t>ОБ – 77,518</w:t>
            </w:r>
          </w:p>
        </w:tc>
      </w:tr>
      <w:tr w:rsidR="00DF4044" w:rsidRPr="00813483" w14:paraId="2285041C" w14:textId="77777777" w:rsidTr="000413DF">
        <w:trPr>
          <w:trHeight w:val="660"/>
        </w:trPr>
        <w:tc>
          <w:tcPr>
            <w:tcW w:w="4219" w:type="dxa"/>
            <w:gridSpan w:val="2"/>
          </w:tcPr>
          <w:p w14:paraId="1EC99A3C" w14:textId="27CAAE77" w:rsidR="0093748B" w:rsidRPr="00813483" w:rsidRDefault="0093748B" w:rsidP="001E76A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14:paraId="64A50868" w14:textId="77777777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2534,504</w:t>
            </w:r>
          </w:p>
          <w:p w14:paraId="373B7612" w14:textId="77777777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ОБ-478,8</w:t>
            </w:r>
          </w:p>
          <w:p w14:paraId="372EB362" w14:textId="0AE7BF71" w:rsidR="0093748B" w:rsidRPr="00813483" w:rsidRDefault="0093748B" w:rsidP="0038648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МБ-2055,704</w:t>
            </w:r>
          </w:p>
        </w:tc>
        <w:tc>
          <w:tcPr>
            <w:tcW w:w="992" w:type="dxa"/>
          </w:tcPr>
          <w:p w14:paraId="233500C4" w14:textId="77777777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4476,123</w:t>
            </w:r>
          </w:p>
          <w:p w14:paraId="3856531B" w14:textId="62BEF20C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ОБ-2130,9</w:t>
            </w:r>
          </w:p>
          <w:p w14:paraId="2C613207" w14:textId="7740915C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МБ-2345,223</w:t>
            </w:r>
          </w:p>
          <w:p w14:paraId="15A48A4D" w14:textId="234C9184" w:rsidR="0093748B" w:rsidRPr="00813483" w:rsidRDefault="0093748B" w:rsidP="00BA28B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645A5B53" w14:textId="197C252B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6079,44</w:t>
            </w:r>
          </w:p>
          <w:p w14:paraId="10FEC435" w14:textId="47E9F91C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ОБ-3047,9</w:t>
            </w:r>
          </w:p>
          <w:p w14:paraId="7502C591" w14:textId="7E3D9B5A" w:rsidR="0093748B" w:rsidRPr="00813483" w:rsidRDefault="0093748B" w:rsidP="00366E5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МБ-3031,54</w:t>
            </w:r>
          </w:p>
          <w:p w14:paraId="796E778F" w14:textId="77777777" w:rsidR="0093748B" w:rsidRPr="00813483" w:rsidRDefault="0093748B" w:rsidP="00E57118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1DEDA52F" w14:textId="564AA7C7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3969,07</w:t>
            </w:r>
          </w:p>
          <w:p w14:paraId="48C5A536" w14:textId="37788D3B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ОБ-662,3</w:t>
            </w:r>
          </w:p>
          <w:p w14:paraId="67D97550" w14:textId="3E7690A2" w:rsidR="0093748B" w:rsidRPr="00813483" w:rsidRDefault="0093748B" w:rsidP="00C77B7C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МБ-3306,77</w:t>
            </w:r>
          </w:p>
          <w:p w14:paraId="40E6B5D8" w14:textId="77777777" w:rsidR="0093748B" w:rsidRPr="00813483" w:rsidRDefault="0093748B" w:rsidP="008B5EB6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</w:tcPr>
          <w:p w14:paraId="1ABE712D" w14:textId="77777777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4670,363</w:t>
            </w:r>
          </w:p>
          <w:p w14:paraId="4A82A284" w14:textId="77777777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ОБ-1983,3</w:t>
            </w:r>
          </w:p>
          <w:p w14:paraId="6DDAFB07" w14:textId="21E8D9DC" w:rsidR="0093748B" w:rsidRPr="00813483" w:rsidRDefault="0093748B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МБ-2687,063</w:t>
            </w:r>
          </w:p>
        </w:tc>
        <w:tc>
          <w:tcPr>
            <w:tcW w:w="992" w:type="dxa"/>
          </w:tcPr>
          <w:p w14:paraId="53641681" w14:textId="2DE1250A" w:rsidR="005C7875" w:rsidRPr="00813483" w:rsidRDefault="00F335D5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335D5">
              <w:rPr>
                <w:bCs/>
                <w:sz w:val="20"/>
                <w:szCs w:val="20"/>
              </w:rPr>
              <w:t>5160,927</w:t>
            </w:r>
            <w:r w:rsidR="005C7875" w:rsidRPr="00813483">
              <w:rPr>
                <w:bCs/>
                <w:sz w:val="20"/>
                <w:szCs w:val="20"/>
              </w:rPr>
              <w:t xml:space="preserve">ОБ </w:t>
            </w:r>
            <w:r w:rsidR="00813483" w:rsidRPr="00813483">
              <w:rPr>
                <w:bCs/>
                <w:sz w:val="20"/>
                <w:szCs w:val="20"/>
              </w:rPr>
              <w:t>–</w:t>
            </w:r>
            <w:r w:rsidR="005C7875" w:rsidRPr="00813483">
              <w:rPr>
                <w:bCs/>
                <w:sz w:val="20"/>
                <w:szCs w:val="20"/>
              </w:rPr>
              <w:t xml:space="preserve"> </w:t>
            </w:r>
            <w:r w:rsidRPr="00F335D5">
              <w:rPr>
                <w:bCs/>
                <w:sz w:val="20"/>
                <w:szCs w:val="20"/>
              </w:rPr>
              <w:t>2441,533</w:t>
            </w:r>
          </w:p>
          <w:p w14:paraId="36162276" w14:textId="5147FE5A" w:rsidR="00813483" w:rsidRPr="00813483" w:rsidRDefault="00813483" w:rsidP="008B2CDA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 xml:space="preserve">МБ - </w:t>
            </w:r>
            <w:r w:rsidR="00AB34EE" w:rsidRPr="00AB34EE">
              <w:rPr>
                <w:bCs/>
                <w:sz w:val="20"/>
                <w:szCs w:val="20"/>
              </w:rPr>
              <w:t>2878,454</w:t>
            </w:r>
          </w:p>
        </w:tc>
        <w:tc>
          <w:tcPr>
            <w:tcW w:w="992" w:type="dxa"/>
          </w:tcPr>
          <w:p w14:paraId="71B12771" w14:textId="77777777" w:rsidR="0093748B" w:rsidRDefault="00DD2D4B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1862,016</w:t>
            </w:r>
          </w:p>
          <w:p w14:paraId="26B592F2" w14:textId="77777777" w:rsidR="006D2D71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 – 170,200</w:t>
            </w:r>
          </w:p>
          <w:p w14:paraId="0A34E6AE" w14:textId="0F0E4067" w:rsidR="006D2D71" w:rsidRPr="00813483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 - </w:t>
            </w:r>
            <w:r w:rsidRPr="006D2D71">
              <w:rPr>
                <w:bCs/>
                <w:sz w:val="20"/>
                <w:szCs w:val="20"/>
              </w:rPr>
              <w:t>1691,816</w:t>
            </w:r>
          </w:p>
        </w:tc>
        <w:tc>
          <w:tcPr>
            <w:tcW w:w="992" w:type="dxa"/>
          </w:tcPr>
          <w:p w14:paraId="30C96E0F" w14:textId="77777777" w:rsidR="0093748B" w:rsidRDefault="00DD2D4B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1622,936</w:t>
            </w:r>
          </w:p>
          <w:p w14:paraId="6C97A011" w14:textId="77777777" w:rsidR="006D2D71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 – 611,300</w:t>
            </w:r>
          </w:p>
          <w:p w14:paraId="01DBCAA5" w14:textId="373D6D1C" w:rsidR="006D2D71" w:rsidRPr="00813483" w:rsidRDefault="006D2D71" w:rsidP="009B5E09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МБ - </w:t>
            </w:r>
            <w:r w:rsidRPr="006D2D71">
              <w:rPr>
                <w:bCs/>
                <w:sz w:val="20"/>
                <w:szCs w:val="20"/>
              </w:rPr>
              <w:t>1011,636</w:t>
            </w:r>
          </w:p>
        </w:tc>
        <w:tc>
          <w:tcPr>
            <w:tcW w:w="1418" w:type="dxa"/>
          </w:tcPr>
          <w:p w14:paraId="67591A31" w14:textId="50BDC746" w:rsidR="0093748B" w:rsidRPr="00813483" w:rsidRDefault="00F335D5" w:rsidP="00FB4584">
            <w:pPr>
              <w:widowControl w:val="0"/>
              <w:autoSpaceDE w:val="0"/>
              <w:autoSpaceDN w:val="0"/>
              <w:spacing w:line="276" w:lineRule="auto"/>
              <w:rPr>
                <w:bCs/>
                <w:sz w:val="20"/>
                <w:szCs w:val="20"/>
              </w:rPr>
            </w:pPr>
            <w:r w:rsidRPr="00F335D5">
              <w:rPr>
                <w:bCs/>
                <w:sz w:val="20"/>
                <w:szCs w:val="20"/>
              </w:rPr>
              <w:t>30534,439</w:t>
            </w:r>
          </w:p>
        </w:tc>
        <w:tc>
          <w:tcPr>
            <w:tcW w:w="2126" w:type="dxa"/>
          </w:tcPr>
          <w:p w14:paraId="5E1CE40E" w14:textId="77777777" w:rsidR="00F335D5" w:rsidRDefault="00F335D5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F335D5">
              <w:rPr>
                <w:bCs/>
                <w:sz w:val="20"/>
                <w:szCs w:val="20"/>
              </w:rPr>
              <w:t>30534,439</w:t>
            </w:r>
          </w:p>
          <w:p w14:paraId="65D70D1B" w14:textId="7E1496C9" w:rsidR="0093748B" w:rsidRPr="00813483" w:rsidRDefault="0093748B" w:rsidP="00FB4584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</w:t>
            </w:r>
            <w:r w:rsidR="00DB27B9">
              <w:rPr>
                <w:bCs/>
                <w:sz w:val="20"/>
                <w:szCs w:val="20"/>
              </w:rPr>
              <w:t xml:space="preserve"> – </w:t>
            </w:r>
            <w:r w:rsidR="00F335D5" w:rsidRPr="00F335D5">
              <w:rPr>
                <w:bCs/>
                <w:sz w:val="20"/>
                <w:szCs w:val="20"/>
              </w:rPr>
              <w:t>11526,233</w:t>
            </w:r>
          </w:p>
          <w:p w14:paraId="30009C9D" w14:textId="1A28AB1B" w:rsidR="0093748B" w:rsidRPr="00813483" w:rsidRDefault="0093748B" w:rsidP="00561799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МБ</w:t>
            </w:r>
            <w:r w:rsidR="00561799">
              <w:rPr>
                <w:bCs/>
                <w:sz w:val="20"/>
                <w:szCs w:val="20"/>
              </w:rPr>
              <w:t xml:space="preserve"> – </w:t>
            </w:r>
            <w:r w:rsidR="00AB34EE" w:rsidRPr="00AB34EE">
              <w:rPr>
                <w:bCs/>
                <w:sz w:val="20"/>
                <w:szCs w:val="20"/>
              </w:rPr>
              <w:t>19008,206</w:t>
            </w:r>
          </w:p>
        </w:tc>
      </w:tr>
    </w:tbl>
    <w:p w14:paraId="63FB6E2D" w14:textId="1ED3103A" w:rsidR="00284721" w:rsidRPr="00813483" w:rsidRDefault="00DE31A5" w:rsidP="009026E7">
      <w:pPr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_____________</w:t>
      </w:r>
    </w:p>
    <w:p w14:paraId="1F8A21ED" w14:textId="77777777" w:rsidR="00F10AA1" w:rsidRPr="00813483" w:rsidRDefault="00F10AA1" w:rsidP="00284721">
      <w:pPr>
        <w:spacing w:line="276" w:lineRule="auto"/>
        <w:ind w:left="4248" w:firstLine="7200"/>
        <w:rPr>
          <w:sz w:val="23"/>
          <w:szCs w:val="23"/>
        </w:rPr>
      </w:pPr>
    </w:p>
    <w:p w14:paraId="3FDFA50B" w14:textId="77777777" w:rsidR="000E5855" w:rsidRDefault="000E5855">
      <w:pPr>
        <w:rPr>
          <w:sz w:val="23"/>
          <w:szCs w:val="23"/>
        </w:rPr>
      </w:pPr>
      <w:r>
        <w:rPr>
          <w:sz w:val="23"/>
          <w:szCs w:val="23"/>
        </w:rPr>
        <w:br w:type="page"/>
      </w:r>
    </w:p>
    <w:p w14:paraId="3FBEA38B" w14:textId="7F06B877" w:rsidR="00284721" w:rsidRPr="00813483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bookmarkStart w:id="0" w:name="_GoBack"/>
      <w:bookmarkEnd w:id="0"/>
      <w:r w:rsidRPr="00813483">
        <w:rPr>
          <w:sz w:val="23"/>
          <w:szCs w:val="23"/>
        </w:rPr>
        <w:lastRenderedPageBreak/>
        <w:t>Приложение № 2</w:t>
      </w:r>
    </w:p>
    <w:p w14:paraId="0F94D441" w14:textId="77777777" w:rsidR="00284721" w:rsidRPr="00813483" w:rsidRDefault="00284721" w:rsidP="00284721">
      <w:pPr>
        <w:spacing w:line="276" w:lineRule="auto"/>
        <w:ind w:left="4248" w:firstLine="7200"/>
        <w:rPr>
          <w:sz w:val="23"/>
          <w:szCs w:val="23"/>
        </w:rPr>
      </w:pPr>
      <w:r w:rsidRPr="00813483">
        <w:rPr>
          <w:sz w:val="23"/>
          <w:szCs w:val="23"/>
        </w:rPr>
        <w:t>к Программе</w:t>
      </w:r>
    </w:p>
    <w:p w14:paraId="5B9F8366" w14:textId="77777777" w:rsidR="00284721" w:rsidRPr="00813483" w:rsidRDefault="00284721" w:rsidP="00284721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Целевые показатели эффективности муниципальной программы</w:t>
      </w:r>
    </w:p>
    <w:p w14:paraId="1180CC54" w14:textId="77777777" w:rsidR="00284721" w:rsidRPr="00813483" w:rsidRDefault="00284721" w:rsidP="00284721">
      <w:pPr>
        <w:spacing w:line="276" w:lineRule="auto"/>
        <w:jc w:val="right"/>
        <w:rPr>
          <w:sz w:val="23"/>
          <w:szCs w:val="23"/>
        </w:rPr>
      </w:pPr>
      <w:r w:rsidRPr="00813483">
        <w:rPr>
          <w:sz w:val="23"/>
          <w:szCs w:val="23"/>
        </w:rPr>
        <w:t>.</w:t>
      </w:r>
    </w:p>
    <w:tbl>
      <w:tblPr>
        <w:tblW w:w="157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4231"/>
        <w:gridCol w:w="1559"/>
        <w:gridCol w:w="1134"/>
        <w:gridCol w:w="1134"/>
        <w:gridCol w:w="1275"/>
        <w:gridCol w:w="1134"/>
        <w:gridCol w:w="1276"/>
        <w:gridCol w:w="1136"/>
        <w:gridCol w:w="1136"/>
        <w:gridCol w:w="1136"/>
      </w:tblGrid>
      <w:tr w:rsidR="008C6380" w:rsidRPr="00813483" w14:paraId="4E58E59B" w14:textId="383F93C9" w:rsidTr="00F908A5">
        <w:tc>
          <w:tcPr>
            <w:tcW w:w="555" w:type="dxa"/>
            <w:vMerge w:val="restart"/>
          </w:tcPr>
          <w:p w14:paraId="152B780D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4231" w:type="dxa"/>
            <w:vMerge w:val="restart"/>
          </w:tcPr>
          <w:p w14:paraId="3FA953C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Название</w:t>
            </w:r>
          </w:p>
          <w:p w14:paraId="5DFFD6F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559" w:type="dxa"/>
            <w:vMerge w:val="restart"/>
          </w:tcPr>
          <w:p w14:paraId="3AE62A6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Ед. изм.</w:t>
            </w:r>
          </w:p>
        </w:tc>
        <w:tc>
          <w:tcPr>
            <w:tcW w:w="9361" w:type="dxa"/>
            <w:gridSpan w:val="8"/>
          </w:tcPr>
          <w:p w14:paraId="7A1555E4" w14:textId="179EA005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Значение показателей</w:t>
            </w:r>
          </w:p>
        </w:tc>
      </w:tr>
      <w:tr w:rsidR="008C6380" w:rsidRPr="00813483" w14:paraId="3CAC8774" w14:textId="1F8CFDCC" w:rsidTr="008C6380">
        <w:tc>
          <w:tcPr>
            <w:tcW w:w="555" w:type="dxa"/>
            <w:vMerge/>
          </w:tcPr>
          <w:p w14:paraId="436D4346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4231" w:type="dxa"/>
            <w:vMerge/>
          </w:tcPr>
          <w:p w14:paraId="51BAB7B5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03268E72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7933704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2020</w:t>
            </w:r>
          </w:p>
        </w:tc>
        <w:tc>
          <w:tcPr>
            <w:tcW w:w="1134" w:type="dxa"/>
          </w:tcPr>
          <w:p w14:paraId="4567048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2021</w:t>
            </w:r>
          </w:p>
        </w:tc>
        <w:tc>
          <w:tcPr>
            <w:tcW w:w="1275" w:type="dxa"/>
          </w:tcPr>
          <w:p w14:paraId="1C246F9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2022</w:t>
            </w:r>
          </w:p>
        </w:tc>
        <w:tc>
          <w:tcPr>
            <w:tcW w:w="1134" w:type="dxa"/>
          </w:tcPr>
          <w:p w14:paraId="3CDA3D43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2023</w:t>
            </w:r>
          </w:p>
        </w:tc>
        <w:tc>
          <w:tcPr>
            <w:tcW w:w="1276" w:type="dxa"/>
          </w:tcPr>
          <w:p w14:paraId="1B6D16C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2024</w:t>
            </w:r>
          </w:p>
        </w:tc>
        <w:tc>
          <w:tcPr>
            <w:tcW w:w="1136" w:type="dxa"/>
          </w:tcPr>
          <w:p w14:paraId="430F5ED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2025</w:t>
            </w:r>
          </w:p>
        </w:tc>
        <w:tc>
          <w:tcPr>
            <w:tcW w:w="1136" w:type="dxa"/>
          </w:tcPr>
          <w:p w14:paraId="3FB5CDF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2026</w:t>
            </w:r>
          </w:p>
        </w:tc>
        <w:tc>
          <w:tcPr>
            <w:tcW w:w="1136" w:type="dxa"/>
          </w:tcPr>
          <w:p w14:paraId="7EF13939" w14:textId="3B6D9C36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2027</w:t>
            </w:r>
          </w:p>
        </w:tc>
      </w:tr>
      <w:tr w:rsidR="008C6380" w:rsidRPr="00813483" w14:paraId="230F8683" w14:textId="072D2FCE" w:rsidTr="008C6380">
        <w:tc>
          <w:tcPr>
            <w:tcW w:w="555" w:type="dxa"/>
          </w:tcPr>
          <w:p w14:paraId="41D5427C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4231" w:type="dxa"/>
          </w:tcPr>
          <w:p w14:paraId="2D64649E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Организация освещения в населенных пунктах поселения</w:t>
            </w:r>
          </w:p>
        </w:tc>
        <w:tc>
          <w:tcPr>
            <w:tcW w:w="1559" w:type="dxa"/>
          </w:tcPr>
          <w:p w14:paraId="7F74C581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3DC9EA5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062FC47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5" w:type="dxa"/>
          </w:tcPr>
          <w:p w14:paraId="719150F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EDCDD7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276" w:type="dxa"/>
          </w:tcPr>
          <w:p w14:paraId="2A29EDB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2590345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2835627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6" w:type="dxa"/>
          </w:tcPr>
          <w:p w14:paraId="6B8F9B1E" w14:textId="297B964F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</w:tr>
      <w:tr w:rsidR="008C6380" w:rsidRPr="00813483" w14:paraId="3F9196ED" w14:textId="7F3ED152" w:rsidTr="008C6380">
        <w:tc>
          <w:tcPr>
            <w:tcW w:w="555" w:type="dxa"/>
          </w:tcPr>
          <w:p w14:paraId="25A81F2A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2.</w:t>
            </w:r>
          </w:p>
        </w:tc>
        <w:tc>
          <w:tcPr>
            <w:tcW w:w="4231" w:type="dxa"/>
          </w:tcPr>
          <w:p w14:paraId="3DC0645A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Установка энергосберегающих ламп</w:t>
            </w:r>
          </w:p>
        </w:tc>
        <w:tc>
          <w:tcPr>
            <w:tcW w:w="1559" w:type="dxa"/>
          </w:tcPr>
          <w:p w14:paraId="18D69F3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7CA70EF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2FF621F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108149D0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14:paraId="4AF95E91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5BADCEB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35E148B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1EAF20F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36" w:type="dxa"/>
          </w:tcPr>
          <w:p w14:paraId="27F1278F" w14:textId="66B0D8D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</w:t>
            </w:r>
          </w:p>
        </w:tc>
      </w:tr>
      <w:tr w:rsidR="008C6380" w:rsidRPr="00813483" w14:paraId="4D5BDEB8" w14:textId="69875AA9" w:rsidTr="008C6380">
        <w:tc>
          <w:tcPr>
            <w:tcW w:w="555" w:type="dxa"/>
          </w:tcPr>
          <w:p w14:paraId="4F57D617" w14:textId="77777777" w:rsidR="008C6380" w:rsidRPr="00813483" w:rsidRDefault="008C6380" w:rsidP="00284721">
            <w:pPr>
              <w:widowControl w:val="0"/>
              <w:autoSpaceDE w:val="0"/>
              <w:autoSpaceDN w:val="0"/>
              <w:ind w:right="-87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3.</w:t>
            </w:r>
          </w:p>
        </w:tc>
        <w:tc>
          <w:tcPr>
            <w:tcW w:w="4231" w:type="dxa"/>
          </w:tcPr>
          <w:p w14:paraId="77BD21F2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Работы по борьбе с «борщевиком»</w:t>
            </w:r>
          </w:p>
        </w:tc>
        <w:tc>
          <w:tcPr>
            <w:tcW w:w="1559" w:type="dxa"/>
          </w:tcPr>
          <w:p w14:paraId="2DCC28D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1134" w:type="dxa"/>
          </w:tcPr>
          <w:p w14:paraId="0C47978D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318DAEBA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5" w:type="dxa"/>
          </w:tcPr>
          <w:p w14:paraId="2374D962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4" w:type="dxa"/>
          </w:tcPr>
          <w:p w14:paraId="54C446D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276" w:type="dxa"/>
          </w:tcPr>
          <w:p w14:paraId="08DE6F7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5866D509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7C07ABEF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  <w:tc>
          <w:tcPr>
            <w:tcW w:w="1136" w:type="dxa"/>
          </w:tcPr>
          <w:p w14:paraId="08ADEAB4" w14:textId="034BCAC1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0,5</w:t>
            </w:r>
          </w:p>
        </w:tc>
      </w:tr>
      <w:tr w:rsidR="008C6380" w:rsidRPr="00813483" w14:paraId="5B3125DF" w14:textId="13119EAF" w:rsidTr="008C6380">
        <w:tc>
          <w:tcPr>
            <w:tcW w:w="555" w:type="dxa"/>
          </w:tcPr>
          <w:p w14:paraId="587C0C17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4.</w:t>
            </w:r>
          </w:p>
        </w:tc>
        <w:tc>
          <w:tcPr>
            <w:tcW w:w="4231" w:type="dxa"/>
          </w:tcPr>
          <w:p w14:paraId="29E8A0A1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Обработка парка от клещей</w:t>
            </w:r>
          </w:p>
        </w:tc>
        <w:tc>
          <w:tcPr>
            <w:tcW w:w="1559" w:type="dxa"/>
          </w:tcPr>
          <w:p w14:paraId="5C6704E5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га</w:t>
            </w:r>
          </w:p>
        </w:tc>
        <w:tc>
          <w:tcPr>
            <w:tcW w:w="1134" w:type="dxa"/>
          </w:tcPr>
          <w:p w14:paraId="7733BF2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1739F01A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275" w:type="dxa"/>
          </w:tcPr>
          <w:p w14:paraId="24BCC55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4" w:type="dxa"/>
          </w:tcPr>
          <w:p w14:paraId="78EADD9C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1.1</w:t>
            </w:r>
          </w:p>
        </w:tc>
        <w:tc>
          <w:tcPr>
            <w:tcW w:w="1276" w:type="dxa"/>
          </w:tcPr>
          <w:p w14:paraId="6544AF6B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170A7E8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08A5C988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  <w:tc>
          <w:tcPr>
            <w:tcW w:w="1136" w:type="dxa"/>
          </w:tcPr>
          <w:p w14:paraId="26016842" w14:textId="0DADFC33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1,1</w:t>
            </w:r>
          </w:p>
        </w:tc>
      </w:tr>
      <w:tr w:rsidR="008C6380" w:rsidRPr="00813483" w14:paraId="43278407" w14:textId="1F0966CC" w:rsidTr="008C6380">
        <w:trPr>
          <w:trHeight w:val="457"/>
        </w:trPr>
        <w:tc>
          <w:tcPr>
            <w:tcW w:w="555" w:type="dxa"/>
          </w:tcPr>
          <w:p w14:paraId="0786B016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5.</w:t>
            </w:r>
          </w:p>
        </w:tc>
        <w:tc>
          <w:tcPr>
            <w:tcW w:w="4231" w:type="dxa"/>
          </w:tcPr>
          <w:p w14:paraId="551DE7D3" w14:textId="77777777" w:rsidR="008C6380" w:rsidRPr="00813483" w:rsidRDefault="008C6380" w:rsidP="00284721">
            <w:pPr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Приобретение контейнера для ТБО</w:t>
            </w:r>
          </w:p>
        </w:tc>
        <w:tc>
          <w:tcPr>
            <w:tcW w:w="1559" w:type="dxa"/>
          </w:tcPr>
          <w:p w14:paraId="77536D7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569AF93E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1258B45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5" w:type="dxa"/>
          </w:tcPr>
          <w:p w14:paraId="700B27E6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</w:tcPr>
          <w:p w14:paraId="77068887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</w:tcPr>
          <w:p w14:paraId="50B0AB7D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4AFAB69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024F9C30" w14:textId="77777777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46B96A23" w14:textId="05422540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</w:tr>
      <w:tr w:rsidR="008C6380" w:rsidRPr="00813483" w14:paraId="4554F66C" w14:textId="5229AC3C" w:rsidTr="008C6380">
        <w:tc>
          <w:tcPr>
            <w:tcW w:w="555" w:type="dxa"/>
          </w:tcPr>
          <w:p w14:paraId="5E00C8ED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6.</w:t>
            </w:r>
          </w:p>
        </w:tc>
        <w:tc>
          <w:tcPr>
            <w:tcW w:w="4231" w:type="dxa"/>
          </w:tcPr>
          <w:p w14:paraId="5F290868" w14:textId="77777777" w:rsidR="008C6380" w:rsidRPr="00813483" w:rsidRDefault="008C6380" w:rsidP="00284721">
            <w:pPr>
              <w:widowControl w:val="0"/>
              <w:autoSpaceDE w:val="0"/>
              <w:autoSpaceDN w:val="0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Создание мест (площадок) накопления твердых коммунальных отходов</w:t>
            </w:r>
          </w:p>
        </w:tc>
        <w:tc>
          <w:tcPr>
            <w:tcW w:w="1559" w:type="dxa"/>
          </w:tcPr>
          <w:p w14:paraId="44347597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14:paraId="2B900CB4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14:paraId="50442FFA" w14:textId="77777777" w:rsidR="008C6380" w:rsidRPr="00813483" w:rsidRDefault="008C6380" w:rsidP="00284721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1275" w:type="dxa"/>
          </w:tcPr>
          <w:p w14:paraId="62F17ACF" w14:textId="77777777" w:rsidR="008C6380" w:rsidRPr="00813483" w:rsidRDefault="008C6380" w:rsidP="00B34E7D">
            <w:pPr>
              <w:widowControl w:val="0"/>
              <w:autoSpaceDE w:val="0"/>
              <w:autoSpaceDN w:val="0"/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14:paraId="6501541A" w14:textId="77777777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14:paraId="7F0461C7" w14:textId="1A60357B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6628048E" w14:textId="00C212A9" w:rsidR="008C6380" w:rsidRPr="00813483" w:rsidRDefault="008C6380" w:rsidP="00284721">
            <w:pPr>
              <w:jc w:val="center"/>
              <w:rPr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8439FC4" w14:textId="77777777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136" w:type="dxa"/>
          </w:tcPr>
          <w:p w14:paraId="23C16CBD" w14:textId="770E8686" w:rsidR="008C6380" w:rsidRPr="00813483" w:rsidRDefault="008C6380" w:rsidP="00284721">
            <w:pPr>
              <w:jc w:val="center"/>
              <w:rPr>
                <w:bCs/>
                <w:sz w:val="20"/>
                <w:szCs w:val="20"/>
              </w:rPr>
            </w:pPr>
            <w:r w:rsidRPr="00813483">
              <w:rPr>
                <w:bCs/>
                <w:sz w:val="20"/>
                <w:szCs w:val="20"/>
              </w:rPr>
              <w:t>8</w:t>
            </w:r>
          </w:p>
        </w:tc>
      </w:tr>
    </w:tbl>
    <w:p w14:paraId="677E6D5E" w14:textId="77777777" w:rsidR="00284721" w:rsidRPr="00DC4DD2" w:rsidRDefault="00284721" w:rsidP="002C0CAD">
      <w:pPr>
        <w:spacing w:line="276" w:lineRule="auto"/>
        <w:jc w:val="center"/>
        <w:rPr>
          <w:sz w:val="23"/>
          <w:szCs w:val="23"/>
        </w:rPr>
      </w:pPr>
      <w:r w:rsidRPr="00813483">
        <w:rPr>
          <w:sz w:val="23"/>
          <w:szCs w:val="23"/>
        </w:rPr>
        <w:t>__________</w:t>
      </w:r>
    </w:p>
    <w:sectPr w:rsidR="00284721" w:rsidRPr="00DC4DD2" w:rsidSect="002C0CAD">
      <w:pgSz w:w="16838" w:h="11906" w:orient="landscape"/>
      <w:pgMar w:top="851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2A166A" w14:textId="77777777" w:rsidR="00946205" w:rsidRPr="00DC4DD2" w:rsidRDefault="00946205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endnote>
  <w:endnote w:type="continuationSeparator" w:id="0">
    <w:p w14:paraId="0409AD89" w14:textId="77777777" w:rsidR="00946205" w:rsidRPr="00DC4DD2" w:rsidRDefault="00946205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52596C" w14:textId="77777777" w:rsidR="00946205" w:rsidRPr="00DC4DD2" w:rsidRDefault="00946205">
      <w:pPr>
        <w:rPr>
          <w:sz w:val="20"/>
          <w:szCs w:val="20"/>
        </w:rPr>
      </w:pPr>
      <w:r w:rsidRPr="00DC4DD2">
        <w:rPr>
          <w:sz w:val="20"/>
          <w:szCs w:val="20"/>
        </w:rPr>
        <w:separator/>
      </w:r>
    </w:p>
  </w:footnote>
  <w:footnote w:type="continuationSeparator" w:id="0">
    <w:p w14:paraId="2CCB7013" w14:textId="77777777" w:rsidR="00946205" w:rsidRPr="00DC4DD2" w:rsidRDefault="00946205">
      <w:pPr>
        <w:rPr>
          <w:sz w:val="20"/>
          <w:szCs w:val="20"/>
        </w:rPr>
      </w:pPr>
      <w:r w:rsidRPr="00DC4DD2">
        <w:rPr>
          <w:sz w:val="20"/>
          <w:szCs w:val="20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737E1D" w14:textId="3D806390" w:rsidR="00F908A5" w:rsidRDefault="00F908A5" w:rsidP="00D1374C">
    <w:pPr>
      <w:pStyle w:val="a6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17A7"/>
    <w:multiLevelType w:val="hybridMultilevel"/>
    <w:tmpl w:val="230CCB5A"/>
    <w:lvl w:ilvl="0" w:tplc="2E6C4D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D58"/>
    <w:rsid w:val="000009D0"/>
    <w:rsid w:val="00001999"/>
    <w:rsid w:val="00004C8F"/>
    <w:rsid w:val="0000699A"/>
    <w:rsid w:val="000106A3"/>
    <w:rsid w:val="0001431A"/>
    <w:rsid w:val="000162C5"/>
    <w:rsid w:val="00017986"/>
    <w:rsid w:val="00022116"/>
    <w:rsid w:val="00024944"/>
    <w:rsid w:val="000413DF"/>
    <w:rsid w:val="00045827"/>
    <w:rsid w:val="000506DE"/>
    <w:rsid w:val="00052BF1"/>
    <w:rsid w:val="000537F9"/>
    <w:rsid w:val="00055F5B"/>
    <w:rsid w:val="000567E7"/>
    <w:rsid w:val="000621C0"/>
    <w:rsid w:val="00063D94"/>
    <w:rsid w:val="0006785F"/>
    <w:rsid w:val="00076EC8"/>
    <w:rsid w:val="00081B2D"/>
    <w:rsid w:val="0008227D"/>
    <w:rsid w:val="0008457F"/>
    <w:rsid w:val="000848D5"/>
    <w:rsid w:val="000901A0"/>
    <w:rsid w:val="00092111"/>
    <w:rsid w:val="000924D0"/>
    <w:rsid w:val="000953D7"/>
    <w:rsid w:val="00096C4F"/>
    <w:rsid w:val="000A0651"/>
    <w:rsid w:val="000B1951"/>
    <w:rsid w:val="000B209A"/>
    <w:rsid w:val="000B36AC"/>
    <w:rsid w:val="000B38F5"/>
    <w:rsid w:val="000B3A11"/>
    <w:rsid w:val="000B58A8"/>
    <w:rsid w:val="000B64BC"/>
    <w:rsid w:val="000B7DA6"/>
    <w:rsid w:val="000C0835"/>
    <w:rsid w:val="000C5CB3"/>
    <w:rsid w:val="000C6EF0"/>
    <w:rsid w:val="000C74D7"/>
    <w:rsid w:val="000D7F41"/>
    <w:rsid w:val="000E0D29"/>
    <w:rsid w:val="000E1889"/>
    <w:rsid w:val="000E28B4"/>
    <w:rsid w:val="000E5855"/>
    <w:rsid w:val="000F06C9"/>
    <w:rsid w:val="000F297A"/>
    <w:rsid w:val="001006EE"/>
    <w:rsid w:val="00102DD0"/>
    <w:rsid w:val="00107305"/>
    <w:rsid w:val="001130D7"/>
    <w:rsid w:val="00116AAF"/>
    <w:rsid w:val="00120355"/>
    <w:rsid w:val="001205C3"/>
    <w:rsid w:val="00120CE7"/>
    <w:rsid w:val="001223DE"/>
    <w:rsid w:val="0012391C"/>
    <w:rsid w:val="001256EE"/>
    <w:rsid w:val="001275D1"/>
    <w:rsid w:val="00134568"/>
    <w:rsid w:val="00135750"/>
    <w:rsid w:val="00137487"/>
    <w:rsid w:val="001406B0"/>
    <w:rsid w:val="001409D5"/>
    <w:rsid w:val="00143406"/>
    <w:rsid w:val="00144B6D"/>
    <w:rsid w:val="0015007F"/>
    <w:rsid w:val="001504D7"/>
    <w:rsid w:val="00152CED"/>
    <w:rsid w:val="00161D65"/>
    <w:rsid w:val="00162C56"/>
    <w:rsid w:val="00163BD6"/>
    <w:rsid w:val="001642C4"/>
    <w:rsid w:val="00171176"/>
    <w:rsid w:val="001712F1"/>
    <w:rsid w:val="00171982"/>
    <w:rsid w:val="00173007"/>
    <w:rsid w:val="00173E22"/>
    <w:rsid w:val="00175CB4"/>
    <w:rsid w:val="00187542"/>
    <w:rsid w:val="001928A7"/>
    <w:rsid w:val="00197425"/>
    <w:rsid w:val="001977BE"/>
    <w:rsid w:val="001A1AAB"/>
    <w:rsid w:val="001A4B94"/>
    <w:rsid w:val="001A56B7"/>
    <w:rsid w:val="001A6E0D"/>
    <w:rsid w:val="001B0599"/>
    <w:rsid w:val="001C1C7E"/>
    <w:rsid w:val="001C327D"/>
    <w:rsid w:val="001C44F1"/>
    <w:rsid w:val="001C4543"/>
    <w:rsid w:val="001C5181"/>
    <w:rsid w:val="001C562F"/>
    <w:rsid w:val="001D119E"/>
    <w:rsid w:val="001D2CF6"/>
    <w:rsid w:val="001D303A"/>
    <w:rsid w:val="001E76A8"/>
    <w:rsid w:val="001F3A50"/>
    <w:rsid w:val="00215522"/>
    <w:rsid w:val="00221F7D"/>
    <w:rsid w:val="0022322E"/>
    <w:rsid w:val="00224B15"/>
    <w:rsid w:val="00226027"/>
    <w:rsid w:val="00232086"/>
    <w:rsid w:val="002335EF"/>
    <w:rsid w:val="00234E2E"/>
    <w:rsid w:val="002412CB"/>
    <w:rsid w:val="00247E5E"/>
    <w:rsid w:val="002508EF"/>
    <w:rsid w:val="002518A5"/>
    <w:rsid w:val="002532DD"/>
    <w:rsid w:val="002657C4"/>
    <w:rsid w:val="00267158"/>
    <w:rsid w:val="00270D83"/>
    <w:rsid w:val="00284721"/>
    <w:rsid w:val="002860A8"/>
    <w:rsid w:val="002863EB"/>
    <w:rsid w:val="002864EF"/>
    <w:rsid w:val="002922EE"/>
    <w:rsid w:val="002A0FF5"/>
    <w:rsid w:val="002A5DC1"/>
    <w:rsid w:val="002B0B88"/>
    <w:rsid w:val="002B118A"/>
    <w:rsid w:val="002B383F"/>
    <w:rsid w:val="002B488C"/>
    <w:rsid w:val="002B48F7"/>
    <w:rsid w:val="002C0CAD"/>
    <w:rsid w:val="002C3FFC"/>
    <w:rsid w:val="002C56BE"/>
    <w:rsid w:val="002C6B50"/>
    <w:rsid w:val="002D030B"/>
    <w:rsid w:val="002D274C"/>
    <w:rsid w:val="002D289D"/>
    <w:rsid w:val="002D4D83"/>
    <w:rsid w:val="002E0576"/>
    <w:rsid w:val="002E4D99"/>
    <w:rsid w:val="002E5EAA"/>
    <w:rsid w:val="002F0EA3"/>
    <w:rsid w:val="002F31C2"/>
    <w:rsid w:val="002F7C1B"/>
    <w:rsid w:val="003077BB"/>
    <w:rsid w:val="003132C8"/>
    <w:rsid w:val="0031343F"/>
    <w:rsid w:val="003141B0"/>
    <w:rsid w:val="003161C7"/>
    <w:rsid w:val="00321BE5"/>
    <w:rsid w:val="0032621A"/>
    <w:rsid w:val="003276C4"/>
    <w:rsid w:val="00331A36"/>
    <w:rsid w:val="00336710"/>
    <w:rsid w:val="00337B07"/>
    <w:rsid w:val="003452E6"/>
    <w:rsid w:val="0034691A"/>
    <w:rsid w:val="00347F02"/>
    <w:rsid w:val="00353E4E"/>
    <w:rsid w:val="00360F54"/>
    <w:rsid w:val="00362576"/>
    <w:rsid w:val="00362FEC"/>
    <w:rsid w:val="00363130"/>
    <w:rsid w:val="00364EF2"/>
    <w:rsid w:val="00366E5A"/>
    <w:rsid w:val="00373A4A"/>
    <w:rsid w:val="00373EAD"/>
    <w:rsid w:val="00375FF6"/>
    <w:rsid w:val="003763DF"/>
    <w:rsid w:val="0038648A"/>
    <w:rsid w:val="003867AE"/>
    <w:rsid w:val="00397A7E"/>
    <w:rsid w:val="003A587D"/>
    <w:rsid w:val="003A6406"/>
    <w:rsid w:val="003B4607"/>
    <w:rsid w:val="003B46F2"/>
    <w:rsid w:val="003B6F56"/>
    <w:rsid w:val="003C676F"/>
    <w:rsid w:val="003D21DC"/>
    <w:rsid w:val="003D5527"/>
    <w:rsid w:val="003E0302"/>
    <w:rsid w:val="003E2686"/>
    <w:rsid w:val="003F10E1"/>
    <w:rsid w:val="003F470F"/>
    <w:rsid w:val="0040002C"/>
    <w:rsid w:val="0040471A"/>
    <w:rsid w:val="00416688"/>
    <w:rsid w:val="0042016B"/>
    <w:rsid w:val="0042063D"/>
    <w:rsid w:val="00426029"/>
    <w:rsid w:val="00430258"/>
    <w:rsid w:val="004309D7"/>
    <w:rsid w:val="0043146D"/>
    <w:rsid w:val="00444DA0"/>
    <w:rsid w:val="00446ADC"/>
    <w:rsid w:val="00450FF6"/>
    <w:rsid w:val="00453E90"/>
    <w:rsid w:val="00454B88"/>
    <w:rsid w:val="004579F3"/>
    <w:rsid w:val="00462790"/>
    <w:rsid w:val="00466841"/>
    <w:rsid w:val="004677E1"/>
    <w:rsid w:val="00473990"/>
    <w:rsid w:val="00477630"/>
    <w:rsid w:val="004864EE"/>
    <w:rsid w:val="004918FA"/>
    <w:rsid w:val="004A4812"/>
    <w:rsid w:val="004A4B7C"/>
    <w:rsid w:val="004A73E6"/>
    <w:rsid w:val="004A7B3F"/>
    <w:rsid w:val="004B1FFD"/>
    <w:rsid w:val="004B7AE8"/>
    <w:rsid w:val="004C48C2"/>
    <w:rsid w:val="004C4DBD"/>
    <w:rsid w:val="004C6D37"/>
    <w:rsid w:val="004D3184"/>
    <w:rsid w:val="004D3904"/>
    <w:rsid w:val="004E0D8A"/>
    <w:rsid w:val="004E29F7"/>
    <w:rsid w:val="004E3B5F"/>
    <w:rsid w:val="004E3F37"/>
    <w:rsid w:val="004E406B"/>
    <w:rsid w:val="004E56F2"/>
    <w:rsid w:val="004E767A"/>
    <w:rsid w:val="004F4F83"/>
    <w:rsid w:val="004F607F"/>
    <w:rsid w:val="004F766E"/>
    <w:rsid w:val="0050057A"/>
    <w:rsid w:val="00501ABD"/>
    <w:rsid w:val="00503A73"/>
    <w:rsid w:val="00504456"/>
    <w:rsid w:val="005069FF"/>
    <w:rsid w:val="00507088"/>
    <w:rsid w:val="00507585"/>
    <w:rsid w:val="00515E56"/>
    <w:rsid w:val="00516324"/>
    <w:rsid w:val="0052232C"/>
    <w:rsid w:val="00530199"/>
    <w:rsid w:val="00531B79"/>
    <w:rsid w:val="005323A5"/>
    <w:rsid w:val="00533367"/>
    <w:rsid w:val="00536554"/>
    <w:rsid w:val="00543192"/>
    <w:rsid w:val="00544CB6"/>
    <w:rsid w:val="00554F7A"/>
    <w:rsid w:val="00555A94"/>
    <w:rsid w:val="00557F9C"/>
    <w:rsid w:val="00561799"/>
    <w:rsid w:val="005617F2"/>
    <w:rsid w:val="00561B6D"/>
    <w:rsid w:val="005641DB"/>
    <w:rsid w:val="00565052"/>
    <w:rsid w:val="00567CC1"/>
    <w:rsid w:val="005831E7"/>
    <w:rsid w:val="00583266"/>
    <w:rsid w:val="00585398"/>
    <w:rsid w:val="005938FF"/>
    <w:rsid w:val="005A0466"/>
    <w:rsid w:val="005A236A"/>
    <w:rsid w:val="005A3917"/>
    <w:rsid w:val="005A642E"/>
    <w:rsid w:val="005A756A"/>
    <w:rsid w:val="005B09D3"/>
    <w:rsid w:val="005B5D35"/>
    <w:rsid w:val="005C222C"/>
    <w:rsid w:val="005C22BB"/>
    <w:rsid w:val="005C393F"/>
    <w:rsid w:val="005C6153"/>
    <w:rsid w:val="005C7180"/>
    <w:rsid w:val="005C7875"/>
    <w:rsid w:val="005E12AC"/>
    <w:rsid w:val="005E577B"/>
    <w:rsid w:val="005F0460"/>
    <w:rsid w:val="005F11A5"/>
    <w:rsid w:val="0060224B"/>
    <w:rsid w:val="00605ACB"/>
    <w:rsid w:val="00606062"/>
    <w:rsid w:val="00612439"/>
    <w:rsid w:val="006227B6"/>
    <w:rsid w:val="00627618"/>
    <w:rsid w:val="00636224"/>
    <w:rsid w:val="006378C1"/>
    <w:rsid w:val="00641940"/>
    <w:rsid w:val="00641AD8"/>
    <w:rsid w:val="00644DAE"/>
    <w:rsid w:val="00656359"/>
    <w:rsid w:val="0065684C"/>
    <w:rsid w:val="0066264B"/>
    <w:rsid w:val="006664D4"/>
    <w:rsid w:val="00667D58"/>
    <w:rsid w:val="006764DE"/>
    <w:rsid w:val="00684169"/>
    <w:rsid w:val="006912CA"/>
    <w:rsid w:val="00694A5D"/>
    <w:rsid w:val="006A023D"/>
    <w:rsid w:val="006A55E2"/>
    <w:rsid w:val="006B1C25"/>
    <w:rsid w:val="006B5476"/>
    <w:rsid w:val="006B6400"/>
    <w:rsid w:val="006C0CE2"/>
    <w:rsid w:val="006C4758"/>
    <w:rsid w:val="006C5B1C"/>
    <w:rsid w:val="006D0E8F"/>
    <w:rsid w:val="006D13C0"/>
    <w:rsid w:val="006D22E9"/>
    <w:rsid w:val="006D2D71"/>
    <w:rsid w:val="006D3E06"/>
    <w:rsid w:val="006D421E"/>
    <w:rsid w:val="006D5A7E"/>
    <w:rsid w:val="006D60EE"/>
    <w:rsid w:val="006E6E5D"/>
    <w:rsid w:val="006F2E22"/>
    <w:rsid w:val="0070545C"/>
    <w:rsid w:val="00721BE9"/>
    <w:rsid w:val="00727E21"/>
    <w:rsid w:val="00732CFE"/>
    <w:rsid w:val="00735A6F"/>
    <w:rsid w:val="00736805"/>
    <w:rsid w:val="00743629"/>
    <w:rsid w:val="00743942"/>
    <w:rsid w:val="00744815"/>
    <w:rsid w:val="00746E36"/>
    <w:rsid w:val="007518BB"/>
    <w:rsid w:val="00752B7A"/>
    <w:rsid w:val="007579B4"/>
    <w:rsid w:val="007624A1"/>
    <w:rsid w:val="00762852"/>
    <w:rsid w:val="00763595"/>
    <w:rsid w:val="007642A2"/>
    <w:rsid w:val="00766F34"/>
    <w:rsid w:val="007727D1"/>
    <w:rsid w:val="00776B68"/>
    <w:rsid w:val="00780A14"/>
    <w:rsid w:val="00783F3E"/>
    <w:rsid w:val="0078531B"/>
    <w:rsid w:val="007877E1"/>
    <w:rsid w:val="00790CB5"/>
    <w:rsid w:val="00793D1D"/>
    <w:rsid w:val="007966CC"/>
    <w:rsid w:val="007A0E6A"/>
    <w:rsid w:val="007B1849"/>
    <w:rsid w:val="007B719D"/>
    <w:rsid w:val="007C1B59"/>
    <w:rsid w:val="007C457F"/>
    <w:rsid w:val="007C5621"/>
    <w:rsid w:val="007D2336"/>
    <w:rsid w:val="007D6128"/>
    <w:rsid w:val="007E0C8E"/>
    <w:rsid w:val="007E5C5D"/>
    <w:rsid w:val="007F1FB3"/>
    <w:rsid w:val="007F264C"/>
    <w:rsid w:val="00801C79"/>
    <w:rsid w:val="008048D1"/>
    <w:rsid w:val="00807F12"/>
    <w:rsid w:val="0081001C"/>
    <w:rsid w:val="00813483"/>
    <w:rsid w:val="00820083"/>
    <w:rsid w:val="00822A72"/>
    <w:rsid w:val="00823005"/>
    <w:rsid w:val="00825A28"/>
    <w:rsid w:val="0083790B"/>
    <w:rsid w:val="0084074F"/>
    <w:rsid w:val="008449E5"/>
    <w:rsid w:val="0084714B"/>
    <w:rsid w:val="00847180"/>
    <w:rsid w:val="00847788"/>
    <w:rsid w:val="00850802"/>
    <w:rsid w:val="008508F1"/>
    <w:rsid w:val="0085397F"/>
    <w:rsid w:val="00857801"/>
    <w:rsid w:val="0088127D"/>
    <w:rsid w:val="008828A8"/>
    <w:rsid w:val="008845D4"/>
    <w:rsid w:val="00885C49"/>
    <w:rsid w:val="00887E63"/>
    <w:rsid w:val="00891D54"/>
    <w:rsid w:val="008941E7"/>
    <w:rsid w:val="008A176B"/>
    <w:rsid w:val="008B05F4"/>
    <w:rsid w:val="008B2CDA"/>
    <w:rsid w:val="008B5EB6"/>
    <w:rsid w:val="008B78AC"/>
    <w:rsid w:val="008C5F1A"/>
    <w:rsid w:val="008C6380"/>
    <w:rsid w:val="008C6942"/>
    <w:rsid w:val="008D0B08"/>
    <w:rsid w:val="008D39D7"/>
    <w:rsid w:val="008D3AF9"/>
    <w:rsid w:val="008D3E50"/>
    <w:rsid w:val="008D48C0"/>
    <w:rsid w:val="008E2CBE"/>
    <w:rsid w:val="008E425B"/>
    <w:rsid w:val="008E5EE1"/>
    <w:rsid w:val="008E6829"/>
    <w:rsid w:val="008E72B5"/>
    <w:rsid w:val="008F583E"/>
    <w:rsid w:val="008F5BB1"/>
    <w:rsid w:val="00900211"/>
    <w:rsid w:val="009026E7"/>
    <w:rsid w:val="00910DC8"/>
    <w:rsid w:val="009152B1"/>
    <w:rsid w:val="00923D29"/>
    <w:rsid w:val="00930CD0"/>
    <w:rsid w:val="009315D4"/>
    <w:rsid w:val="0093748B"/>
    <w:rsid w:val="00941D98"/>
    <w:rsid w:val="0094227D"/>
    <w:rsid w:val="00943693"/>
    <w:rsid w:val="00944D0E"/>
    <w:rsid w:val="00945D79"/>
    <w:rsid w:val="00946205"/>
    <w:rsid w:val="00950E80"/>
    <w:rsid w:val="00952327"/>
    <w:rsid w:val="0095781D"/>
    <w:rsid w:val="00962107"/>
    <w:rsid w:val="00963FB6"/>
    <w:rsid w:val="00977DA9"/>
    <w:rsid w:val="00982403"/>
    <w:rsid w:val="009962D2"/>
    <w:rsid w:val="00997588"/>
    <w:rsid w:val="009A0378"/>
    <w:rsid w:val="009A1C12"/>
    <w:rsid w:val="009B0645"/>
    <w:rsid w:val="009B09BB"/>
    <w:rsid w:val="009B44F0"/>
    <w:rsid w:val="009B564C"/>
    <w:rsid w:val="009B5E09"/>
    <w:rsid w:val="009C04EE"/>
    <w:rsid w:val="009C41C9"/>
    <w:rsid w:val="009C711B"/>
    <w:rsid w:val="009E1007"/>
    <w:rsid w:val="009E1289"/>
    <w:rsid w:val="009E1CCF"/>
    <w:rsid w:val="009E46D7"/>
    <w:rsid w:val="009E791D"/>
    <w:rsid w:val="009F4066"/>
    <w:rsid w:val="009F5153"/>
    <w:rsid w:val="009F56B3"/>
    <w:rsid w:val="00A00CF3"/>
    <w:rsid w:val="00A02E83"/>
    <w:rsid w:val="00A13182"/>
    <w:rsid w:val="00A13292"/>
    <w:rsid w:val="00A13AC0"/>
    <w:rsid w:val="00A147B2"/>
    <w:rsid w:val="00A148BF"/>
    <w:rsid w:val="00A15D4B"/>
    <w:rsid w:val="00A16132"/>
    <w:rsid w:val="00A209DF"/>
    <w:rsid w:val="00A21194"/>
    <w:rsid w:val="00A246C2"/>
    <w:rsid w:val="00A27B08"/>
    <w:rsid w:val="00A30EB7"/>
    <w:rsid w:val="00A34A75"/>
    <w:rsid w:val="00A3604B"/>
    <w:rsid w:val="00A44015"/>
    <w:rsid w:val="00A4496C"/>
    <w:rsid w:val="00A47EAF"/>
    <w:rsid w:val="00A545C7"/>
    <w:rsid w:val="00A56F49"/>
    <w:rsid w:val="00A628C6"/>
    <w:rsid w:val="00A6351B"/>
    <w:rsid w:val="00A65E16"/>
    <w:rsid w:val="00A673AA"/>
    <w:rsid w:val="00A709B4"/>
    <w:rsid w:val="00A71051"/>
    <w:rsid w:val="00A73119"/>
    <w:rsid w:val="00A73BC6"/>
    <w:rsid w:val="00A74A77"/>
    <w:rsid w:val="00A751A1"/>
    <w:rsid w:val="00A80D87"/>
    <w:rsid w:val="00A8223E"/>
    <w:rsid w:val="00A85313"/>
    <w:rsid w:val="00A94C94"/>
    <w:rsid w:val="00A95AFD"/>
    <w:rsid w:val="00A97C45"/>
    <w:rsid w:val="00AA12AF"/>
    <w:rsid w:val="00AA1568"/>
    <w:rsid w:val="00AA2D8E"/>
    <w:rsid w:val="00AA4037"/>
    <w:rsid w:val="00AB0391"/>
    <w:rsid w:val="00AB1B9D"/>
    <w:rsid w:val="00AB34EE"/>
    <w:rsid w:val="00AB7415"/>
    <w:rsid w:val="00AC267E"/>
    <w:rsid w:val="00AC75B5"/>
    <w:rsid w:val="00AD3C4B"/>
    <w:rsid w:val="00AD587E"/>
    <w:rsid w:val="00AE0ADF"/>
    <w:rsid w:val="00AE18AA"/>
    <w:rsid w:val="00AE333F"/>
    <w:rsid w:val="00AF339D"/>
    <w:rsid w:val="00AF457E"/>
    <w:rsid w:val="00AF4EBA"/>
    <w:rsid w:val="00AF6F17"/>
    <w:rsid w:val="00B071F2"/>
    <w:rsid w:val="00B11C2F"/>
    <w:rsid w:val="00B12351"/>
    <w:rsid w:val="00B14D4F"/>
    <w:rsid w:val="00B2164F"/>
    <w:rsid w:val="00B32983"/>
    <w:rsid w:val="00B34AE3"/>
    <w:rsid w:val="00B34E7D"/>
    <w:rsid w:val="00B35023"/>
    <w:rsid w:val="00B41B74"/>
    <w:rsid w:val="00B42B47"/>
    <w:rsid w:val="00B503B8"/>
    <w:rsid w:val="00B51042"/>
    <w:rsid w:val="00B56438"/>
    <w:rsid w:val="00B607B8"/>
    <w:rsid w:val="00B63981"/>
    <w:rsid w:val="00B70D68"/>
    <w:rsid w:val="00B7146D"/>
    <w:rsid w:val="00B73362"/>
    <w:rsid w:val="00B823AE"/>
    <w:rsid w:val="00B87B5E"/>
    <w:rsid w:val="00B90C20"/>
    <w:rsid w:val="00B95215"/>
    <w:rsid w:val="00B9635D"/>
    <w:rsid w:val="00BA130F"/>
    <w:rsid w:val="00BA1E4B"/>
    <w:rsid w:val="00BA28BA"/>
    <w:rsid w:val="00BA6C40"/>
    <w:rsid w:val="00BB45FA"/>
    <w:rsid w:val="00BB46F0"/>
    <w:rsid w:val="00BC164F"/>
    <w:rsid w:val="00BD7B18"/>
    <w:rsid w:val="00BE3B1E"/>
    <w:rsid w:val="00BF5186"/>
    <w:rsid w:val="00C02DE0"/>
    <w:rsid w:val="00C057E2"/>
    <w:rsid w:val="00C13011"/>
    <w:rsid w:val="00C13916"/>
    <w:rsid w:val="00C16996"/>
    <w:rsid w:val="00C251B7"/>
    <w:rsid w:val="00C265EA"/>
    <w:rsid w:val="00C26A84"/>
    <w:rsid w:val="00C41F8E"/>
    <w:rsid w:val="00C50F41"/>
    <w:rsid w:val="00C53744"/>
    <w:rsid w:val="00C56D96"/>
    <w:rsid w:val="00C57954"/>
    <w:rsid w:val="00C6054C"/>
    <w:rsid w:val="00C6357B"/>
    <w:rsid w:val="00C649FE"/>
    <w:rsid w:val="00C67D4A"/>
    <w:rsid w:val="00C7195F"/>
    <w:rsid w:val="00C77B7C"/>
    <w:rsid w:val="00C842A2"/>
    <w:rsid w:val="00CA590E"/>
    <w:rsid w:val="00CA59B0"/>
    <w:rsid w:val="00CC5803"/>
    <w:rsid w:val="00CD1804"/>
    <w:rsid w:val="00CD2C12"/>
    <w:rsid w:val="00CD5401"/>
    <w:rsid w:val="00CE679C"/>
    <w:rsid w:val="00CF007C"/>
    <w:rsid w:val="00CF6624"/>
    <w:rsid w:val="00CF7187"/>
    <w:rsid w:val="00CF7C43"/>
    <w:rsid w:val="00D00B74"/>
    <w:rsid w:val="00D10AFE"/>
    <w:rsid w:val="00D1374C"/>
    <w:rsid w:val="00D24038"/>
    <w:rsid w:val="00D248BA"/>
    <w:rsid w:val="00D32B85"/>
    <w:rsid w:val="00D34D04"/>
    <w:rsid w:val="00D37760"/>
    <w:rsid w:val="00D40352"/>
    <w:rsid w:val="00D41F38"/>
    <w:rsid w:val="00D44627"/>
    <w:rsid w:val="00D54635"/>
    <w:rsid w:val="00D5566E"/>
    <w:rsid w:val="00D61DEF"/>
    <w:rsid w:val="00D70967"/>
    <w:rsid w:val="00D721E2"/>
    <w:rsid w:val="00D80B40"/>
    <w:rsid w:val="00D84E70"/>
    <w:rsid w:val="00D86C03"/>
    <w:rsid w:val="00D93375"/>
    <w:rsid w:val="00D93D54"/>
    <w:rsid w:val="00D93F84"/>
    <w:rsid w:val="00D95A39"/>
    <w:rsid w:val="00DA4187"/>
    <w:rsid w:val="00DA4EE4"/>
    <w:rsid w:val="00DA533C"/>
    <w:rsid w:val="00DA7F32"/>
    <w:rsid w:val="00DB0927"/>
    <w:rsid w:val="00DB27B9"/>
    <w:rsid w:val="00DB32A7"/>
    <w:rsid w:val="00DC0051"/>
    <w:rsid w:val="00DC4469"/>
    <w:rsid w:val="00DC4DD2"/>
    <w:rsid w:val="00DC7E02"/>
    <w:rsid w:val="00DD0134"/>
    <w:rsid w:val="00DD2D4B"/>
    <w:rsid w:val="00DD656A"/>
    <w:rsid w:val="00DE05E5"/>
    <w:rsid w:val="00DE1795"/>
    <w:rsid w:val="00DE2419"/>
    <w:rsid w:val="00DE31A5"/>
    <w:rsid w:val="00DE3283"/>
    <w:rsid w:val="00DF2EA2"/>
    <w:rsid w:val="00DF4044"/>
    <w:rsid w:val="00E01834"/>
    <w:rsid w:val="00E0585B"/>
    <w:rsid w:val="00E065B9"/>
    <w:rsid w:val="00E071EB"/>
    <w:rsid w:val="00E22D8C"/>
    <w:rsid w:val="00E4102B"/>
    <w:rsid w:val="00E421BB"/>
    <w:rsid w:val="00E424D7"/>
    <w:rsid w:val="00E43F92"/>
    <w:rsid w:val="00E50A05"/>
    <w:rsid w:val="00E56655"/>
    <w:rsid w:val="00E57118"/>
    <w:rsid w:val="00E573C8"/>
    <w:rsid w:val="00E6026B"/>
    <w:rsid w:val="00E63EA5"/>
    <w:rsid w:val="00E715A0"/>
    <w:rsid w:val="00E74719"/>
    <w:rsid w:val="00E748C2"/>
    <w:rsid w:val="00E83E22"/>
    <w:rsid w:val="00E852CB"/>
    <w:rsid w:val="00E923F4"/>
    <w:rsid w:val="00EA4261"/>
    <w:rsid w:val="00EA4414"/>
    <w:rsid w:val="00EA6728"/>
    <w:rsid w:val="00EA76C7"/>
    <w:rsid w:val="00EB534D"/>
    <w:rsid w:val="00EB6203"/>
    <w:rsid w:val="00EB7927"/>
    <w:rsid w:val="00EC4F0D"/>
    <w:rsid w:val="00EC501A"/>
    <w:rsid w:val="00EC5051"/>
    <w:rsid w:val="00EC606C"/>
    <w:rsid w:val="00EC6558"/>
    <w:rsid w:val="00EC6795"/>
    <w:rsid w:val="00EC77E1"/>
    <w:rsid w:val="00ED0838"/>
    <w:rsid w:val="00ED23EE"/>
    <w:rsid w:val="00ED6CD7"/>
    <w:rsid w:val="00ED6E6C"/>
    <w:rsid w:val="00EE482E"/>
    <w:rsid w:val="00EF08C5"/>
    <w:rsid w:val="00EF43EA"/>
    <w:rsid w:val="00EF57AA"/>
    <w:rsid w:val="00F01310"/>
    <w:rsid w:val="00F06FD5"/>
    <w:rsid w:val="00F10AA1"/>
    <w:rsid w:val="00F129BB"/>
    <w:rsid w:val="00F143A9"/>
    <w:rsid w:val="00F153EF"/>
    <w:rsid w:val="00F311BE"/>
    <w:rsid w:val="00F314F2"/>
    <w:rsid w:val="00F324BC"/>
    <w:rsid w:val="00F335D5"/>
    <w:rsid w:val="00F45900"/>
    <w:rsid w:val="00F53469"/>
    <w:rsid w:val="00F571A5"/>
    <w:rsid w:val="00F63418"/>
    <w:rsid w:val="00F64AFD"/>
    <w:rsid w:val="00F678A4"/>
    <w:rsid w:val="00F70B5D"/>
    <w:rsid w:val="00F76131"/>
    <w:rsid w:val="00F776F6"/>
    <w:rsid w:val="00F77DDF"/>
    <w:rsid w:val="00F80E37"/>
    <w:rsid w:val="00F81CBB"/>
    <w:rsid w:val="00F82908"/>
    <w:rsid w:val="00F83A4C"/>
    <w:rsid w:val="00F857F5"/>
    <w:rsid w:val="00F908A5"/>
    <w:rsid w:val="00F95C92"/>
    <w:rsid w:val="00F96209"/>
    <w:rsid w:val="00FA37D8"/>
    <w:rsid w:val="00FB4584"/>
    <w:rsid w:val="00FB5585"/>
    <w:rsid w:val="00FB68C1"/>
    <w:rsid w:val="00FB6E56"/>
    <w:rsid w:val="00FB76B5"/>
    <w:rsid w:val="00FC6D6D"/>
    <w:rsid w:val="00FC73E7"/>
    <w:rsid w:val="00FD2CA7"/>
    <w:rsid w:val="00FD303E"/>
    <w:rsid w:val="00FD3824"/>
    <w:rsid w:val="00FD42D5"/>
    <w:rsid w:val="00FE1021"/>
    <w:rsid w:val="00FF1268"/>
    <w:rsid w:val="00FF35C9"/>
    <w:rsid w:val="00FF4CE1"/>
    <w:rsid w:val="00FF6A00"/>
    <w:rsid w:val="00FF7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B31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7D5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67D58"/>
    <w:pPr>
      <w:widowControl w:val="0"/>
      <w:autoSpaceDE w:val="0"/>
      <w:autoSpaceDN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667D58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3">
    <w:name w:val="footer"/>
    <w:basedOn w:val="a"/>
    <w:rsid w:val="00667D58"/>
    <w:pPr>
      <w:tabs>
        <w:tab w:val="center" w:pos="4677"/>
        <w:tab w:val="right" w:pos="9355"/>
      </w:tabs>
    </w:pPr>
  </w:style>
  <w:style w:type="paragraph" w:styleId="a4">
    <w:name w:val="Balloon Text"/>
    <w:basedOn w:val="a"/>
    <w:semiHidden/>
    <w:rsid w:val="008D0B08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752B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43025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430258"/>
    <w:rPr>
      <w:sz w:val="24"/>
      <w:szCs w:val="24"/>
    </w:rPr>
  </w:style>
  <w:style w:type="character" w:styleId="a8">
    <w:name w:val="Emphasis"/>
    <w:basedOn w:val="a0"/>
    <w:qFormat/>
    <w:rsid w:val="000D7F41"/>
    <w:rPr>
      <w:i/>
      <w:iCs/>
    </w:rPr>
  </w:style>
  <w:style w:type="character" w:customStyle="1" w:styleId="2">
    <w:name w:val="Основной текст (2)_"/>
    <w:basedOn w:val="a0"/>
    <w:link w:val="20"/>
    <w:rsid w:val="00CD5401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5401"/>
    <w:pPr>
      <w:widowControl w:val="0"/>
      <w:shd w:val="clear" w:color="auto" w:fill="FFFFFF"/>
      <w:spacing w:before="460" w:line="310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06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BD994-78D3-41EC-89E8-7E1B96C9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448</TotalTime>
  <Pages>8</Pages>
  <Words>1627</Words>
  <Characters>9277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ДАРОВСКОГО ГОРОДСКОГО ПОСЕЛЕНИЯ</vt:lpstr>
    </vt:vector>
  </TitlesOfParts>
  <Company>RePack by SPecialiST</Company>
  <LinksUpToDate>false</LinksUpToDate>
  <CharactersWithSpaces>10883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ДАРОВСКОГО ГОРОДСКОГО ПОСЕЛЕНИЯ</dc:title>
  <dc:creator>User</dc:creator>
  <cp:lastModifiedBy>USER</cp:lastModifiedBy>
  <cp:revision>224</cp:revision>
  <cp:lastPrinted>2025-05-06T10:02:00Z</cp:lastPrinted>
  <dcterms:created xsi:type="dcterms:W3CDTF">2024-12-22T13:12:00Z</dcterms:created>
  <dcterms:modified xsi:type="dcterms:W3CDTF">2025-05-06T10:09:00Z</dcterms:modified>
</cp:coreProperties>
</file>