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F144D" w14:textId="77777777" w:rsidR="00667D58" w:rsidRPr="00DE7912" w:rsidRDefault="00667D58" w:rsidP="00667D58">
      <w:pPr>
        <w:jc w:val="center"/>
        <w:rPr>
          <w:b/>
          <w:sz w:val="28"/>
          <w:szCs w:val="28"/>
        </w:rPr>
      </w:pPr>
      <w:r w:rsidRPr="00DE7912">
        <w:rPr>
          <w:b/>
          <w:sz w:val="28"/>
          <w:szCs w:val="28"/>
        </w:rPr>
        <w:t>АДМИНИСТРАЦИЯ ДАРОВСКОГО ГОРОДСКОГО ПОСЕЛЕНИЯ</w:t>
      </w:r>
    </w:p>
    <w:p w14:paraId="38CA7BD4" w14:textId="77777777" w:rsidR="00667D58" w:rsidRPr="00DE7912" w:rsidRDefault="00667D58" w:rsidP="00667D58">
      <w:pPr>
        <w:jc w:val="center"/>
        <w:rPr>
          <w:b/>
          <w:sz w:val="28"/>
          <w:szCs w:val="28"/>
        </w:rPr>
      </w:pPr>
      <w:r w:rsidRPr="00DE7912">
        <w:rPr>
          <w:b/>
          <w:sz w:val="28"/>
          <w:szCs w:val="28"/>
        </w:rPr>
        <w:t>ДАРОВСКОГО РАЙОНА КИРОВСКОЙ ОБЛАСТИ</w:t>
      </w:r>
    </w:p>
    <w:p w14:paraId="4AFD5426" w14:textId="77777777" w:rsidR="00667D58" w:rsidRPr="00DE7912" w:rsidRDefault="00667D58" w:rsidP="00E923F4">
      <w:pPr>
        <w:jc w:val="center"/>
        <w:rPr>
          <w:sz w:val="28"/>
          <w:szCs w:val="28"/>
        </w:rPr>
      </w:pPr>
    </w:p>
    <w:p w14:paraId="7392115D" w14:textId="77777777" w:rsidR="00667D58" w:rsidRPr="00DE7912" w:rsidRDefault="00667D58" w:rsidP="00667D58">
      <w:pPr>
        <w:jc w:val="center"/>
        <w:rPr>
          <w:b/>
          <w:sz w:val="28"/>
          <w:szCs w:val="28"/>
        </w:rPr>
      </w:pPr>
      <w:r w:rsidRPr="00DE7912">
        <w:rPr>
          <w:b/>
          <w:sz w:val="28"/>
          <w:szCs w:val="28"/>
        </w:rPr>
        <w:t>ПОСТАНОВЛЕНИЕ</w:t>
      </w:r>
    </w:p>
    <w:p w14:paraId="45B11BA4" w14:textId="77777777" w:rsidR="00667D58" w:rsidRPr="00DE7912" w:rsidRDefault="00667D58" w:rsidP="00E923F4">
      <w:pPr>
        <w:jc w:val="center"/>
        <w:rPr>
          <w:b/>
          <w:sz w:val="48"/>
          <w:szCs w:val="4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752B7A" w:rsidRPr="00DE7912" w14:paraId="2AB3EFD0" w14:textId="77777777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7E29FC" w14:textId="3B1E60B2" w:rsidR="00752B7A" w:rsidRPr="00DE7912" w:rsidRDefault="00E42DD8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01.07.2025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11D865C" w14:textId="77777777" w:rsidR="00752B7A" w:rsidRPr="00DE7912" w:rsidRDefault="00752B7A" w:rsidP="00743629">
            <w:pPr>
              <w:jc w:val="right"/>
              <w:rPr>
                <w:sz w:val="28"/>
                <w:szCs w:val="28"/>
              </w:rPr>
            </w:pPr>
            <w:r w:rsidRPr="00DE7912">
              <w:rPr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83AC9" w14:textId="0EECC83F" w:rsidR="00752B7A" w:rsidRPr="00DE7912" w:rsidRDefault="00E42DD8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  <w:r w:rsidR="00795592">
              <w:rPr>
                <w:sz w:val="28"/>
                <w:szCs w:val="28"/>
              </w:rPr>
              <w:t>а</w:t>
            </w:r>
          </w:p>
        </w:tc>
      </w:tr>
    </w:tbl>
    <w:p w14:paraId="5403BA48" w14:textId="77777777" w:rsidR="00667D58" w:rsidRPr="00DE7912" w:rsidRDefault="00667D58" w:rsidP="00667D58">
      <w:pPr>
        <w:jc w:val="center"/>
        <w:rPr>
          <w:sz w:val="28"/>
          <w:szCs w:val="28"/>
        </w:rPr>
      </w:pPr>
      <w:r w:rsidRPr="00DE7912">
        <w:rPr>
          <w:sz w:val="28"/>
          <w:szCs w:val="28"/>
        </w:rPr>
        <w:t>пгт Даровской</w:t>
      </w:r>
    </w:p>
    <w:p w14:paraId="2E0E2D15" w14:textId="77777777" w:rsidR="00667D58" w:rsidRPr="00DE7912" w:rsidRDefault="00667D58" w:rsidP="00667D58">
      <w:pPr>
        <w:jc w:val="center"/>
        <w:rPr>
          <w:sz w:val="36"/>
          <w:szCs w:val="36"/>
        </w:rPr>
      </w:pPr>
    </w:p>
    <w:p w14:paraId="70E438B2" w14:textId="77777777" w:rsidR="00667D58" w:rsidRPr="00DE7912" w:rsidRDefault="00667D58" w:rsidP="00667D58">
      <w:pPr>
        <w:jc w:val="center"/>
        <w:rPr>
          <w:b/>
          <w:sz w:val="28"/>
          <w:szCs w:val="28"/>
        </w:rPr>
      </w:pPr>
      <w:r w:rsidRPr="00DE7912">
        <w:rPr>
          <w:b/>
          <w:sz w:val="28"/>
          <w:szCs w:val="28"/>
        </w:rPr>
        <w:t>О внесении изменений в постановление администрации</w:t>
      </w:r>
    </w:p>
    <w:p w14:paraId="7E5FFC19" w14:textId="77777777" w:rsidR="00667D58" w:rsidRPr="00DE7912" w:rsidRDefault="00667D58" w:rsidP="00667D58">
      <w:pPr>
        <w:jc w:val="center"/>
        <w:rPr>
          <w:b/>
          <w:sz w:val="28"/>
          <w:szCs w:val="28"/>
        </w:rPr>
      </w:pPr>
      <w:r w:rsidRPr="00DE7912">
        <w:rPr>
          <w:b/>
          <w:sz w:val="28"/>
          <w:szCs w:val="28"/>
        </w:rPr>
        <w:t xml:space="preserve"> Даровского городского поселения Дар</w:t>
      </w:r>
      <w:bookmarkStart w:id="0" w:name="_GoBack"/>
      <w:bookmarkEnd w:id="0"/>
      <w:r w:rsidRPr="00DE7912">
        <w:rPr>
          <w:b/>
          <w:sz w:val="28"/>
          <w:szCs w:val="28"/>
        </w:rPr>
        <w:t>овского района</w:t>
      </w:r>
    </w:p>
    <w:p w14:paraId="4357399A" w14:textId="77777777" w:rsidR="00667D58" w:rsidRPr="00DE7912" w:rsidRDefault="00667D58" w:rsidP="00667D58">
      <w:pPr>
        <w:jc w:val="center"/>
        <w:rPr>
          <w:b/>
          <w:sz w:val="28"/>
          <w:szCs w:val="28"/>
        </w:rPr>
      </w:pPr>
      <w:r w:rsidRPr="00DE7912">
        <w:rPr>
          <w:b/>
          <w:sz w:val="28"/>
          <w:szCs w:val="28"/>
        </w:rPr>
        <w:t xml:space="preserve"> Кировской области от </w:t>
      </w:r>
      <w:r w:rsidR="00752B7A" w:rsidRPr="00DE7912">
        <w:rPr>
          <w:b/>
          <w:sz w:val="28"/>
          <w:szCs w:val="28"/>
        </w:rPr>
        <w:t>25</w:t>
      </w:r>
      <w:r w:rsidRPr="00DE7912">
        <w:rPr>
          <w:b/>
          <w:sz w:val="28"/>
          <w:szCs w:val="28"/>
        </w:rPr>
        <w:t>.09.201</w:t>
      </w:r>
      <w:r w:rsidR="00752B7A" w:rsidRPr="00DE7912">
        <w:rPr>
          <w:b/>
          <w:sz w:val="28"/>
          <w:szCs w:val="28"/>
        </w:rPr>
        <w:t>9</w:t>
      </w:r>
      <w:r w:rsidRPr="00DE7912">
        <w:rPr>
          <w:b/>
          <w:sz w:val="28"/>
          <w:szCs w:val="28"/>
        </w:rPr>
        <w:t xml:space="preserve"> № </w:t>
      </w:r>
      <w:r w:rsidR="00752B7A" w:rsidRPr="00DE7912">
        <w:rPr>
          <w:b/>
          <w:sz w:val="28"/>
          <w:szCs w:val="28"/>
        </w:rPr>
        <w:t>38</w:t>
      </w:r>
      <w:r w:rsidR="001977BE" w:rsidRPr="00DE7912">
        <w:rPr>
          <w:b/>
          <w:sz w:val="28"/>
          <w:szCs w:val="28"/>
        </w:rPr>
        <w:t>4</w:t>
      </w:r>
    </w:p>
    <w:p w14:paraId="04499FCB" w14:textId="77777777" w:rsidR="00667D58" w:rsidRPr="00DE7912" w:rsidRDefault="00667D58" w:rsidP="00667D58">
      <w:pPr>
        <w:jc w:val="center"/>
        <w:rPr>
          <w:sz w:val="36"/>
          <w:szCs w:val="36"/>
        </w:rPr>
      </w:pPr>
    </w:p>
    <w:p w14:paraId="1783CFDE" w14:textId="77777777" w:rsidR="00667D58" w:rsidRPr="00DE7912" w:rsidRDefault="00667D58" w:rsidP="00D5566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E7912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</w:t>
      </w:r>
      <w:r w:rsidR="008D3AF9" w:rsidRPr="00DE79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руководствуясь </w:t>
      </w:r>
      <w:r w:rsidR="00052BF1" w:rsidRPr="00DE7912">
        <w:rPr>
          <w:rFonts w:ascii="Times New Roman" w:hAnsi="Times New Roman" w:cs="Times New Roman"/>
          <w:b w:val="0"/>
          <w:bCs w:val="0"/>
          <w:sz w:val="28"/>
          <w:szCs w:val="28"/>
        </w:rPr>
        <w:t>Законом Кировской области от 15.12.2023 № 228-ЗО «Об областном бюджете на 2024 год и на плановый период 2025 и 2026 годов»</w:t>
      </w:r>
      <w:r w:rsidR="003132C8" w:rsidRPr="00DE79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DE7912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ПОСТАНОВЛЯЕТ:</w:t>
      </w:r>
    </w:p>
    <w:p w14:paraId="36CA3611" w14:textId="6D298F88" w:rsidR="00667D58" w:rsidRPr="00DE7912" w:rsidRDefault="00667D58" w:rsidP="00D5566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E79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Внести </w:t>
      </w:r>
      <w:r w:rsidR="00A4496C" w:rsidRPr="00DE7912">
        <w:rPr>
          <w:rFonts w:ascii="Times New Roman" w:hAnsi="Times New Roman" w:cs="Times New Roman"/>
          <w:b w:val="0"/>
          <w:bCs w:val="0"/>
          <w:sz w:val="28"/>
          <w:szCs w:val="28"/>
        </w:rPr>
        <w:t>изменения в Программу, принятую</w:t>
      </w:r>
      <w:r w:rsidRPr="00DE79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</w:t>
      </w:r>
      <w:r w:rsidR="00A4496C" w:rsidRPr="00DE7912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DE79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администрации Даровского городского поселения Даровского района Кировской области от </w:t>
      </w:r>
      <w:r w:rsidR="00752B7A" w:rsidRPr="00DE7912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 w:rsidRPr="00DE7912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752B7A" w:rsidRPr="00DE7912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DE79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752B7A" w:rsidRPr="00DE79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</w:t>
      </w:r>
      <w:r w:rsidR="001977BE" w:rsidRPr="00DE7912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DE79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«Об утверждении муниципальной программы «</w:t>
      </w:r>
      <w:r w:rsidR="001977BE" w:rsidRPr="00DE7912">
        <w:rPr>
          <w:rFonts w:ascii="Times New Roman" w:hAnsi="Times New Roman" w:cs="Times New Roman"/>
          <w:b w:val="0"/>
          <w:sz w:val="28"/>
          <w:szCs w:val="28"/>
        </w:rPr>
        <w:t>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1A6E0D" w:rsidRPr="00DE7912">
        <w:rPr>
          <w:rFonts w:ascii="Times New Roman" w:hAnsi="Times New Roman" w:cs="Times New Roman"/>
          <w:b w:val="0"/>
          <w:sz w:val="28"/>
          <w:szCs w:val="28"/>
        </w:rPr>
        <w:t>7</w:t>
      </w:r>
      <w:r w:rsidR="001977BE" w:rsidRPr="00DE7912">
        <w:rPr>
          <w:rFonts w:ascii="Times New Roman" w:hAnsi="Times New Roman" w:cs="Times New Roman"/>
          <w:b w:val="0"/>
          <w:sz w:val="28"/>
          <w:szCs w:val="28"/>
        </w:rPr>
        <w:t xml:space="preserve"> годы</w:t>
      </w:r>
      <w:r w:rsidRPr="00DE79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 (далее – </w:t>
      </w:r>
      <w:r w:rsidR="00B2164F" w:rsidRPr="00DE7912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  <w:r w:rsidRPr="00DE7912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2C6B50" w:rsidRPr="00DE7912">
        <w:rPr>
          <w:rFonts w:ascii="Times New Roman" w:hAnsi="Times New Roman" w:cs="Times New Roman"/>
          <w:b w:val="0"/>
          <w:bCs w:val="0"/>
          <w:sz w:val="28"/>
          <w:szCs w:val="28"/>
        </w:rPr>
        <w:t>, (в ред</w:t>
      </w:r>
      <w:r w:rsidR="00F571A5" w:rsidRPr="00DE7912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2C6B50" w:rsidRPr="00DE7912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052BF1" w:rsidRPr="00DE79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следующие изменения</w:t>
      </w:r>
      <w:r w:rsidRPr="00DE7912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0688E96B" w14:textId="7CDBCF51" w:rsidR="00430258" w:rsidRPr="00DE7912" w:rsidRDefault="00052BF1" w:rsidP="00D5566E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DE7912">
        <w:rPr>
          <w:bCs/>
          <w:sz w:val="28"/>
          <w:szCs w:val="28"/>
        </w:rPr>
        <w:t>1.1</w:t>
      </w:r>
      <w:r w:rsidR="00ED6E6C" w:rsidRPr="00DE7912">
        <w:rPr>
          <w:bCs/>
          <w:sz w:val="28"/>
          <w:szCs w:val="28"/>
        </w:rPr>
        <w:t>.</w:t>
      </w:r>
      <w:r w:rsidRPr="00DE7912">
        <w:rPr>
          <w:bCs/>
          <w:sz w:val="28"/>
          <w:szCs w:val="28"/>
        </w:rPr>
        <w:t xml:space="preserve"> </w:t>
      </w:r>
      <w:r w:rsidR="001A6E0D" w:rsidRPr="00DE7912">
        <w:rPr>
          <w:bCs/>
          <w:sz w:val="28"/>
          <w:szCs w:val="28"/>
        </w:rPr>
        <w:t>Приложение № 1 к Программе изложить в новой редакции согласно приложению № 1.</w:t>
      </w:r>
    </w:p>
    <w:p w14:paraId="37387593" w14:textId="77777777" w:rsidR="000E0D29" w:rsidRPr="00DE7912" w:rsidRDefault="000E0D29" w:rsidP="00D5566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91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DE791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E7912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14:paraId="0C034C84" w14:textId="77777777" w:rsidR="000E0D29" w:rsidRPr="00DE7912" w:rsidRDefault="000E0D29" w:rsidP="00D5566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912">
        <w:rPr>
          <w:rFonts w:ascii="Times New Roman" w:hAnsi="Times New Roman" w:cs="Times New Roman"/>
          <w:sz w:val="28"/>
          <w:szCs w:val="28"/>
        </w:rPr>
        <w:lastRenderedPageBreak/>
        <w:t>3. Настоящее постановление вступает в силу с момента его официального опубликования.</w:t>
      </w:r>
    </w:p>
    <w:p w14:paraId="4BA2B4FF" w14:textId="77777777" w:rsidR="00B2164F" w:rsidRPr="00DE7912" w:rsidRDefault="00B2164F" w:rsidP="00D721E2">
      <w:pPr>
        <w:rPr>
          <w:sz w:val="48"/>
          <w:szCs w:val="48"/>
        </w:rPr>
      </w:pPr>
    </w:p>
    <w:p w14:paraId="10AD6B58" w14:textId="3B1F4381" w:rsidR="008508F1" w:rsidRPr="00A60382" w:rsidRDefault="00AF4EBA" w:rsidP="00A60382">
      <w:pPr>
        <w:rPr>
          <w:sz w:val="28"/>
          <w:szCs w:val="28"/>
        </w:rPr>
      </w:pPr>
      <w:r w:rsidRPr="00DE7912">
        <w:rPr>
          <w:sz w:val="28"/>
          <w:szCs w:val="28"/>
        </w:rPr>
        <w:t>Глава администрации</w:t>
      </w:r>
    </w:p>
    <w:p w14:paraId="128A2C2F" w14:textId="32F3D6B8" w:rsidR="00A60382" w:rsidRPr="00DE7912" w:rsidRDefault="00A60382" w:rsidP="007877E1">
      <w:pPr>
        <w:pStyle w:val="20"/>
        <w:spacing w:before="0" w:line="240" w:lineRule="auto"/>
        <w:ind w:right="54"/>
        <w:jc w:val="left"/>
        <w:sectPr w:rsidR="00A60382" w:rsidRPr="00DE7912" w:rsidSect="008E6829">
          <w:head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t>Даровского городского поселения</w:t>
      </w:r>
      <w:r w:rsidR="00EA69F6">
        <w:t xml:space="preserve">    </w:t>
      </w:r>
      <w:r>
        <w:t>Л.В. Шураков</w:t>
      </w:r>
    </w:p>
    <w:p w14:paraId="3E2B00B6" w14:textId="77777777" w:rsidR="001E76A8" w:rsidRPr="00DE7912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DE7912">
        <w:rPr>
          <w:sz w:val="23"/>
          <w:szCs w:val="23"/>
        </w:rPr>
        <w:lastRenderedPageBreak/>
        <w:t>Приложение № 1</w:t>
      </w:r>
    </w:p>
    <w:p w14:paraId="12C71DDC" w14:textId="77777777" w:rsidR="001E76A8" w:rsidRPr="00DE7912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DE7912">
        <w:rPr>
          <w:sz w:val="23"/>
          <w:szCs w:val="23"/>
        </w:rPr>
        <w:t>к Программе</w:t>
      </w:r>
    </w:p>
    <w:p w14:paraId="7BD14F4B" w14:textId="77777777" w:rsidR="001E76A8" w:rsidRPr="00DE7912" w:rsidRDefault="001E76A8" w:rsidP="001E76A8">
      <w:pPr>
        <w:spacing w:line="276" w:lineRule="auto"/>
        <w:ind w:firstLine="7200"/>
        <w:rPr>
          <w:sz w:val="23"/>
          <w:szCs w:val="23"/>
        </w:rPr>
      </w:pPr>
    </w:p>
    <w:p w14:paraId="27DBF04D" w14:textId="4623EEB7" w:rsidR="001E76A8" w:rsidRPr="00DE7912" w:rsidRDefault="001E76A8" w:rsidP="001E76A8">
      <w:pPr>
        <w:spacing w:line="276" w:lineRule="auto"/>
        <w:jc w:val="center"/>
        <w:rPr>
          <w:sz w:val="23"/>
          <w:szCs w:val="23"/>
        </w:rPr>
      </w:pPr>
      <w:r w:rsidRPr="00DE7912">
        <w:rPr>
          <w:sz w:val="23"/>
          <w:szCs w:val="23"/>
        </w:rPr>
        <w:t>Мероприятия по программе «Развитие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0C6EF0" w:rsidRPr="00DE7912">
        <w:rPr>
          <w:sz w:val="23"/>
          <w:szCs w:val="23"/>
        </w:rPr>
        <w:t xml:space="preserve">7 </w:t>
      </w:r>
      <w:r w:rsidRPr="00DE7912">
        <w:rPr>
          <w:sz w:val="23"/>
          <w:szCs w:val="23"/>
        </w:rPr>
        <w:t>годы»</w:t>
      </w:r>
    </w:p>
    <w:p w14:paraId="3B9E7DC9" w14:textId="77777777" w:rsidR="001E76A8" w:rsidRPr="00DE7912" w:rsidRDefault="001E76A8" w:rsidP="001E76A8">
      <w:pPr>
        <w:spacing w:line="276" w:lineRule="auto"/>
        <w:jc w:val="right"/>
        <w:rPr>
          <w:b/>
          <w:sz w:val="23"/>
          <w:szCs w:val="23"/>
        </w:rPr>
      </w:pPr>
      <w:r w:rsidRPr="00DE7912">
        <w:rPr>
          <w:sz w:val="23"/>
          <w:szCs w:val="23"/>
        </w:rPr>
        <w:t>тыс. руб.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851"/>
        <w:gridCol w:w="992"/>
        <w:gridCol w:w="992"/>
        <w:gridCol w:w="992"/>
        <w:gridCol w:w="993"/>
        <w:gridCol w:w="992"/>
        <w:gridCol w:w="992"/>
        <w:gridCol w:w="992"/>
        <w:gridCol w:w="1418"/>
        <w:gridCol w:w="2126"/>
      </w:tblGrid>
      <w:tr w:rsidR="00DF4044" w:rsidRPr="00DE7912" w14:paraId="76B70FB8" w14:textId="77777777" w:rsidTr="000413DF">
        <w:trPr>
          <w:trHeight w:val="844"/>
        </w:trPr>
        <w:tc>
          <w:tcPr>
            <w:tcW w:w="675" w:type="dxa"/>
          </w:tcPr>
          <w:p w14:paraId="4A4C4A41" w14:textId="77777777" w:rsidR="0093748B" w:rsidRPr="00DE791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3544" w:type="dxa"/>
          </w:tcPr>
          <w:p w14:paraId="6BC98F54" w14:textId="77777777" w:rsidR="0093748B" w:rsidRPr="00DE791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Название </w:t>
            </w:r>
          </w:p>
          <w:p w14:paraId="2E8C830D" w14:textId="77777777" w:rsidR="0093748B" w:rsidRPr="00DE791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851" w:type="dxa"/>
          </w:tcPr>
          <w:p w14:paraId="5F8C552D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14:paraId="25AC75D1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64309DED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14:paraId="3827867B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993" w:type="dxa"/>
          </w:tcPr>
          <w:p w14:paraId="5F5F0069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992" w:type="dxa"/>
          </w:tcPr>
          <w:p w14:paraId="5A9FB347" w14:textId="77777777" w:rsidR="0093748B" w:rsidRPr="00C16C76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992" w:type="dxa"/>
          </w:tcPr>
          <w:p w14:paraId="3BADA3A7" w14:textId="77777777" w:rsidR="0093748B" w:rsidRPr="00C16C76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992" w:type="dxa"/>
          </w:tcPr>
          <w:p w14:paraId="7385CECF" w14:textId="3BBC5518" w:rsidR="0093748B" w:rsidRPr="00DE7912" w:rsidRDefault="00DF4044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1418" w:type="dxa"/>
          </w:tcPr>
          <w:p w14:paraId="0F6C16FC" w14:textId="6E48A243" w:rsidR="0093748B" w:rsidRPr="00DE791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Сумма финансирования</w:t>
            </w:r>
          </w:p>
        </w:tc>
        <w:tc>
          <w:tcPr>
            <w:tcW w:w="2126" w:type="dxa"/>
          </w:tcPr>
          <w:p w14:paraId="40BA88CE" w14:textId="77777777" w:rsidR="0093748B" w:rsidRPr="00DE791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Источник финансирования</w:t>
            </w:r>
          </w:p>
          <w:p w14:paraId="4F1F16B5" w14:textId="77777777" w:rsidR="0093748B" w:rsidRPr="00DE791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DE7912" w14:paraId="216F24C9" w14:textId="77777777" w:rsidTr="000413DF">
        <w:tc>
          <w:tcPr>
            <w:tcW w:w="675" w:type="dxa"/>
          </w:tcPr>
          <w:p w14:paraId="67E2EA3F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07415C04" w14:textId="1F81B879" w:rsidR="0093748B" w:rsidRPr="00DE7912" w:rsidRDefault="007E0C8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Освещение </w:t>
            </w:r>
            <w:r w:rsidR="0093748B" w:rsidRPr="00DE7912">
              <w:rPr>
                <w:bCs/>
                <w:sz w:val="20"/>
                <w:szCs w:val="20"/>
              </w:rPr>
              <w:t>улиц населенных пунктов</w:t>
            </w:r>
          </w:p>
        </w:tc>
        <w:tc>
          <w:tcPr>
            <w:tcW w:w="851" w:type="dxa"/>
          </w:tcPr>
          <w:p w14:paraId="7173B2DB" w14:textId="77777777" w:rsidR="0093748B" w:rsidRPr="00DE7912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916,1</w:t>
            </w:r>
          </w:p>
          <w:p w14:paraId="7EA17E9B" w14:textId="77777777" w:rsidR="0093748B" w:rsidRPr="00DE7912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482F4AD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1000,0</w:t>
            </w:r>
          </w:p>
          <w:p w14:paraId="7EF147C4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95B2FE1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900,00</w:t>
            </w:r>
          </w:p>
          <w:p w14:paraId="0A488004" w14:textId="77777777" w:rsidR="0093748B" w:rsidRPr="00DE7912" w:rsidRDefault="0093748B" w:rsidP="00AB1B9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A63D28D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1000,0</w:t>
            </w:r>
          </w:p>
          <w:p w14:paraId="02912E70" w14:textId="77777777" w:rsidR="0093748B" w:rsidRPr="00DE7912" w:rsidRDefault="0093748B" w:rsidP="00C56D9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6AF2F8B" w14:textId="1E154D35" w:rsidR="0093748B" w:rsidRPr="00DE7912" w:rsidRDefault="0093748B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1405,10</w:t>
            </w:r>
          </w:p>
          <w:p w14:paraId="59BFAB75" w14:textId="77777777" w:rsidR="0093748B" w:rsidRPr="00DE7912" w:rsidRDefault="0093748B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76B87A0" w14:textId="4C6A03DA" w:rsidR="0093748B" w:rsidRPr="00C16C76" w:rsidRDefault="000A065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1325,00</w:t>
            </w:r>
          </w:p>
        </w:tc>
        <w:tc>
          <w:tcPr>
            <w:tcW w:w="992" w:type="dxa"/>
          </w:tcPr>
          <w:p w14:paraId="433EB381" w14:textId="1A22A57A" w:rsidR="0093748B" w:rsidRPr="00C16C76" w:rsidRDefault="000A0651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1517,516</w:t>
            </w:r>
          </w:p>
        </w:tc>
        <w:tc>
          <w:tcPr>
            <w:tcW w:w="992" w:type="dxa"/>
          </w:tcPr>
          <w:p w14:paraId="32A388AA" w14:textId="3E3306A6" w:rsidR="0093748B" w:rsidRPr="00DE7912" w:rsidRDefault="000A0651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943,036</w:t>
            </w:r>
          </w:p>
        </w:tc>
        <w:tc>
          <w:tcPr>
            <w:tcW w:w="1418" w:type="dxa"/>
          </w:tcPr>
          <w:p w14:paraId="628F0F39" w14:textId="44C6C2D9" w:rsidR="0093748B" w:rsidRPr="00DE7912" w:rsidRDefault="00B823AE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9006,752</w:t>
            </w:r>
          </w:p>
        </w:tc>
        <w:tc>
          <w:tcPr>
            <w:tcW w:w="2126" w:type="dxa"/>
          </w:tcPr>
          <w:p w14:paraId="2547D8D2" w14:textId="77777777" w:rsidR="0093748B" w:rsidRPr="00DE7912" w:rsidRDefault="0093748B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Местный бюджет – </w:t>
            </w:r>
          </w:p>
          <w:p w14:paraId="05802DF1" w14:textId="1F9F3C8D" w:rsidR="0093748B" w:rsidRPr="00DE7912" w:rsidRDefault="008449E5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9006,752</w:t>
            </w:r>
          </w:p>
        </w:tc>
      </w:tr>
      <w:tr w:rsidR="00DF4044" w:rsidRPr="00DE7912" w14:paraId="1762894D" w14:textId="77777777" w:rsidTr="000413DF">
        <w:tc>
          <w:tcPr>
            <w:tcW w:w="675" w:type="dxa"/>
          </w:tcPr>
          <w:p w14:paraId="3FE2E945" w14:textId="6446D69B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7F1BC305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В т.ч. кредиторская задолженность </w:t>
            </w:r>
          </w:p>
        </w:tc>
        <w:tc>
          <w:tcPr>
            <w:tcW w:w="851" w:type="dxa"/>
          </w:tcPr>
          <w:p w14:paraId="6715978B" w14:textId="77777777" w:rsidR="0093748B" w:rsidRPr="00DE7912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139,09</w:t>
            </w:r>
          </w:p>
          <w:p w14:paraId="42638BBC" w14:textId="77777777" w:rsidR="0093748B" w:rsidRPr="00DE7912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FF475C6" w14:textId="77777777" w:rsidR="0093748B" w:rsidRPr="00DE7912" w:rsidRDefault="0093748B" w:rsidP="00641940">
            <w:pPr>
              <w:rPr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5,2</w:t>
            </w:r>
          </w:p>
        </w:tc>
        <w:tc>
          <w:tcPr>
            <w:tcW w:w="992" w:type="dxa"/>
          </w:tcPr>
          <w:p w14:paraId="60571BE6" w14:textId="77777777" w:rsidR="0093748B" w:rsidRPr="00DE7912" w:rsidRDefault="0093748B" w:rsidP="00641940">
            <w:pPr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151,952</w:t>
            </w:r>
          </w:p>
          <w:p w14:paraId="08D620D9" w14:textId="77777777" w:rsidR="0093748B" w:rsidRPr="00DE7912" w:rsidRDefault="0093748B" w:rsidP="006419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9B6D397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200,0</w:t>
            </w:r>
          </w:p>
          <w:p w14:paraId="15E00885" w14:textId="77777777" w:rsidR="0093748B" w:rsidRPr="00DE7912" w:rsidRDefault="0093748B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EB3A6CA" w14:textId="66A9C981" w:rsidR="0093748B" w:rsidRPr="00DE7912" w:rsidRDefault="0093748B" w:rsidP="000B7DA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5,4</w:t>
            </w:r>
          </w:p>
        </w:tc>
        <w:tc>
          <w:tcPr>
            <w:tcW w:w="992" w:type="dxa"/>
          </w:tcPr>
          <w:p w14:paraId="276DAFF3" w14:textId="4692D32A" w:rsidR="0093748B" w:rsidRPr="00C16C76" w:rsidRDefault="000A065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78,649</w:t>
            </w:r>
          </w:p>
        </w:tc>
        <w:tc>
          <w:tcPr>
            <w:tcW w:w="992" w:type="dxa"/>
          </w:tcPr>
          <w:p w14:paraId="3603C309" w14:textId="09BBC954" w:rsidR="0093748B" w:rsidRPr="00C16C76" w:rsidRDefault="000A0651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DD97223" w14:textId="0427518B" w:rsidR="0093748B" w:rsidRPr="00DE7912" w:rsidRDefault="000A0651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95E0E3B" w14:textId="46BEB959" w:rsidR="0093748B" w:rsidRPr="00DE7912" w:rsidRDefault="0093748B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501,642</w:t>
            </w:r>
          </w:p>
          <w:p w14:paraId="3854BEBB" w14:textId="77777777" w:rsidR="0093748B" w:rsidRPr="00DE7912" w:rsidRDefault="0093748B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25E8D9" w14:textId="7A46C6C5" w:rsidR="0093748B" w:rsidRPr="00DE7912" w:rsidRDefault="0093748B" w:rsidP="000B7DA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 – 501,642</w:t>
            </w:r>
          </w:p>
        </w:tc>
      </w:tr>
      <w:tr w:rsidR="00DF4044" w:rsidRPr="00DE7912" w14:paraId="16DE94FA" w14:textId="77777777" w:rsidTr="000413DF">
        <w:tc>
          <w:tcPr>
            <w:tcW w:w="675" w:type="dxa"/>
          </w:tcPr>
          <w:p w14:paraId="3A3A18DA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61D840C7" w14:textId="4C608E02" w:rsidR="0093748B" w:rsidRPr="00DE7912" w:rsidRDefault="0093748B" w:rsidP="001C454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Обслуживание уличного освещения за январь-апрель</w:t>
            </w:r>
          </w:p>
        </w:tc>
        <w:tc>
          <w:tcPr>
            <w:tcW w:w="851" w:type="dxa"/>
            <w:shd w:val="clear" w:color="auto" w:fill="auto"/>
          </w:tcPr>
          <w:p w14:paraId="403A0D7A" w14:textId="26DD4FF8" w:rsidR="0093748B" w:rsidRPr="00DE7912" w:rsidRDefault="0093748B" w:rsidP="00F81CB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21,3</w:t>
            </w:r>
          </w:p>
        </w:tc>
        <w:tc>
          <w:tcPr>
            <w:tcW w:w="992" w:type="dxa"/>
            <w:shd w:val="clear" w:color="auto" w:fill="auto"/>
          </w:tcPr>
          <w:p w14:paraId="0E23CC7A" w14:textId="28BF2C5A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22,801</w:t>
            </w:r>
          </w:p>
          <w:p w14:paraId="0E681EEB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B76D27F" w14:textId="77777777" w:rsidR="0093748B" w:rsidRPr="00DE7912" w:rsidRDefault="0093748B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22,215</w:t>
            </w:r>
          </w:p>
          <w:p w14:paraId="287623A9" w14:textId="77777777" w:rsidR="0093748B" w:rsidRPr="00DE7912" w:rsidRDefault="0093748B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742D5D9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20,475</w:t>
            </w:r>
          </w:p>
          <w:p w14:paraId="3A12BC4D" w14:textId="77777777" w:rsidR="0093748B" w:rsidRPr="00DE7912" w:rsidRDefault="0093748B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BCEA0F9" w14:textId="77777777" w:rsidR="0093748B" w:rsidRPr="00DE7912" w:rsidRDefault="0093748B" w:rsidP="008D39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23,170</w:t>
            </w:r>
          </w:p>
        </w:tc>
        <w:tc>
          <w:tcPr>
            <w:tcW w:w="992" w:type="dxa"/>
          </w:tcPr>
          <w:p w14:paraId="14A340D7" w14:textId="5807135D" w:rsidR="0093748B" w:rsidRPr="00C16C76" w:rsidRDefault="00FA37D8" w:rsidP="00B3502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24,267</w:t>
            </w:r>
          </w:p>
        </w:tc>
        <w:tc>
          <w:tcPr>
            <w:tcW w:w="992" w:type="dxa"/>
          </w:tcPr>
          <w:p w14:paraId="55FB2284" w14:textId="227EC65B" w:rsidR="0093748B" w:rsidRPr="00C16C76" w:rsidRDefault="00FA37D8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2A00782" w14:textId="748C564A" w:rsidR="0093748B" w:rsidRPr="00DE7912" w:rsidRDefault="00FA37D8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E67F474" w14:textId="14AC35EE" w:rsidR="0093748B" w:rsidRPr="00DE7912" w:rsidRDefault="00766F34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134,228</w:t>
            </w:r>
          </w:p>
        </w:tc>
        <w:tc>
          <w:tcPr>
            <w:tcW w:w="2126" w:type="dxa"/>
          </w:tcPr>
          <w:p w14:paraId="1519B918" w14:textId="4E64D445" w:rsidR="0093748B" w:rsidRPr="00DE7912" w:rsidRDefault="0093748B" w:rsidP="008D39D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Местный бюджет – </w:t>
            </w:r>
            <w:r w:rsidR="00885C49" w:rsidRPr="00DE7912">
              <w:rPr>
                <w:bCs/>
                <w:sz w:val="20"/>
                <w:szCs w:val="20"/>
              </w:rPr>
              <w:t>134,228</w:t>
            </w:r>
          </w:p>
        </w:tc>
      </w:tr>
      <w:tr w:rsidR="00DF4044" w:rsidRPr="00DE7912" w14:paraId="2CF76756" w14:textId="77777777" w:rsidTr="000413DF">
        <w:tc>
          <w:tcPr>
            <w:tcW w:w="675" w:type="dxa"/>
          </w:tcPr>
          <w:p w14:paraId="57C969D0" w14:textId="0853B8D8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64ED3710" w14:textId="6C76CA73" w:rsidR="0093748B" w:rsidRPr="00DE7912" w:rsidRDefault="0093748B" w:rsidP="001C4543">
            <w:pPr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Обслуживание уличного освещения за сентябрь-декабрь</w:t>
            </w:r>
          </w:p>
        </w:tc>
        <w:tc>
          <w:tcPr>
            <w:tcW w:w="851" w:type="dxa"/>
            <w:shd w:val="clear" w:color="auto" w:fill="auto"/>
          </w:tcPr>
          <w:p w14:paraId="7B664D3B" w14:textId="5D83763A" w:rsidR="0093748B" w:rsidRPr="00DE791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23,6</w:t>
            </w:r>
          </w:p>
        </w:tc>
        <w:tc>
          <w:tcPr>
            <w:tcW w:w="992" w:type="dxa"/>
            <w:shd w:val="clear" w:color="auto" w:fill="auto"/>
          </w:tcPr>
          <w:p w14:paraId="1EADCA45" w14:textId="0C0FD5ED" w:rsidR="0093748B" w:rsidRPr="00DE7912" w:rsidRDefault="0093748B" w:rsidP="00EB620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0C357A08" w14:textId="54E68F00" w:rsidR="0093748B" w:rsidRPr="00DE7912" w:rsidRDefault="0093748B" w:rsidP="00AA2D8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22,729</w:t>
            </w:r>
          </w:p>
        </w:tc>
        <w:tc>
          <w:tcPr>
            <w:tcW w:w="992" w:type="dxa"/>
            <w:shd w:val="clear" w:color="auto" w:fill="auto"/>
          </w:tcPr>
          <w:p w14:paraId="7A974AE3" w14:textId="32AC448E" w:rsidR="0093748B" w:rsidRPr="00DE7912" w:rsidRDefault="0093748B">
            <w:pPr>
              <w:rPr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21,6</w:t>
            </w:r>
          </w:p>
        </w:tc>
        <w:tc>
          <w:tcPr>
            <w:tcW w:w="993" w:type="dxa"/>
          </w:tcPr>
          <w:p w14:paraId="1920D955" w14:textId="5985C92F" w:rsidR="0093748B" w:rsidRPr="00DE7912" w:rsidRDefault="0093748B">
            <w:pPr>
              <w:rPr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14:paraId="1C3E56E4" w14:textId="0C01A84C" w:rsidR="0093748B" w:rsidRPr="00C16C76" w:rsidRDefault="00EC6558">
            <w:pPr>
              <w:rPr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20,667</w:t>
            </w:r>
          </w:p>
        </w:tc>
        <w:tc>
          <w:tcPr>
            <w:tcW w:w="992" w:type="dxa"/>
          </w:tcPr>
          <w:p w14:paraId="1E982778" w14:textId="1745BECF" w:rsidR="0093748B" w:rsidRPr="00C16C76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B62675" w14:textId="28847F6F" w:rsidR="0093748B" w:rsidRPr="00DE7912" w:rsidRDefault="0031343F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E2EFABD" w14:textId="13E3BE74" w:rsidR="0093748B" w:rsidRPr="00DE7912" w:rsidRDefault="007966C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138,596</w:t>
            </w:r>
          </w:p>
        </w:tc>
        <w:tc>
          <w:tcPr>
            <w:tcW w:w="2126" w:type="dxa"/>
          </w:tcPr>
          <w:p w14:paraId="7B55FDD2" w14:textId="22828C45" w:rsidR="0093748B" w:rsidRPr="00DE7912" w:rsidRDefault="0093748B" w:rsidP="00045827">
            <w:pPr>
              <w:rPr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Местный бюджет – </w:t>
            </w:r>
            <w:r w:rsidR="007966CC" w:rsidRPr="00DE7912">
              <w:rPr>
                <w:bCs/>
                <w:sz w:val="20"/>
                <w:szCs w:val="20"/>
              </w:rPr>
              <w:t>138,596</w:t>
            </w:r>
          </w:p>
        </w:tc>
      </w:tr>
      <w:tr w:rsidR="00DF4044" w:rsidRPr="00DE7912" w14:paraId="35E69117" w14:textId="77777777" w:rsidTr="000413DF">
        <w:trPr>
          <w:trHeight w:val="521"/>
        </w:trPr>
        <w:tc>
          <w:tcPr>
            <w:tcW w:w="675" w:type="dxa"/>
          </w:tcPr>
          <w:p w14:paraId="08487580" w14:textId="4D3388DE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5ED06D8A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Обследование сетей наружного освещения</w:t>
            </w:r>
          </w:p>
        </w:tc>
        <w:tc>
          <w:tcPr>
            <w:tcW w:w="851" w:type="dxa"/>
          </w:tcPr>
          <w:p w14:paraId="7D073041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992" w:type="dxa"/>
          </w:tcPr>
          <w:p w14:paraId="17D327C0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992" w:type="dxa"/>
          </w:tcPr>
          <w:p w14:paraId="1AA8A73A" w14:textId="77777777" w:rsidR="0093748B" w:rsidRPr="00DE7912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0.0</w:t>
            </w:r>
          </w:p>
        </w:tc>
        <w:tc>
          <w:tcPr>
            <w:tcW w:w="992" w:type="dxa"/>
          </w:tcPr>
          <w:p w14:paraId="53241191" w14:textId="77777777" w:rsidR="0093748B" w:rsidRPr="00DE7912" w:rsidRDefault="0093748B" w:rsidP="00850802">
            <w:pPr>
              <w:rPr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14:paraId="29C2DC0B" w14:textId="77777777" w:rsidR="0093748B" w:rsidRPr="00DE7912" w:rsidRDefault="0093748B">
            <w:pPr>
              <w:rPr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38048D8" w14:textId="77777777" w:rsidR="0093748B" w:rsidRPr="00C16C76" w:rsidRDefault="0093748B">
            <w:pPr>
              <w:rPr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775ECF" w14:textId="69B5C44B" w:rsidR="0093748B" w:rsidRPr="00C16C76" w:rsidRDefault="0093748B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238444" w14:textId="11E78B76" w:rsidR="0093748B" w:rsidRPr="00DE7912" w:rsidRDefault="009315D4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D7D0AF6" w14:textId="02EE258F" w:rsidR="0093748B" w:rsidRPr="00DE7912" w:rsidRDefault="0093748B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18,0</w:t>
            </w:r>
          </w:p>
        </w:tc>
        <w:tc>
          <w:tcPr>
            <w:tcW w:w="2126" w:type="dxa"/>
          </w:tcPr>
          <w:p w14:paraId="111A3817" w14:textId="77777777" w:rsidR="0093748B" w:rsidRPr="00DE7912" w:rsidRDefault="0093748B" w:rsidP="00B071F2">
            <w:pPr>
              <w:rPr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 – 18,0</w:t>
            </w:r>
          </w:p>
        </w:tc>
      </w:tr>
      <w:tr w:rsidR="00DF4044" w:rsidRPr="00DE7912" w14:paraId="23EE1C87" w14:textId="77777777" w:rsidTr="000413DF">
        <w:tc>
          <w:tcPr>
            <w:tcW w:w="675" w:type="dxa"/>
          </w:tcPr>
          <w:p w14:paraId="6958E4D0" w14:textId="75C1C91A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124EE804" w14:textId="7C840230" w:rsidR="0093748B" w:rsidRPr="00DE7912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Кредиторская задолженность за декабрь–обслуживание уличного освещения</w:t>
            </w:r>
          </w:p>
        </w:tc>
        <w:tc>
          <w:tcPr>
            <w:tcW w:w="851" w:type="dxa"/>
          </w:tcPr>
          <w:p w14:paraId="78279CDE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22B9F26D" w14:textId="77777777" w:rsidR="0093748B" w:rsidRPr="00DE7912" w:rsidRDefault="0093748B" w:rsidP="0084074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5,164 </w:t>
            </w:r>
          </w:p>
        </w:tc>
        <w:tc>
          <w:tcPr>
            <w:tcW w:w="992" w:type="dxa"/>
          </w:tcPr>
          <w:p w14:paraId="52960A27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5,35</w:t>
            </w:r>
          </w:p>
          <w:p w14:paraId="611049BD" w14:textId="77777777" w:rsidR="0093748B" w:rsidRPr="00DE7912" w:rsidRDefault="0093748B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8E9D41E" w14:textId="77777777" w:rsidR="0093748B" w:rsidRPr="00DE7912" w:rsidRDefault="0093748B">
            <w:pPr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5,5</w:t>
            </w:r>
          </w:p>
          <w:p w14:paraId="4D7B516C" w14:textId="77777777" w:rsidR="0093748B" w:rsidRPr="00DE7912" w:rsidRDefault="0093748B" w:rsidP="00B071F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EEF83DD" w14:textId="77777777" w:rsidR="0093748B" w:rsidRPr="00DE7912" w:rsidRDefault="0093748B">
            <w:pPr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15,611</w:t>
            </w:r>
          </w:p>
          <w:p w14:paraId="15A270C8" w14:textId="77777777" w:rsidR="0093748B" w:rsidRPr="00DE7912" w:rsidRDefault="0093748B" w:rsidP="003452E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3CD64AD" w14:textId="77777777" w:rsidR="0093748B" w:rsidRPr="00C16C76" w:rsidRDefault="0093748B">
            <w:pPr>
              <w:rPr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99C0748" w14:textId="77777777" w:rsidR="0093748B" w:rsidRPr="00C16C76" w:rsidRDefault="0093748B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833E71E" w14:textId="725F7926" w:rsidR="0093748B" w:rsidRPr="00DE7912" w:rsidRDefault="00943693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1D0251C" w14:textId="3E95E9B7" w:rsidR="0093748B" w:rsidRPr="00DE7912" w:rsidRDefault="0093748B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36,625</w:t>
            </w:r>
          </w:p>
        </w:tc>
        <w:tc>
          <w:tcPr>
            <w:tcW w:w="2126" w:type="dxa"/>
          </w:tcPr>
          <w:p w14:paraId="292C4F62" w14:textId="6ECBB3D0" w:rsidR="0093748B" w:rsidRPr="00DE7912" w:rsidRDefault="0093748B" w:rsidP="003452E6">
            <w:pPr>
              <w:rPr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 – 36,625</w:t>
            </w:r>
          </w:p>
        </w:tc>
      </w:tr>
      <w:tr w:rsidR="00DF4044" w:rsidRPr="00DE7912" w14:paraId="5BDCA512" w14:textId="77777777" w:rsidTr="000413DF">
        <w:tc>
          <w:tcPr>
            <w:tcW w:w="675" w:type="dxa"/>
          </w:tcPr>
          <w:p w14:paraId="00C91AD3" w14:textId="70261039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3E16B179" w14:textId="37E7AA6A" w:rsidR="0093748B" w:rsidRPr="00DE7912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Установка энергосберегающих ламп (светодиодные уличные фонари) Устройство уличного освещения в МО </w:t>
            </w:r>
          </w:p>
        </w:tc>
        <w:tc>
          <w:tcPr>
            <w:tcW w:w="851" w:type="dxa"/>
          </w:tcPr>
          <w:p w14:paraId="07A337DE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263,9</w:t>
            </w:r>
          </w:p>
        </w:tc>
        <w:tc>
          <w:tcPr>
            <w:tcW w:w="992" w:type="dxa"/>
          </w:tcPr>
          <w:p w14:paraId="1BA2F47A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589A1F8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178309" w14:textId="77777777" w:rsidR="0093748B" w:rsidRPr="00DE7912" w:rsidRDefault="0093748B">
            <w:pPr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2B7DD077" w14:textId="60A344E6" w:rsidR="0093748B" w:rsidRPr="00DE7912" w:rsidRDefault="0093748B">
            <w:pPr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  <w:p w14:paraId="14B33DF3" w14:textId="77777777" w:rsidR="0093748B" w:rsidRPr="00DE7912" w:rsidRDefault="0093748B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DEE48DE" w14:textId="77777777" w:rsidR="002A3421" w:rsidRPr="00C16C76" w:rsidRDefault="002A3421" w:rsidP="00627618">
            <w:pPr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218,282</w:t>
            </w:r>
          </w:p>
          <w:p w14:paraId="3B5C4927" w14:textId="196E63DD" w:rsidR="00B34AE3" w:rsidRPr="00C16C76" w:rsidRDefault="00627618" w:rsidP="00627618">
            <w:pPr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1</w:t>
            </w:r>
            <w:r w:rsidR="00B34AE3" w:rsidRPr="00C16C76">
              <w:rPr>
                <w:bCs/>
                <w:sz w:val="20"/>
                <w:szCs w:val="20"/>
              </w:rPr>
              <w:t>70,200</w:t>
            </w:r>
          </w:p>
        </w:tc>
        <w:tc>
          <w:tcPr>
            <w:tcW w:w="992" w:type="dxa"/>
          </w:tcPr>
          <w:p w14:paraId="7E481386" w14:textId="77777777" w:rsidR="00B34AE3" w:rsidRPr="00C16C76" w:rsidRDefault="002A342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  <w:p w14:paraId="5E6F27A5" w14:textId="2E21EE65" w:rsidR="002A3421" w:rsidRPr="00C16C76" w:rsidRDefault="002A342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7744691" w14:textId="7E19E7FB" w:rsidR="0093748B" w:rsidRPr="00DE7912" w:rsidRDefault="00627618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  <w:p w14:paraId="2A50CF31" w14:textId="4164B6BA" w:rsidR="00B34AE3" w:rsidRPr="00DE7912" w:rsidRDefault="00627618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950D3E8" w14:textId="13E4F4B1" w:rsidR="0093748B" w:rsidRPr="00DE7912" w:rsidRDefault="00ED322A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652,382</w:t>
            </w:r>
          </w:p>
        </w:tc>
        <w:tc>
          <w:tcPr>
            <w:tcW w:w="2126" w:type="dxa"/>
          </w:tcPr>
          <w:p w14:paraId="3E224614" w14:textId="0951DD51" w:rsidR="0093748B" w:rsidRPr="00DE7912" w:rsidRDefault="0093748B" w:rsidP="00DE1795">
            <w:pPr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бюджет-</w:t>
            </w:r>
            <w:r w:rsidR="00A709B4" w:rsidRPr="00DE7912">
              <w:t xml:space="preserve"> </w:t>
            </w:r>
            <w:r w:rsidR="00ED322A" w:rsidRPr="00DE7912">
              <w:rPr>
                <w:bCs/>
                <w:sz w:val="20"/>
                <w:szCs w:val="20"/>
              </w:rPr>
              <w:t>482,182</w:t>
            </w:r>
          </w:p>
          <w:p w14:paraId="43E74C5A" w14:textId="1F5DA553" w:rsidR="003F10E1" w:rsidRPr="00DE7912" w:rsidRDefault="003F10E1" w:rsidP="00DE1795">
            <w:pPr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Областной бюджет – </w:t>
            </w:r>
          </w:p>
          <w:p w14:paraId="5CDE6BDB" w14:textId="2050073D" w:rsidR="003F10E1" w:rsidRPr="00DE7912" w:rsidRDefault="00A709B4" w:rsidP="00DE1795">
            <w:pPr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340,4</w:t>
            </w:r>
          </w:p>
        </w:tc>
      </w:tr>
      <w:tr w:rsidR="00504BC9" w:rsidRPr="00DE7912" w14:paraId="39440E43" w14:textId="77777777" w:rsidTr="000413DF">
        <w:tc>
          <w:tcPr>
            <w:tcW w:w="675" w:type="dxa"/>
          </w:tcPr>
          <w:p w14:paraId="402E69E5" w14:textId="02E3EFFE" w:rsidR="00504BC9" w:rsidRPr="00DE7912" w:rsidRDefault="00504BC9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4FA15F9D" w14:textId="7C06D84E" w:rsidR="00504BC9" w:rsidRPr="00DE7912" w:rsidRDefault="00234CAE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Монтаж светильников</w:t>
            </w:r>
          </w:p>
        </w:tc>
        <w:tc>
          <w:tcPr>
            <w:tcW w:w="851" w:type="dxa"/>
          </w:tcPr>
          <w:p w14:paraId="7CDDF9AD" w14:textId="2DA53341" w:rsidR="00504BC9" w:rsidRPr="00DE7912" w:rsidRDefault="00234CA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AC05469" w14:textId="35AC1576" w:rsidR="00504BC9" w:rsidRPr="00DE7912" w:rsidRDefault="00234CA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F733601" w14:textId="25C02955" w:rsidR="00504BC9" w:rsidRPr="00DE7912" w:rsidRDefault="00234CA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1EBB9DA" w14:textId="57FE7712" w:rsidR="00504BC9" w:rsidRPr="00DE7912" w:rsidRDefault="00234CAE">
            <w:pPr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3B45B2D8" w14:textId="582ADB88" w:rsidR="00504BC9" w:rsidRPr="00DE7912" w:rsidRDefault="00234CAE">
            <w:pPr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EAC95A" w14:textId="2198479F" w:rsidR="00504BC9" w:rsidRPr="00C16C76" w:rsidRDefault="00234CAE" w:rsidP="00234CAE">
            <w:pPr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129,060</w:t>
            </w:r>
          </w:p>
        </w:tc>
        <w:tc>
          <w:tcPr>
            <w:tcW w:w="992" w:type="dxa"/>
          </w:tcPr>
          <w:p w14:paraId="793B8D6F" w14:textId="6A005D53" w:rsidR="00504BC9" w:rsidRPr="00C16C76" w:rsidRDefault="00234CA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ADD262" w14:textId="2B092CB2" w:rsidR="00504BC9" w:rsidRPr="00DE7912" w:rsidRDefault="00234CAE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36CEB92" w14:textId="6D8EAEBC" w:rsidR="00504BC9" w:rsidRPr="00DE7912" w:rsidRDefault="00234CAE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129,060</w:t>
            </w:r>
          </w:p>
        </w:tc>
        <w:tc>
          <w:tcPr>
            <w:tcW w:w="2126" w:type="dxa"/>
          </w:tcPr>
          <w:p w14:paraId="465CB710" w14:textId="4108B20B" w:rsidR="00234CAE" w:rsidRPr="00DE7912" w:rsidRDefault="00234CAE" w:rsidP="00234CAE">
            <w:pPr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бюджет-</w:t>
            </w:r>
            <w:r w:rsidRPr="00DE7912">
              <w:t xml:space="preserve"> </w:t>
            </w:r>
            <w:r w:rsidRPr="00DE7912">
              <w:rPr>
                <w:bCs/>
                <w:sz w:val="20"/>
                <w:szCs w:val="20"/>
              </w:rPr>
              <w:t>129,060</w:t>
            </w:r>
          </w:p>
          <w:p w14:paraId="7495FE27" w14:textId="77777777" w:rsidR="00504BC9" w:rsidRPr="00DE7912" w:rsidRDefault="00504BC9" w:rsidP="00DE1795">
            <w:pPr>
              <w:rPr>
                <w:bCs/>
                <w:sz w:val="20"/>
                <w:szCs w:val="20"/>
              </w:rPr>
            </w:pPr>
          </w:p>
        </w:tc>
      </w:tr>
      <w:tr w:rsidR="00DF4044" w:rsidRPr="00DE7912" w14:paraId="59AD64DE" w14:textId="77777777" w:rsidTr="000413DF">
        <w:tc>
          <w:tcPr>
            <w:tcW w:w="675" w:type="dxa"/>
          </w:tcPr>
          <w:p w14:paraId="3AB58EB0" w14:textId="6371AFDD" w:rsidR="0093748B" w:rsidRPr="00DE7912" w:rsidRDefault="00504BC9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622FC609" w14:textId="77777777" w:rsidR="0093748B" w:rsidRPr="00DE7912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Электроэнергия на обеспечение уличного освещения</w:t>
            </w:r>
          </w:p>
        </w:tc>
        <w:tc>
          <w:tcPr>
            <w:tcW w:w="851" w:type="dxa"/>
          </w:tcPr>
          <w:p w14:paraId="5DCD27C7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27BD556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3B40822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50,944</w:t>
            </w:r>
          </w:p>
        </w:tc>
        <w:tc>
          <w:tcPr>
            <w:tcW w:w="992" w:type="dxa"/>
          </w:tcPr>
          <w:p w14:paraId="2CA8A332" w14:textId="77777777" w:rsidR="0093748B" w:rsidRPr="00DE7912" w:rsidRDefault="0093748B" w:rsidP="00D32B85">
            <w:pPr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90,0</w:t>
            </w:r>
          </w:p>
        </w:tc>
        <w:tc>
          <w:tcPr>
            <w:tcW w:w="993" w:type="dxa"/>
          </w:tcPr>
          <w:p w14:paraId="5C897A65" w14:textId="77777777" w:rsidR="0093748B" w:rsidRPr="00DE7912" w:rsidRDefault="0093748B" w:rsidP="00746E36">
            <w:pPr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5,352</w:t>
            </w:r>
          </w:p>
          <w:p w14:paraId="21296E9A" w14:textId="77777777" w:rsidR="0093748B" w:rsidRPr="00DE7912" w:rsidRDefault="0093748B" w:rsidP="003452E6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D84D1BA" w14:textId="248A1C0B" w:rsidR="0093748B" w:rsidRPr="00C16C76" w:rsidRDefault="001A1AAB">
            <w:pPr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6EA6DB" w14:textId="76010181" w:rsidR="0093748B" w:rsidRPr="00C16C76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46594FB" w14:textId="2D349D7A" w:rsidR="0093748B" w:rsidRPr="00DE7912" w:rsidRDefault="009315D4" w:rsidP="003452E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</w:tcPr>
          <w:p w14:paraId="5F041B0A" w14:textId="71299783" w:rsidR="0093748B" w:rsidRPr="00DE7912" w:rsidRDefault="001A1AAB" w:rsidP="003452E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146,296</w:t>
            </w:r>
          </w:p>
        </w:tc>
        <w:tc>
          <w:tcPr>
            <w:tcW w:w="2126" w:type="dxa"/>
            <w:shd w:val="clear" w:color="auto" w:fill="FFFFFF" w:themeFill="background1"/>
          </w:tcPr>
          <w:p w14:paraId="3B8E35A9" w14:textId="748787C4" w:rsidR="0093748B" w:rsidRPr="00DE7912" w:rsidRDefault="0093748B" w:rsidP="003452E6">
            <w:pPr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Местный бюджет- - </w:t>
            </w:r>
            <w:r w:rsidR="001A1AAB" w:rsidRPr="00DE7912">
              <w:rPr>
                <w:bCs/>
                <w:sz w:val="20"/>
                <w:szCs w:val="20"/>
              </w:rPr>
              <w:t>146,296</w:t>
            </w:r>
          </w:p>
        </w:tc>
      </w:tr>
      <w:tr w:rsidR="00DF4044" w:rsidRPr="00DE7912" w14:paraId="4B95ADD1" w14:textId="77777777" w:rsidTr="000413DF">
        <w:tc>
          <w:tcPr>
            <w:tcW w:w="675" w:type="dxa"/>
          </w:tcPr>
          <w:p w14:paraId="6C0375A2" w14:textId="60DC1E5D" w:rsidR="0093748B" w:rsidRPr="00DE7912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14:paraId="5BC4B1A6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851" w:type="dxa"/>
          </w:tcPr>
          <w:p w14:paraId="23E0196E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14:paraId="673C488E" w14:textId="77777777" w:rsidR="0093748B" w:rsidRPr="00DE7912" w:rsidRDefault="0093748B">
            <w:pPr>
              <w:rPr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EB86740" w14:textId="77777777" w:rsidR="0093748B" w:rsidRPr="00DE7912" w:rsidRDefault="0093748B">
            <w:pPr>
              <w:rPr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35DB8CC" w14:textId="77777777" w:rsidR="0093748B" w:rsidRPr="00DE7912" w:rsidRDefault="0093748B">
            <w:pPr>
              <w:rPr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D874CF0" w14:textId="77777777" w:rsidR="0093748B" w:rsidRPr="00DE7912" w:rsidRDefault="0093748B">
            <w:pPr>
              <w:rPr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9F836E" w14:textId="77777777" w:rsidR="0093748B" w:rsidRPr="00C16C76" w:rsidRDefault="0093748B">
            <w:pPr>
              <w:rPr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481F08C" w14:textId="1FA39C30" w:rsidR="0093748B" w:rsidRPr="00C16C76" w:rsidRDefault="0093748B">
            <w:pPr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A1895E" w14:textId="568A2C0F" w:rsidR="0093748B" w:rsidRPr="00DE7912" w:rsidRDefault="009315D4">
            <w:pPr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7F5FFAD" w14:textId="08114C1C" w:rsidR="0093748B" w:rsidRPr="00DE7912" w:rsidRDefault="0093748B">
            <w:pPr>
              <w:rPr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2126" w:type="dxa"/>
          </w:tcPr>
          <w:p w14:paraId="335E815D" w14:textId="77777777" w:rsidR="0093748B" w:rsidRPr="00DE7912" w:rsidRDefault="0093748B" w:rsidP="009B44F0">
            <w:pPr>
              <w:rPr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 – 50,0</w:t>
            </w:r>
          </w:p>
        </w:tc>
      </w:tr>
      <w:tr w:rsidR="00DF4044" w:rsidRPr="00DE7912" w14:paraId="0A82E3FB" w14:textId="77777777" w:rsidTr="000413DF">
        <w:tc>
          <w:tcPr>
            <w:tcW w:w="675" w:type="dxa"/>
          </w:tcPr>
          <w:p w14:paraId="483A0D62" w14:textId="78664DEA" w:rsidR="0093748B" w:rsidRPr="00DE7912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14:paraId="76203600" w14:textId="77777777" w:rsidR="0093748B" w:rsidRPr="00DE7912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Захоронение невостребованных граждан</w:t>
            </w:r>
          </w:p>
        </w:tc>
        <w:tc>
          <w:tcPr>
            <w:tcW w:w="851" w:type="dxa"/>
          </w:tcPr>
          <w:p w14:paraId="4CC49031" w14:textId="77777777" w:rsidR="0093748B" w:rsidRPr="00DE7912" w:rsidRDefault="0093748B" w:rsidP="001374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992" w:type="dxa"/>
          </w:tcPr>
          <w:p w14:paraId="2BDC7ABF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0,0</w:t>
            </w:r>
          </w:p>
          <w:p w14:paraId="445DCE26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DBA5CB2" w14:textId="77777777" w:rsidR="0093748B" w:rsidRPr="00DE7912" w:rsidRDefault="0093748B" w:rsidP="00721BE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1831126" w14:textId="063497B1" w:rsidR="0093748B" w:rsidRPr="00DE7912" w:rsidRDefault="0093748B">
            <w:pPr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0,0</w:t>
            </w:r>
          </w:p>
          <w:p w14:paraId="2C35BBA4" w14:textId="77777777" w:rsidR="0093748B" w:rsidRPr="00DE7912" w:rsidRDefault="0093748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46C5E71" w14:textId="34868CF6" w:rsidR="0093748B" w:rsidRPr="00DE7912" w:rsidRDefault="0093748B">
            <w:pPr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0,0</w:t>
            </w:r>
          </w:p>
          <w:p w14:paraId="6C6FE30C" w14:textId="77777777" w:rsidR="0093748B" w:rsidRPr="00DE7912" w:rsidRDefault="0093748B" w:rsidP="008E5EE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B6646F0" w14:textId="41E81BF8" w:rsidR="0093748B" w:rsidRPr="00C16C76" w:rsidRDefault="0093748B">
            <w:pPr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0,0</w:t>
            </w:r>
          </w:p>
          <w:p w14:paraId="3DBC172A" w14:textId="77777777" w:rsidR="0093748B" w:rsidRPr="00C16C76" w:rsidRDefault="0093748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3D18603" w14:textId="62ABADAF" w:rsidR="0093748B" w:rsidRPr="00C16C76" w:rsidRDefault="0093748B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8980F2" w14:textId="0DC91405" w:rsidR="0093748B" w:rsidRPr="00DE7912" w:rsidRDefault="009315D4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0F2689" w14:textId="421FA1A8" w:rsidR="0093748B" w:rsidRPr="00DE7912" w:rsidRDefault="0093748B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2126" w:type="dxa"/>
          </w:tcPr>
          <w:p w14:paraId="084642F2" w14:textId="6D443033" w:rsidR="0093748B" w:rsidRPr="00DE7912" w:rsidRDefault="0093748B" w:rsidP="00362FEC">
            <w:pPr>
              <w:rPr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Местный бюджет – 61,32 </w:t>
            </w:r>
          </w:p>
        </w:tc>
      </w:tr>
      <w:tr w:rsidR="00DF4044" w:rsidRPr="00DE7912" w14:paraId="2D645D09" w14:textId="77777777" w:rsidTr="000413DF">
        <w:tc>
          <w:tcPr>
            <w:tcW w:w="675" w:type="dxa"/>
          </w:tcPr>
          <w:p w14:paraId="5A70D226" w14:textId="21929C0D" w:rsidR="0093748B" w:rsidRPr="00DE7912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</w:t>
            </w:r>
            <w:r w:rsidR="00504BC9" w:rsidRPr="00DE791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353ADDF6" w14:textId="34306C47" w:rsidR="0093748B" w:rsidRPr="00DE7912" w:rsidRDefault="0093748B" w:rsidP="00FD38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Электрооборудование, в т.ч. светодиодные фонари, лампы ДРЛ, материалы для уличного освещения</w:t>
            </w:r>
          </w:p>
        </w:tc>
        <w:tc>
          <w:tcPr>
            <w:tcW w:w="851" w:type="dxa"/>
          </w:tcPr>
          <w:p w14:paraId="2E61FE42" w14:textId="505787E6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23,07</w:t>
            </w:r>
          </w:p>
        </w:tc>
        <w:tc>
          <w:tcPr>
            <w:tcW w:w="992" w:type="dxa"/>
          </w:tcPr>
          <w:p w14:paraId="0064064B" w14:textId="712D66DF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12,579</w:t>
            </w:r>
          </w:p>
        </w:tc>
        <w:tc>
          <w:tcPr>
            <w:tcW w:w="992" w:type="dxa"/>
          </w:tcPr>
          <w:p w14:paraId="18521655" w14:textId="266778B4" w:rsidR="0093748B" w:rsidRPr="00DE7912" w:rsidRDefault="0093748B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84,63</w:t>
            </w:r>
          </w:p>
          <w:p w14:paraId="202F7F5E" w14:textId="77777777" w:rsidR="0093748B" w:rsidRPr="00DE7912" w:rsidRDefault="0093748B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70775BA" w14:textId="1E597457" w:rsidR="0093748B" w:rsidRPr="00DE7912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182,899</w:t>
            </w:r>
          </w:p>
        </w:tc>
        <w:tc>
          <w:tcPr>
            <w:tcW w:w="993" w:type="dxa"/>
          </w:tcPr>
          <w:p w14:paraId="51EDAA1B" w14:textId="7B74B226" w:rsidR="0093748B" w:rsidRPr="00DE7912" w:rsidRDefault="0093748B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177,669</w:t>
            </w:r>
          </w:p>
        </w:tc>
        <w:tc>
          <w:tcPr>
            <w:tcW w:w="992" w:type="dxa"/>
          </w:tcPr>
          <w:p w14:paraId="25A3AC12" w14:textId="6312835F" w:rsidR="0093748B" w:rsidRPr="00C16C76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50,0</w:t>
            </w:r>
          </w:p>
          <w:p w14:paraId="130CF559" w14:textId="77777777" w:rsidR="0093748B" w:rsidRPr="00C16C76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32D23C2" w14:textId="6F330104" w:rsidR="0093748B" w:rsidRPr="00C16C76" w:rsidRDefault="0093748B" w:rsidP="000C7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CF983B" w14:textId="7611ABC0" w:rsidR="0093748B" w:rsidRPr="00DE7912" w:rsidRDefault="009315D4" w:rsidP="004047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5C1ADCF" w14:textId="0024B8BB" w:rsidR="0093748B" w:rsidRPr="00DE7912" w:rsidRDefault="0093748B" w:rsidP="004047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530,847</w:t>
            </w:r>
          </w:p>
        </w:tc>
        <w:tc>
          <w:tcPr>
            <w:tcW w:w="2126" w:type="dxa"/>
          </w:tcPr>
          <w:p w14:paraId="12359A12" w14:textId="3EAFA909" w:rsidR="0093748B" w:rsidRPr="00DE7912" w:rsidRDefault="0093748B" w:rsidP="0040471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 –530,847</w:t>
            </w:r>
          </w:p>
        </w:tc>
      </w:tr>
      <w:tr w:rsidR="00DF4044" w:rsidRPr="00DE7912" w14:paraId="4F3456FC" w14:textId="77777777" w:rsidTr="000413DF">
        <w:tc>
          <w:tcPr>
            <w:tcW w:w="675" w:type="dxa"/>
            <w:vAlign w:val="center"/>
          </w:tcPr>
          <w:p w14:paraId="4079EAA4" w14:textId="1C97BA91" w:rsidR="0093748B" w:rsidRPr="00DE7912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</w:t>
            </w:r>
            <w:r w:rsidR="00504BC9" w:rsidRPr="00DE791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202B5BCA" w14:textId="77777777" w:rsidR="0093748B" w:rsidRPr="00DE7912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Налог на имущество</w:t>
            </w:r>
          </w:p>
        </w:tc>
        <w:tc>
          <w:tcPr>
            <w:tcW w:w="851" w:type="dxa"/>
            <w:vAlign w:val="center"/>
          </w:tcPr>
          <w:p w14:paraId="3A6D0F6D" w14:textId="77777777" w:rsidR="0093748B" w:rsidRPr="00DE7912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04F5A789" w14:textId="77777777" w:rsidR="0093748B" w:rsidRPr="00DE7912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5F28EB90" w14:textId="77777777" w:rsidR="0093748B" w:rsidRPr="00DE7912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3FE1E760" w14:textId="77777777" w:rsidR="0093748B" w:rsidRPr="00DE7912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3" w:type="dxa"/>
            <w:vAlign w:val="center"/>
          </w:tcPr>
          <w:p w14:paraId="58763593" w14:textId="77777777" w:rsidR="0093748B" w:rsidRPr="00DE7912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9F2313A" w14:textId="77777777" w:rsidR="0093748B" w:rsidRPr="00C16C76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575C54" w14:textId="12BAEC9E" w:rsidR="0093748B" w:rsidRPr="00C16C76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86EFC1" w14:textId="1EF6DDD6" w:rsidR="0093748B" w:rsidRPr="00DE7912" w:rsidRDefault="009315D4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14:paraId="117DEFB0" w14:textId="060FCF0E" w:rsidR="0093748B" w:rsidRPr="00DE7912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2126" w:type="dxa"/>
            <w:vAlign w:val="center"/>
          </w:tcPr>
          <w:p w14:paraId="2760FF71" w14:textId="77777777" w:rsidR="0093748B" w:rsidRPr="00DE7912" w:rsidRDefault="0093748B" w:rsidP="006D22E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 – 8,0</w:t>
            </w:r>
          </w:p>
        </w:tc>
      </w:tr>
      <w:tr w:rsidR="00C7195F" w:rsidRPr="00DE7912" w14:paraId="539A254E" w14:textId="77777777" w:rsidTr="00FC73E7">
        <w:trPr>
          <w:trHeight w:val="60"/>
        </w:trPr>
        <w:tc>
          <w:tcPr>
            <w:tcW w:w="675" w:type="dxa"/>
          </w:tcPr>
          <w:p w14:paraId="06A965A9" w14:textId="548BD99A" w:rsidR="00C7195F" w:rsidRPr="00DE7912" w:rsidRDefault="00C7195F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lastRenderedPageBreak/>
              <w:t>1</w:t>
            </w:r>
            <w:r w:rsidR="00504BC9" w:rsidRPr="00DE791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2BADBCAB" w14:textId="77777777" w:rsidR="00C7195F" w:rsidRPr="00DE7912" w:rsidRDefault="00C7195F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Инициативный проект «Ремонт памятника Воинам – землякам </w:t>
            </w:r>
            <w:proofErr w:type="gramStart"/>
            <w:r w:rsidRPr="00DE7912">
              <w:rPr>
                <w:bCs/>
                <w:sz w:val="20"/>
                <w:szCs w:val="20"/>
              </w:rPr>
              <w:t>в Первые</w:t>
            </w:r>
            <w:proofErr w:type="gramEnd"/>
            <w:r w:rsidRPr="00DE7912">
              <w:rPr>
                <w:bCs/>
                <w:sz w:val="20"/>
                <w:szCs w:val="20"/>
              </w:rPr>
              <w:t xml:space="preserve"> Бобровы Даровского района Кировской области»</w:t>
            </w:r>
          </w:p>
        </w:tc>
        <w:tc>
          <w:tcPr>
            <w:tcW w:w="851" w:type="dxa"/>
          </w:tcPr>
          <w:p w14:paraId="432BAF68" w14:textId="77777777" w:rsidR="00C7195F" w:rsidRPr="00DE7912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F506F6" w14:textId="77777777" w:rsidR="00C7195F" w:rsidRPr="00DE7912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C1917EF" w14:textId="77777777" w:rsidR="00C7195F" w:rsidRPr="00DE7912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B7FC60" w14:textId="77777777" w:rsidR="00C7195F" w:rsidRPr="00DE7912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259AC78" w14:textId="77777777" w:rsidR="00C7195F" w:rsidRPr="00DE7912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3A36E9" w14:textId="1092E188" w:rsidR="00C7195F" w:rsidRPr="00C16C76" w:rsidRDefault="00A84DFC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96,525</w:t>
            </w:r>
          </w:p>
          <w:p w14:paraId="55348A85" w14:textId="77777777" w:rsidR="00C7195F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290,000</w:t>
            </w:r>
          </w:p>
          <w:p w14:paraId="75594EC6" w14:textId="4C09F045" w:rsidR="00302D98" w:rsidRPr="00C16C76" w:rsidRDefault="00302D98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E3002BA" w14:textId="77777777" w:rsidR="00C7195F" w:rsidRPr="00C16C76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2E5A311" w14:textId="77777777" w:rsidR="00C7195F" w:rsidRPr="00DE7912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EAD82A5" w14:textId="33D6A30A" w:rsidR="00C7195F" w:rsidRPr="00DE7912" w:rsidRDefault="00A84DFC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386,525</w:t>
            </w:r>
          </w:p>
        </w:tc>
        <w:tc>
          <w:tcPr>
            <w:tcW w:w="2126" w:type="dxa"/>
          </w:tcPr>
          <w:p w14:paraId="107B3272" w14:textId="77777777" w:rsidR="00A84DFC" w:rsidRPr="00DE7912" w:rsidRDefault="00A84DFC" w:rsidP="00A84DF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Местный бюджет – </w:t>
            </w:r>
            <w:r w:rsidRPr="00B75E07">
              <w:rPr>
                <w:bCs/>
                <w:sz w:val="20"/>
                <w:szCs w:val="20"/>
              </w:rPr>
              <w:t>96,525</w:t>
            </w:r>
          </w:p>
          <w:p w14:paraId="223B2F81" w14:textId="614B028C" w:rsidR="00C7195F" w:rsidRPr="00DE7912" w:rsidRDefault="00A84DFC" w:rsidP="00A84DF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Областной бюджет- </w:t>
            </w:r>
            <w:r w:rsidRPr="00B75E07">
              <w:rPr>
                <w:bCs/>
                <w:sz w:val="20"/>
                <w:szCs w:val="20"/>
              </w:rPr>
              <w:t>290,000</w:t>
            </w:r>
          </w:p>
        </w:tc>
      </w:tr>
      <w:tr w:rsidR="00302D98" w:rsidRPr="00DE7912" w14:paraId="7C3CCDF1" w14:textId="77777777" w:rsidTr="00302D98">
        <w:trPr>
          <w:trHeight w:val="345"/>
        </w:trPr>
        <w:tc>
          <w:tcPr>
            <w:tcW w:w="675" w:type="dxa"/>
          </w:tcPr>
          <w:p w14:paraId="5113A819" w14:textId="4FB31A9D" w:rsidR="00302D98" w:rsidRPr="00DE7912" w:rsidRDefault="00782803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</w:t>
            </w:r>
          </w:p>
        </w:tc>
        <w:tc>
          <w:tcPr>
            <w:tcW w:w="3544" w:type="dxa"/>
          </w:tcPr>
          <w:p w14:paraId="7A249B00" w14:textId="55C7ADC8" w:rsidR="00302D98" w:rsidRPr="00DE7912" w:rsidRDefault="00302D98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Строительный контроль</w:t>
            </w:r>
          </w:p>
        </w:tc>
        <w:tc>
          <w:tcPr>
            <w:tcW w:w="851" w:type="dxa"/>
          </w:tcPr>
          <w:p w14:paraId="695B399F" w14:textId="2FDEA4E8" w:rsidR="00302D98" w:rsidRPr="00DE7912" w:rsidRDefault="00302D98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E97C9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BE74E2" w14:textId="0B691BF2" w:rsidR="00302D98" w:rsidRPr="00DE7912" w:rsidRDefault="00302D98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E97C9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496E011" w14:textId="5A61C736" w:rsidR="00302D98" w:rsidRPr="00DE7912" w:rsidRDefault="00302D98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E97C9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B1E971C" w14:textId="74245A93" w:rsidR="00302D98" w:rsidRPr="00DE7912" w:rsidRDefault="00302D98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E97C9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F97EA15" w14:textId="31B3B230" w:rsidR="00302D98" w:rsidRPr="00DE7912" w:rsidRDefault="00302D98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E97C9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1FC0A76" w14:textId="406DB6C8" w:rsidR="00302D98" w:rsidRDefault="00302D98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8,271</w:t>
            </w:r>
          </w:p>
        </w:tc>
        <w:tc>
          <w:tcPr>
            <w:tcW w:w="992" w:type="dxa"/>
          </w:tcPr>
          <w:p w14:paraId="0D2A1AC0" w14:textId="34536A33" w:rsidR="00302D98" w:rsidRPr="00C16C76" w:rsidRDefault="00302D98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350EEF9" w14:textId="7F1DE5EA" w:rsidR="00302D98" w:rsidRPr="00DE7912" w:rsidRDefault="00302D98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2EC9B46" w14:textId="390A3579" w:rsidR="00302D98" w:rsidRDefault="00302D98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8,271</w:t>
            </w:r>
          </w:p>
        </w:tc>
        <w:tc>
          <w:tcPr>
            <w:tcW w:w="2126" w:type="dxa"/>
          </w:tcPr>
          <w:p w14:paraId="7A0DBDF1" w14:textId="44513FD7" w:rsidR="00302D98" w:rsidRPr="00DE7912" w:rsidRDefault="007D6EC5" w:rsidP="007D6EC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7D6EC5">
              <w:rPr>
                <w:bCs/>
                <w:sz w:val="20"/>
                <w:szCs w:val="20"/>
              </w:rPr>
              <w:t xml:space="preserve">Местный бюджет – </w:t>
            </w:r>
            <w:r>
              <w:rPr>
                <w:bCs/>
                <w:sz w:val="20"/>
                <w:szCs w:val="20"/>
              </w:rPr>
              <w:t>8,271</w:t>
            </w:r>
          </w:p>
        </w:tc>
      </w:tr>
      <w:tr w:rsidR="00DF4044" w:rsidRPr="00DE7912" w14:paraId="76E0D375" w14:textId="77777777" w:rsidTr="000413DF">
        <w:trPr>
          <w:trHeight w:val="660"/>
        </w:trPr>
        <w:tc>
          <w:tcPr>
            <w:tcW w:w="675" w:type="dxa"/>
          </w:tcPr>
          <w:p w14:paraId="25F9DF95" w14:textId="53F28FFE" w:rsidR="0093748B" w:rsidRPr="00DE7912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</w:t>
            </w:r>
            <w:r w:rsidR="00504BC9" w:rsidRPr="00DE791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7E032F64" w14:textId="77777777" w:rsidR="0093748B" w:rsidRPr="00DE7912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Исполнение мероприятий проекта ППМИ «Память. Ремонт памятника Воинам-землякам д. Бобровы Даровского района Кировской области»</w:t>
            </w:r>
          </w:p>
        </w:tc>
        <w:tc>
          <w:tcPr>
            <w:tcW w:w="851" w:type="dxa"/>
          </w:tcPr>
          <w:p w14:paraId="5B3E0E7B" w14:textId="77777777" w:rsidR="0093748B" w:rsidRPr="00DE791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285,4</w:t>
            </w:r>
          </w:p>
          <w:p w14:paraId="76BE67F6" w14:textId="77777777" w:rsidR="0093748B" w:rsidRPr="00DE791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1A73C10" w14:textId="77777777" w:rsidR="0093748B" w:rsidRPr="00DE791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B7D050" w14:textId="77777777" w:rsidR="0093748B" w:rsidRPr="00DE791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1BF3DC5" w14:textId="77777777" w:rsidR="0093748B" w:rsidRPr="00DE791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0B17018" w14:textId="77777777" w:rsidR="0093748B" w:rsidRPr="00DE791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226096C" w14:textId="77777777" w:rsidR="0093748B" w:rsidRPr="00C16C76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8443503" w14:textId="28142E1C" w:rsidR="0093748B" w:rsidRPr="00C16C76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1E73E02" w14:textId="7FA92298" w:rsidR="0093748B" w:rsidRPr="00DE7912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BB27BD6" w14:textId="7EA88445" w:rsidR="0093748B" w:rsidRPr="00DE791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285,4</w:t>
            </w:r>
          </w:p>
        </w:tc>
        <w:tc>
          <w:tcPr>
            <w:tcW w:w="2126" w:type="dxa"/>
          </w:tcPr>
          <w:p w14:paraId="49459B5C" w14:textId="77777777" w:rsidR="0093748B" w:rsidRPr="00DE7912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Областной бюджет- 285,4</w:t>
            </w:r>
          </w:p>
          <w:p w14:paraId="0E65EA79" w14:textId="77777777" w:rsidR="0093748B" w:rsidRPr="00DE7912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DE7912" w14:paraId="1D47BC89" w14:textId="77777777" w:rsidTr="000413DF">
        <w:trPr>
          <w:trHeight w:val="413"/>
        </w:trPr>
        <w:tc>
          <w:tcPr>
            <w:tcW w:w="675" w:type="dxa"/>
          </w:tcPr>
          <w:p w14:paraId="2A1D35DA" w14:textId="3B933937" w:rsidR="0093748B" w:rsidRPr="00DE7912" w:rsidRDefault="00504BC9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16</w:t>
            </w:r>
            <w:r w:rsidR="0093748B" w:rsidRPr="00DE7912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</w:tcPr>
          <w:p w14:paraId="3DA7B9E5" w14:textId="77777777" w:rsidR="0093748B" w:rsidRPr="00DE7912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ППМИ – 2021 обустройство кладбища</w:t>
            </w:r>
          </w:p>
        </w:tc>
        <w:tc>
          <w:tcPr>
            <w:tcW w:w="851" w:type="dxa"/>
          </w:tcPr>
          <w:p w14:paraId="66936DE4" w14:textId="77777777" w:rsidR="0093748B" w:rsidRPr="00DE791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EBACA7" w14:textId="77777777" w:rsidR="0093748B" w:rsidRPr="00DE7912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1400,00</w:t>
            </w:r>
          </w:p>
        </w:tc>
        <w:tc>
          <w:tcPr>
            <w:tcW w:w="992" w:type="dxa"/>
          </w:tcPr>
          <w:p w14:paraId="2C4B60EE" w14:textId="77777777" w:rsidR="0093748B" w:rsidRPr="00DE791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2D25144" w14:textId="77777777" w:rsidR="0093748B" w:rsidRPr="00DE791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984907E" w14:textId="77777777" w:rsidR="0093748B" w:rsidRPr="00DE791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DA8161B" w14:textId="77777777" w:rsidR="0093748B" w:rsidRPr="00C16C76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64C59A" w14:textId="2939B14E" w:rsidR="0093748B" w:rsidRPr="00C16C76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D22024" w14:textId="16A128D8" w:rsidR="0093748B" w:rsidRPr="00DE7912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FD7CD6" w14:textId="3F429EC7" w:rsidR="0093748B" w:rsidRPr="00DE791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1400,0</w:t>
            </w:r>
          </w:p>
        </w:tc>
        <w:tc>
          <w:tcPr>
            <w:tcW w:w="2126" w:type="dxa"/>
          </w:tcPr>
          <w:p w14:paraId="3FAAFA0E" w14:textId="77777777" w:rsidR="0093748B" w:rsidRPr="00DE7912" w:rsidRDefault="0093748B" w:rsidP="00D4035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Областной бюджет- 1400,0</w:t>
            </w:r>
          </w:p>
        </w:tc>
      </w:tr>
      <w:tr w:rsidR="00DF4044" w:rsidRPr="00DE7912" w14:paraId="07F1A47A" w14:textId="77777777" w:rsidTr="000413DF">
        <w:trPr>
          <w:trHeight w:val="660"/>
        </w:trPr>
        <w:tc>
          <w:tcPr>
            <w:tcW w:w="675" w:type="dxa"/>
          </w:tcPr>
          <w:p w14:paraId="64189841" w14:textId="0E742DED" w:rsidR="0093748B" w:rsidRPr="00DE7912" w:rsidRDefault="00504BC9" w:rsidP="003B4607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16</w:t>
            </w:r>
            <w:r w:rsidR="0093748B" w:rsidRPr="00DE7912">
              <w:rPr>
                <w:bCs/>
                <w:sz w:val="20"/>
                <w:szCs w:val="20"/>
              </w:rPr>
              <w:t>.2.</w:t>
            </w:r>
          </w:p>
        </w:tc>
        <w:tc>
          <w:tcPr>
            <w:tcW w:w="3544" w:type="dxa"/>
          </w:tcPr>
          <w:p w14:paraId="1E95D034" w14:textId="77777777" w:rsidR="0093748B" w:rsidRPr="00DE7912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Софинансирование ППМИ – 2021 обустройство кладбища</w:t>
            </w:r>
          </w:p>
        </w:tc>
        <w:tc>
          <w:tcPr>
            <w:tcW w:w="851" w:type="dxa"/>
          </w:tcPr>
          <w:p w14:paraId="74612584" w14:textId="77777777" w:rsidR="0093748B" w:rsidRPr="00DE791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DE935DC" w14:textId="77777777" w:rsidR="0093748B" w:rsidRPr="00DE7912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992" w:type="dxa"/>
          </w:tcPr>
          <w:p w14:paraId="06C40AF9" w14:textId="77777777" w:rsidR="0093748B" w:rsidRPr="00DE791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E5A1F7" w14:textId="77777777" w:rsidR="0093748B" w:rsidRPr="00DE791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9833A59" w14:textId="77777777" w:rsidR="0093748B" w:rsidRPr="00DE791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A625C52" w14:textId="77777777" w:rsidR="0093748B" w:rsidRPr="00C16C76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7C9685" w14:textId="2553BB9A" w:rsidR="0093748B" w:rsidRPr="00C16C76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F53D33" w14:textId="3FA89141" w:rsidR="0093748B" w:rsidRPr="00DE7912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8A75942" w14:textId="0D27FBD8" w:rsidR="0093748B" w:rsidRPr="00DE791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2126" w:type="dxa"/>
          </w:tcPr>
          <w:p w14:paraId="47183D3A" w14:textId="77777777" w:rsidR="0093748B" w:rsidRPr="00DE7912" w:rsidRDefault="0093748B" w:rsidP="005C393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 –439,322</w:t>
            </w:r>
          </w:p>
        </w:tc>
      </w:tr>
      <w:tr w:rsidR="00DF4044" w:rsidRPr="00DE7912" w14:paraId="775447BD" w14:textId="77777777" w:rsidTr="000413DF">
        <w:trPr>
          <w:trHeight w:val="459"/>
        </w:trPr>
        <w:tc>
          <w:tcPr>
            <w:tcW w:w="675" w:type="dxa"/>
          </w:tcPr>
          <w:p w14:paraId="5C3F9DF5" w14:textId="564C7D0C" w:rsidR="0093748B" w:rsidRPr="00DE7912" w:rsidRDefault="0093748B" w:rsidP="00504BC9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</w:t>
            </w:r>
            <w:r w:rsidR="00504BC9" w:rsidRPr="00DE7912">
              <w:rPr>
                <w:bCs/>
                <w:sz w:val="20"/>
                <w:szCs w:val="20"/>
              </w:rPr>
              <w:t>6</w:t>
            </w:r>
            <w:r w:rsidRPr="00DE7912">
              <w:rPr>
                <w:bCs/>
                <w:sz w:val="20"/>
                <w:szCs w:val="20"/>
              </w:rPr>
              <w:t>.3.</w:t>
            </w:r>
          </w:p>
        </w:tc>
        <w:tc>
          <w:tcPr>
            <w:tcW w:w="3544" w:type="dxa"/>
          </w:tcPr>
          <w:p w14:paraId="0F9B9E58" w14:textId="77777777" w:rsidR="0093748B" w:rsidRPr="00DE7912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Строительный контроль ППМИ-2021 ремонт памятника</w:t>
            </w:r>
          </w:p>
        </w:tc>
        <w:tc>
          <w:tcPr>
            <w:tcW w:w="851" w:type="dxa"/>
          </w:tcPr>
          <w:p w14:paraId="60163D61" w14:textId="77777777" w:rsidR="0093748B" w:rsidRPr="00DE791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3DA0E8" w14:textId="77777777" w:rsidR="0093748B" w:rsidRPr="00DE7912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992" w:type="dxa"/>
          </w:tcPr>
          <w:p w14:paraId="6752C8FC" w14:textId="77777777" w:rsidR="0093748B" w:rsidRPr="00DE791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DF54A2E" w14:textId="77777777" w:rsidR="0093748B" w:rsidRPr="00DE791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62BB05B" w14:textId="77777777" w:rsidR="0093748B" w:rsidRPr="00DE791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1997C3" w14:textId="77777777" w:rsidR="0093748B" w:rsidRPr="00C16C76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DFBB54" w14:textId="1850DA9D" w:rsidR="0093748B" w:rsidRPr="00C16C76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248659" w14:textId="40D93997" w:rsidR="0093748B" w:rsidRPr="00DE7912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F2254CA" w14:textId="48399C0D" w:rsidR="0093748B" w:rsidRPr="00DE7912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2126" w:type="dxa"/>
          </w:tcPr>
          <w:p w14:paraId="231BA9F8" w14:textId="77777777" w:rsidR="0093748B" w:rsidRPr="00DE7912" w:rsidRDefault="0093748B" w:rsidP="0090021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 –39,361</w:t>
            </w:r>
          </w:p>
        </w:tc>
      </w:tr>
      <w:tr w:rsidR="00DF4044" w:rsidRPr="00DE7912" w14:paraId="3DED90D9" w14:textId="77777777" w:rsidTr="000413DF">
        <w:trPr>
          <w:trHeight w:val="545"/>
        </w:trPr>
        <w:tc>
          <w:tcPr>
            <w:tcW w:w="675" w:type="dxa"/>
          </w:tcPr>
          <w:p w14:paraId="2FAEF78B" w14:textId="195F0955" w:rsidR="0093748B" w:rsidRPr="00DE7912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</w:t>
            </w:r>
            <w:r w:rsidR="00504BC9" w:rsidRPr="00DE7912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665B5806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Работы по благоустройству (ППМИ-2020)</w:t>
            </w:r>
          </w:p>
        </w:tc>
        <w:tc>
          <w:tcPr>
            <w:tcW w:w="851" w:type="dxa"/>
          </w:tcPr>
          <w:p w14:paraId="594CD7C9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992" w:type="dxa"/>
          </w:tcPr>
          <w:p w14:paraId="73FF32A7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0471B71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2F491BE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B88221A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9137DC" w14:textId="77777777" w:rsidR="0093748B" w:rsidRPr="00C16C76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E18A26E" w14:textId="02447DA6" w:rsidR="0093748B" w:rsidRPr="00C16C76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85A1D2" w14:textId="68831A90" w:rsidR="0093748B" w:rsidRPr="00DE7912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21C0F96" w14:textId="4542E630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2126" w:type="dxa"/>
          </w:tcPr>
          <w:p w14:paraId="098E94C2" w14:textId="77777777" w:rsidR="0093748B" w:rsidRPr="00DE7912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бюджет-200,0</w:t>
            </w:r>
          </w:p>
        </w:tc>
      </w:tr>
      <w:tr w:rsidR="00232086" w:rsidRPr="00DE7912" w14:paraId="5482B814" w14:textId="77777777" w:rsidTr="000413DF">
        <w:trPr>
          <w:trHeight w:val="545"/>
        </w:trPr>
        <w:tc>
          <w:tcPr>
            <w:tcW w:w="675" w:type="dxa"/>
          </w:tcPr>
          <w:p w14:paraId="2D9E2A2C" w14:textId="06C80F66" w:rsidR="00232086" w:rsidRPr="00DE7912" w:rsidRDefault="00232086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</w:t>
            </w:r>
            <w:r w:rsidR="00504BC9" w:rsidRPr="00DE7912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27C4A8D0" w14:textId="5B0A608A" w:rsidR="00232086" w:rsidRPr="00DE7912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Работы по благоустройству (софинансирование </w:t>
            </w:r>
            <w:proofErr w:type="spellStart"/>
            <w:r w:rsidRPr="00DE7912">
              <w:rPr>
                <w:bCs/>
                <w:sz w:val="20"/>
                <w:szCs w:val="20"/>
              </w:rPr>
              <w:t>ППми</w:t>
            </w:r>
            <w:proofErr w:type="spellEnd"/>
            <w:r w:rsidRPr="00DE7912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3E8CEA56" w14:textId="773B3C31" w:rsidR="00232086" w:rsidRPr="00DE7912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F06B69D" w14:textId="36812979" w:rsidR="00232086" w:rsidRPr="00DE7912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F9888E9" w14:textId="1420E299" w:rsidR="00232086" w:rsidRPr="00DE7912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C957B8" w14:textId="08321A1B" w:rsidR="00232086" w:rsidRPr="00DE7912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C36F819" w14:textId="0520279F" w:rsidR="00232086" w:rsidRPr="00DE7912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D8B125" w14:textId="77A361FB" w:rsidR="00232086" w:rsidRPr="00C16C76" w:rsidRDefault="0015007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0BF04" w14:textId="7469966B" w:rsidR="00232086" w:rsidRPr="00C16C76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7CEFD7" w14:textId="4CA1C0AD" w:rsidR="00232086" w:rsidRPr="00DE7912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00A00D1" w14:textId="6C96FAF3" w:rsidR="00232086" w:rsidRPr="00DE7912" w:rsidRDefault="0015007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7ACE398C" w14:textId="74739C98" w:rsidR="00232086" w:rsidRPr="00DE7912" w:rsidRDefault="00AE18AA" w:rsidP="0015007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</w:t>
            </w:r>
            <w:r w:rsidR="00AD3C4B" w:rsidRPr="00DE7912">
              <w:rPr>
                <w:bCs/>
                <w:sz w:val="20"/>
                <w:szCs w:val="20"/>
              </w:rPr>
              <w:t xml:space="preserve"> </w:t>
            </w:r>
            <w:r w:rsidRPr="00DE7912">
              <w:rPr>
                <w:bCs/>
                <w:sz w:val="20"/>
                <w:szCs w:val="20"/>
              </w:rPr>
              <w:t>-</w:t>
            </w:r>
            <w:r w:rsidR="00AD3C4B" w:rsidRPr="00DE7912">
              <w:rPr>
                <w:bCs/>
                <w:sz w:val="20"/>
                <w:szCs w:val="20"/>
              </w:rPr>
              <w:t xml:space="preserve"> </w:t>
            </w:r>
            <w:r w:rsidR="0015007F" w:rsidRPr="00DE7912">
              <w:rPr>
                <w:bCs/>
                <w:sz w:val="20"/>
                <w:szCs w:val="20"/>
              </w:rPr>
              <w:t>0</w:t>
            </w:r>
          </w:p>
        </w:tc>
      </w:tr>
      <w:tr w:rsidR="00DF4044" w:rsidRPr="00DE7912" w14:paraId="2E2137BD" w14:textId="77777777" w:rsidTr="000413DF">
        <w:trPr>
          <w:trHeight w:val="315"/>
        </w:trPr>
        <w:tc>
          <w:tcPr>
            <w:tcW w:w="675" w:type="dxa"/>
          </w:tcPr>
          <w:p w14:paraId="5DDAB268" w14:textId="5148182F" w:rsidR="0093748B" w:rsidRPr="00DE7912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</w:t>
            </w:r>
            <w:r w:rsidR="00504BC9" w:rsidRPr="00DE791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29FB2BAE" w14:textId="77777777" w:rsidR="0093748B" w:rsidRPr="00DE7912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851" w:type="dxa"/>
          </w:tcPr>
          <w:p w14:paraId="23C77B45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36D0BD5D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00FD7494" w14:textId="77777777" w:rsidR="0093748B" w:rsidRPr="00DE7912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166DF270" w14:textId="77777777" w:rsidR="0093748B" w:rsidRPr="00DE7912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993" w:type="dxa"/>
            <w:shd w:val="clear" w:color="auto" w:fill="auto"/>
          </w:tcPr>
          <w:p w14:paraId="12FA6DA9" w14:textId="77777777" w:rsidR="0093748B" w:rsidRPr="00DE7912" w:rsidRDefault="0093748B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2C4DA980" w14:textId="629801AD" w:rsidR="0093748B" w:rsidRPr="00C16C76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3A6C5F11" w14:textId="18950819" w:rsidR="0093748B" w:rsidRPr="00C16C76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377827" w14:textId="089EF5CF" w:rsidR="0093748B" w:rsidRPr="00DE7912" w:rsidRDefault="009315D4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6A87DCE9" w14:textId="3C341BE8" w:rsidR="0093748B" w:rsidRPr="00DE7912" w:rsidRDefault="004F607F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140</w:t>
            </w:r>
            <w:r w:rsidR="0093748B" w:rsidRPr="00DE7912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2126" w:type="dxa"/>
          </w:tcPr>
          <w:p w14:paraId="7932D4F8" w14:textId="4C248443" w:rsidR="0093748B" w:rsidRPr="00DE7912" w:rsidRDefault="0093748B" w:rsidP="00EE48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бюджет-</w:t>
            </w:r>
            <w:r w:rsidR="00EE482E" w:rsidRPr="00DE7912">
              <w:rPr>
                <w:bCs/>
                <w:sz w:val="20"/>
                <w:szCs w:val="20"/>
              </w:rPr>
              <w:t>140,0</w:t>
            </w:r>
          </w:p>
        </w:tc>
      </w:tr>
      <w:tr w:rsidR="00DF4044" w:rsidRPr="00DE7912" w14:paraId="48AF6040" w14:textId="77777777" w:rsidTr="000413DF">
        <w:trPr>
          <w:trHeight w:val="660"/>
        </w:trPr>
        <w:tc>
          <w:tcPr>
            <w:tcW w:w="675" w:type="dxa"/>
          </w:tcPr>
          <w:p w14:paraId="4B641B10" w14:textId="58BCCCDE" w:rsidR="0093748B" w:rsidRPr="00DE7912" w:rsidRDefault="00504BC9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544" w:type="dxa"/>
          </w:tcPr>
          <w:p w14:paraId="5A6F00A3" w14:textId="77777777" w:rsidR="0093748B" w:rsidRPr="00DE7912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ГСМ для проведения работ по благоустройству</w:t>
            </w:r>
          </w:p>
        </w:tc>
        <w:tc>
          <w:tcPr>
            <w:tcW w:w="851" w:type="dxa"/>
          </w:tcPr>
          <w:p w14:paraId="6F786685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4,305</w:t>
            </w:r>
          </w:p>
        </w:tc>
        <w:tc>
          <w:tcPr>
            <w:tcW w:w="992" w:type="dxa"/>
          </w:tcPr>
          <w:p w14:paraId="7901FF70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CB16718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22,00</w:t>
            </w:r>
          </w:p>
          <w:p w14:paraId="1CCCE3DB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B4DFDC1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7A0CD3F7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2C9880" w14:textId="77777777" w:rsidR="0093748B" w:rsidRPr="00C16C76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EE34463" w14:textId="286462CE" w:rsidR="0093748B" w:rsidRPr="00C16C76" w:rsidRDefault="0093748B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811EAE2" w14:textId="5548C477" w:rsidR="0093748B" w:rsidRPr="00DE7912" w:rsidRDefault="009315D4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FC3544C" w14:textId="5409691A" w:rsidR="0093748B" w:rsidRPr="00DE7912" w:rsidRDefault="0093748B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27,305</w:t>
            </w:r>
          </w:p>
        </w:tc>
        <w:tc>
          <w:tcPr>
            <w:tcW w:w="2126" w:type="dxa"/>
          </w:tcPr>
          <w:p w14:paraId="5385A247" w14:textId="77777777" w:rsidR="0093748B" w:rsidRPr="00DE7912" w:rsidRDefault="0093748B" w:rsidP="004B1F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бюджет-27,305</w:t>
            </w:r>
          </w:p>
        </w:tc>
      </w:tr>
      <w:tr w:rsidR="00DF4044" w:rsidRPr="00DE7912" w14:paraId="21C5C855" w14:textId="77777777" w:rsidTr="000413DF">
        <w:trPr>
          <w:trHeight w:val="331"/>
        </w:trPr>
        <w:tc>
          <w:tcPr>
            <w:tcW w:w="675" w:type="dxa"/>
          </w:tcPr>
          <w:p w14:paraId="0B0C44A8" w14:textId="18F57F03" w:rsidR="0093748B" w:rsidRPr="00DE7912" w:rsidRDefault="00504BC9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3544" w:type="dxa"/>
          </w:tcPr>
          <w:p w14:paraId="70B2867E" w14:textId="77777777" w:rsidR="0093748B" w:rsidRPr="00DE7912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851" w:type="dxa"/>
          </w:tcPr>
          <w:p w14:paraId="0BDE8916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14:paraId="733DC776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19FC18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E8F2DF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ABA19CB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7C7736" w14:textId="77777777" w:rsidR="0093748B" w:rsidRPr="00C16C76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F60CC3" w14:textId="2E2F3A66" w:rsidR="0093748B" w:rsidRPr="00C16C76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161593" w14:textId="63A5E0E5" w:rsidR="0093748B" w:rsidRPr="00DE7912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7546CE2" w14:textId="326C8AD0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2126" w:type="dxa"/>
          </w:tcPr>
          <w:p w14:paraId="1CE1E974" w14:textId="77777777" w:rsidR="0093748B" w:rsidRPr="00DE7912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бюджет-15,0</w:t>
            </w:r>
          </w:p>
        </w:tc>
      </w:tr>
      <w:tr w:rsidR="00DF4044" w:rsidRPr="00DE7912" w14:paraId="2AF30886" w14:textId="77777777" w:rsidTr="000413DF">
        <w:trPr>
          <w:trHeight w:val="367"/>
        </w:trPr>
        <w:tc>
          <w:tcPr>
            <w:tcW w:w="675" w:type="dxa"/>
          </w:tcPr>
          <w:p w14:paraId="36614947" w14:textId="7D10BA53" w:rsidR="0093748B" w:rsidRPr="00DE7912" w:rsidRDefault="00504BC9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3544" w:type="dxa"/>
          </w:tcPr>
          <w:p w14:paraId="4D44EE7A" w14:textId="77777777" w:rsidR="0093748B" w:rsidRPr="00DE7912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Колесная опора</w:t>
            </w:r>
          </w:p>
        </w:tc>
        <w:tc>
          <w:tcPr>
            <w:tcW w:w="851" w:type="dxa"/>
          </w:tcPr>
          <w:p w14:paraId="687D954F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992" w:type="dxa"/>
          </w:tcPr>
          <w:p w14:paraId="34D5F37B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EEA9239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7F854B2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CD60F25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00084" w14:textId="77777777" w:rsidR="0093748B" w:rsidRPr="00C16C76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FF0AE61" w14:textId="64E0326B" w:rsidR="0093748B" w:rsidRPr="00C16C76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6B315C5" w14:textId="6DB19EF5" w:rsidR="0093748B" w:rsidRPr="00DE7912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F5EA4C4" w14:textId="2F464ADF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2126" w:type="dxa"/>
          </w:tcPr>
          <w:p w14:paraId="5CE3D1C3" w14:textId="77777777" w:rsidR="0093748B" w:rsidRPr="00DE7912" w:rsidRDefault="0093748B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бюджет- 1,2</w:t>
            </w:r>
          </w:p>
        </w:tc>
      </w:tr>
      <w:tr w:rsidR="00DF4044" w:rsidRPr="00DE7912" w14:paraId="334D5E81" w14:textId="77777777" w:rsidTr="000413DF">
        <w:trPr>
          <w:trHeight w:val="257"/>
        </w:trPr>
        <w:tc>
          <w:tcPr>
            <w:tcW w:w="675" w:type="dxa"/>
          </w:tcPr>
          <w:p w14:paraId="489AB89F" w14:textId="0AA8B79A" w:rsidR="0093748B" w:rsidRPr="00DE7912" w:rsidRDefault="00504BC9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3544" w:type="dxa"/>
          </w:tcPr>
          <w:p w14:paraId="72A99196" w14:textId="77777777" w:rsidR="0093748B" w:rsidRPr="00DE7912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Шпагат для благоустройства</w:t>
            </w:r>
          </w:p>
        </w:tc>
        <w:tc>
          <w:tcPr>
            <w:tcW w:w="851" w:type="dxa"/>
          </w:tcPr>
          <w:p w14:paraId="6E4321EC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0,336</w:t>
            </w:r>
          </w:p>
        </w:tc>
        <w:tc>
          <w:tcPr>
            <w:tcW w:w="992" w:type="dxa"/>
          </w:tcPr>
          <w:p w14:paraId="20795372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698307DD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62D1A61D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FDE97E7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764BF0" w14:textId="77777777" w:rsidR="0093748B" w:rsidRPr="00C16C76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4C19EC" w14:textId="07FB2B22" w:rsidR="0093748B" w:rsidRPr="00C16C76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1CB0F8" w14:textId="522C212D" w:rsidR="0093748B" w:rsidRPr="00DE7912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48B1D25" w14:textId="0F56E85B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10,336</w:t>
            </w:r>
          </w:p>
        </w:tc>
        <w:tc>
          <w:tcPr>
            <w:tcW w:w="2126" w:type="dxa"/>
          </w:tcPr>
          <w:p w14:paraId="07E9E6F1" w14:textId="77777777" w:rsidR="0093748B" w:rsidRPr="00DE7912" w:rsidRDefault="0093748B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 10,336</w:t>
            </w:r>
          </w:p>
        </w:tc>
      </w:tr>
      <w:tr w:rsidR="00DF4044" w:rsidRPr="00DE7912" w14:paraId="6F75A2F5" w14:textId="77777777" w:rsidTr="000413DF">
        <w:trPr>
          <w:trHeight w:val="311"/>
        </w:trPr>
        <w:tc>
          <w:tcPr>
            <w:tcW w:w="675" w:type="dxa"/>
          </w:tcPr>
          <w:p w14:paraId="3A2F421F" w14:textId="3FF37B7B" w:rsidR="0093748B" w:rsidRPr="00DE7912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</w:t>
            </w:r>
            <w:r w:rsidR="00504BC9" w:rsidRPr="00DE791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42086F23" w14:textId="77777777" w:rsidR="0093748B" w:rsidRPr="00DE7912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Декоративные фонари</w:t>
            </w:r>
          </w:p>
        </w:tc>
        <w:tc>
          <w:tcPr>
            <w:tcW w:w="851" w:type="dxa"/>
          </w:tcPr>
          <w:p w14:paraId="589C5D51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992" w:type="dxa"/>
          </w:tcPr>
          <w:p w14:paraId="01B4D0D5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BC3E25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0A8BEDA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4AE7E86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5389F8A" w14:textId="77777777" w:rsidR="0093748B" w:rsidRPr="00C16C76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84D4833" w14:textId="49B27F48" w:rsidR="0093748B" w:rsidRPr="00C16C76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E38EC8B" w14:textId="0201A513" w:rsidR="0093748B" w:rsidRPr="00DE7912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7D7A8EA" w14:textId="2BBDDFA1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2126" w:type="dxa"/>
          </w:tcPr>
          <w:p w14:paraId="1777F16D" w14:textId="77777777" w:rsidR="0093748B" w:rsidRPr="00DE7912" w:rsidRDefault="0093748B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 6,6</w:t>
            </w:r>
          </w:p>
        </w:tc>
      </w:tr>
      <w:tr w:rsidR="00DF4044" w:rsidRPr="00DE7912" w14:paraId="5B96F513" w14:textId="77777777" w:rsidTr="00192B52">
        <w:trPr>
          <w:trHeight w:val="600"/>
        </w:trPr>
        <w:tc>
          <w:tcPr>
            <w:tcW w:w="675" w:type="dxa"/>
          </w:tcPr>
          <w:p w14:paraId="0EF99255" w14:textId="567F08FB" w:rsidR="0093748B" w:rsidRPr="00DE7912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</w:t>
            </w:r>
            <w:r w:rsidR="00504BC9" w:rsidRPr="00DE791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176F8E23" w14:textId="77777777" w:rsidR="0093748B" w:rsidRPr="00DE7912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Материалы для благоустройства</w:t>
            </w:r>
          </w:p>
          <w:p w14:paraId="2DACA497" w14:textId="77777777" w:rsidR="0093748B" w:rsidRPr="00DE7912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 (в т.ч. строительные)</w:t>
            </w:r>
          </w:p>
        </w:tc>
        <w:tc>
          <w:tcPr>
            <w:tcW w:w="851" w:type="dxa"/>
          </w:tcPr>
          <w:p w14:paraId="53330075" w14:textId="77777777" w:rsidR="0093748B" w:rsidRPr="00DE7912" w:rsidRDefault="0093748B" w:rsidP="005A75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5,6</w:t>
            </w:r>
          </w:p>
        </w:tc>
        <w:tc>
          <w:tcPr>
            <w:tcW w:w="992" w:type="dxa"/>
          </w:tcPr>
          <w:p w14:paraId="66A56CE8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4FE967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8,5</w:t>
            </w:r>
          </w:p>
        </w:tc>
        <w:tc>
          <w:tcPr>
            <w:tcW w:w="992" w:type="dxa"/>
          </w:tcPr>
          <w:p w14:paraId="5BBA0E8D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BCD1410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5875F4F" w14:textId="44A29014" w:rsidR="0093748B" w:rsidRPr="00C16C76" w:rsidRDefault="005C0550" w:rsidP="00384F0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5,</w:t>
            </w:r>
            <w:r w:rsidR="00384F0B" w:rsidRPr="00C16C76">
              <w:rPr>
                <w:bCs/>
                <w:sz w:val="20"/>
                <w:szCs w:val="20"/>
              </w:rPr>
              <w:t>806</w:t>
            </w:r>
          </w:p>
        </w:tc>
        <w:tc>
          <w:tcPr>
            <w:tcW w:w="992" w:type="dxa"/>
          </w:tcPr>
          <w:p w14:paraId="45604E10" w14:textId="5FC9D561" w:rsidR="0093748B" w:rsidRPr="00C16C76" w:rsidRDefault="0093748B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A9D051" w14:textId="142688B2" w:rsidR="0093748B" w:rsidRPr="00DE7912" w:rsidRDefault="009315D4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A9F9907" w14:textId="616A4611" w:rsidR="0093748B" w:rsidRPr="00DE7912" w:rsidRDefault="00C14C26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19,906</w:t>
            </w:r>
          </w:p>
        </w:tc>
        <w:tc>
          <w:tcPr>
            <w:tcW w:w="2126" w:type="dxa"/>
          </w:tcPr>
          <w:p w14:paraId="77BE5384" w14:textId="77777777" w:rsidR="0093748B" w:rsidRPr="00DE7912" w:rsidRDefault="0093748B" w:rsidP="00C67D4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бюджет-14,1</w:t>
            </w:r>
          </w:p>
        </w:tc>
      </w:tr>
      <w:tr w:rsidR="00DF4044" w:rsidRPr="00DE7912" w14:paraId="2EB89CA3" w14:textId="77777777" w:rsidTr="000413DF">
        <w:trPr>
          <w:trHeight w:val="276"/>
        </w:trPr>
        <w:tc>
          <w:tcPr>
            <w:tcW w:w="675" w:type="dxa"/>
          </w:tcPr>
          <w:p w14:paraId="4944B923" w14:textId="26952520" w:rsidR="0093748B" w:rsidRPr="00DE7912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</w:t>
            </w:r>
            <w:r w:rsidR="00504BC9" w:rsidRPr="00DE791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6C7F4862" w14:textId="77777777" w:rsidR="0093748B" w:rsidRPr="00DE7912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851" w:type="dxa"/>
          </w:tcPr>
          <w:p w14:paraId="6A08BB2E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93,0</w:t>
            </w:r>
          </w:p>
        </w:tc>
        <w:tc>
          <w:tcPr>
            <w:tcW w:w="992" w:type="dxa"/>
          </w:tcPr>
          <w:p w14:paraId="6C01BCFC" w14:textId="77777777" w:rsidR="0093748B" w:rsidRPr="00DE7912" w:rsidRDefault="0093748B" w:rsidP="00076EC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85,4</w:t>
            </w:r>
          </w:p>
        </w:tc>
        <w:tc>
          <w:tcPr>
            <w:tcW w:w="992" w:type="dxa"/>
          </w:tcPr>
          <w:p w14:paraId="19BBF142" w14:textId="77777777" w:rsidR="0093748B" w:rsidRPr="00DE7912" w:rsidRDefault="0093748B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3,5</w:t>
            </w:r>
          </w:p>
        </w:tc>
        <w:tc>
          <w:tcPr>
            <w:tcW w:w="992" w:type="dxa"/>
          </w:tcPr>
          <w:p w14:paraId="5A231F0E" w14:textId="77777777" w:rsidR="0093748B" w:rsidRPr="00DE7912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2,7</w:t>
            </w:r>
          </w:p>
          <w:p w14:paraId="106B5121" w14:textId="77777777" w:rsidR="0093748B" w:rsidRPr="00DE7912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001407D4" w14:textId="77777777" w:rsidR="0093748B" w:rsidRPr="00DE7912" w:rsidRDefault="0093748B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4,025 </w:t>
            </w:r>
          </w:p>
        </w:tc>
        <w:tc>
          <w:tcPr>
            <w:tcW w:w="992" w:type="dxa"/>
          </w:tcPr>
          <w:p w14:paraId="1B7D0345" w14:textId="1D2751AE" w:rsidR="0093748B" w:rsidRPr="00C16C76" w:rsidRDefault="000C6EF0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992" w:type="dxa"/>
          </w:tcPr>
          <w:p w14:paraId="25F32AD6" w14:textId="160A190F" w:rsidR="0093748B" w:rsidRPr="00C16C76" w:rsidRDefault="000C6EF0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992" w:type="dxa"/>
          </w:tcPr>
          <w:p w14:paraId="328B799F" w14:textId="1C6FFF63" w:rsidR="0093748B" w:rsidRPr="00DE7912" w:rsidRDefault="000C6EF0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1418" w:type="dxa"/>
          </w:tcPr>
          <w:p w14:paraId="7CBF20C4" w14:textId="485F5F2D" w:rsidR="0093748B" w:rsidRPr="00DE7912" w:rsidRDefault="00D93F84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200,925</w:t>
            </w:r>
          </w:p>
        </w:tc>
        <w:tc>
          <w:tcPr>
            <w:tcW w:w="2126" w:type="dxa"/>
          </w:tcPr>
          <w:p w14:paraId="4B58F4EA" w14:textId="0555A74E" w:rsidR="0093748B" w:rsidRPr="00DE7912" w:rsidRDefault="0093748B" w:rsidP="000F06C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Местный бюджет- </w:t>
            </w:r>
            <w:r w:rsidR="000F06C9" w:rsidRPr="00DE7912">
              <w:rPr>
                <w:bCs/>
                <w:sz w:val="20"/>
                <w:szCs w:val="20"/>
              </w:rPr>
              <w:t>200,925</w:t>
            </w:r>
          </w:p>
        </w:tc>
      </w:tr>
      <w:tr w:rsidR="00DF4044" w:rsidRPr="00DE7912" w14:paraId="3AFEC519" w14:textId="77777777" w:rsidTr="000413DF">
        <w:trPr>
          <w:trHeight w:val="375"/>
        </w:trPr>
        <w:tc>
          <w:tcPr>
            <w:tcW w:w="675" w:type="dxa"/>
          </w:tcPr>
          <w:p w14:paraId="7B5DD4B4" w14:textId="111A68C9" w:rsidR="0093748B" w:rsidRPr="00DE7912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</w:t>
            </w:r>
            <w:r w:rsidR="00504BC9" w:rsidRPr="00DE7912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59B60622" w14:textId="77777777" w:rsidR="0093748B" w:rsidRPr="00DE7912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Ремонт памятника</w:t>
            </w:r>
          </w:p>
        </w:tc>
        <w:tc>
          <w:tcPr>
            <w:tcW w:w="851" w:type="dxa"/>
          </w:tcPr>
          <w:p w14:paraId="37163339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992" w:type="dxa"/>
          </w:tcPr>
          <w:p w14:paraId="69B7E89F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F641093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DCB80F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A8DFD6D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440209B" w14:textId="77777777" w:rsidR="0093748B" w:rsidRPr="00C16C76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2FA443" w14:textId="5D0BDD7A" w:rsidR="0093748B" w:rsidRPr="00C16C76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7B3E2D9" w14:textId="2556D063" w:rsidR="0093748B" w:rsidRPr="00DE7912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DBD82E5" w14:textId="2BC5A0BB" w:rsidR="0093748B" w:rsidRPr="00DE7912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2126" w:type="dxa"/>
          </w:tcPr>
          <w:p w14:paraId="0A535C0B" w14:textId="77777777" w:rsidR="0093748B" w:rsidRPr="00DE7912" w:rsidRDefault="0093748B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бюджет-180,1</w:t>
            </w:r>
          </w:p>
        </w:tc>
      </w:tr>
      <w:tr w:rsidR="00DF4044" w:rsidRPr="00DE7912" w14:paraId="649A8525" w14:textId="77777777" w:rsidTr="000413DF">
        <w:trPr>
          <w:trHeight w:val="660"/>
        </w:trPr>
        <w:tc>
          <w:tcPr>
            <w:tcW w:w="675" w:type="dxa"/>
          </w:tcPr>
          <w:p w14:paraId="5ADC2546" w14:textId="5A943DD7" w:rsidR="0093748B" w:rsidRPr="00DE7912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lastRenderedPageBreak/>
              <w:t>2</w:t>
            </w:r>
            <w:r w:rsidR="00504BC9" w:rsidRPr="00DE7912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4A8EDC6D" w14:textId="77777777" w:rsidR="0093748B" w:rsidRPr="00DE791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851" w:type="dxa"/>
          </w:tcPr>
          <w:p w14:paraId="65AB0DF3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992" w:type="dxa"/>
          </w:tcPr>
          <w:p w14:paraId="6E4300A3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7C537F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B9BE05E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5FB3695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69FA6C" w14:textId="77777777" w:rsidR="0093748B" w:rsidRPr="00C16C76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B8EAA9" w14:textId="2B3C7919" w:rsidR="0093748B" w:rsidRPr="00C16C76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28BE38B" w14:textId="6461448F" w:rsidR="0093748B" w:rsidRPr="00DE7912" w:rsidRDefault="00A00CF3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60F1EAC" w14:textId="7EB9569E" w:rsidR="0093748B" w:rsidRPr="00DE7912" w:rsidRDefault="00A00CF3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2126" w:type="dxa"/>
          </w:tcPr>
          <w:p w14:paraId="6D189F0C" w14:textId="77777777" w:rsidR="0093748B" w:rsidRPr="00DE7912" w:rsidRDefault="0093748B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Областной бюджет-193,4</w:t>
            </w:r>
          </w:p>
        </w:tc>
      </w:tr>
      <w:tr w:rsidR="00DF4044" w:rsidRPr="00DE7912" w14:paraId="4DFF951F" w14:textId="77777777" w:rsidTr="000413DF">
        <w:trPr>
          <w:trHeight w:val="660"/>
        </w:trPr>
        <w:tc>
          <w:tcPr>
            <w:tcW w:w="675" w:type="dxa"/>
          </w:tcPr>
          <w:p w14:paraId="16F2CAF7" w14:textId="3FBC4DFB" w:rsidR="0093748B" w:rsidRPr="00DE7912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</w:t>
            </w:r>
            <w:r w:rsidR="00504BC9" w:rsidRPr="00DE791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7B611621" w14:textId="77777777" w:rsidR="0093748B" w:rsidRPr="00DE791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Софинансирование создания мест (площадок) накопления твердых коммунальных отходов</w:t>
            </w:r>
          </w:p>
        </w:tc>
        <w:tc>
          <w:tcPr>
            <w:tcW w:w="851" w:type="dxa"/>
          </w:tcPr>
          <w:p w14:paraId="569AFD3A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992" w:type="dxa"/>
          </w:tcPr>
          <w:p w14:paraId="12F1830C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63D2931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36221BC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6B4D01C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A09F75" w14:textId="77777777" w:rsidR="0093748B" w:rsidRPr="00C16C76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A122AD0" w14:textId="49FE7D83" w:rsidR="0093748B" w:rsidRPr="00C16C76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6C0CEB" w14:textId="5785B1D1" w:rsidR="0093748B" w:rsidRPr="00DE7912" w:rsidRDefault="00BC164F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32,250</w:t>
            </w:r>
          </w:p>
        </w:tc>
        <w:tc>
          <w:tcPr>
            <w:tcW w:w="1418" w:type="dxa"/>
          </w:tcPr>
          <w:p w14:paraId="36014933" w14:textId="43A4DBE9" w:rsidR="0093748B" w:rsidRPr="00DE7912" w:rsidRDefault="00EF08C5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43,25</w:t>
            </w:r>
          </w:p>
        </w:tc>
        <w:tc>
          <w:tcPr>
            <w:tcW w:w="2126" w:type="dxa"/>
          </w:tcPr>
          <w:p w14:paraId="6A6208FC" w14:textId="573843A1" w:rsidR="0093748B" w:rsidRPr="00DE7912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бюджет-</w:t>
            </w:r>
            <w:r w:rsidR="00A97C45" w:rsidRPr="00DE7912">
              <w:rPr>
                <w:bCs/>
                <w:sz w:val="20"/>
                <w:szCs w:val="20"/>
              </w:rPr>
              <w:t>43,25</w:t>
            </w:r>
          </w:p>
        </w:tc>
      </w:tr>
      <w:tr w:rsidR="00DF4044" w:rsidRPr="00DE7912" w14:paraId="1B636702" w14:textId="77777777" w:rsidTr="000413DF">
        <w:trPr>
          <w:trHeight w:val="660"/>
        </w:trPr>
        <w:tc>
          <w:tcPr>
            <w:tcW w:w="675" w:type="dxa"/>
          </w:tcPr>
          <w:p w14:paraId="61089D7A" w14:textId="28075F55" w:rsidR="0093748B" w:rsidRPr="00DE7912" w:rsidRDefault="00504BC9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3544" w:type="dxa"/>
          </w:tcPr>
          <w:p w14:paraId="228E3BA5" w14:textId="77777777" w:rsidR="0093748B" w:rsidRPr="00DE791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Подготовка информационно-аналитических материалов по геологии и недропользованию </w:t>
            </w:r>
          </w:p>
        </w:tc>
        <w:tc>
          <w:tcPr>
            <w:tcW w:w="851" w:type="dxa"/>
          </w:tcPr>
          <w:p w14:paraId="4592F91D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992" w:type="dxa"/>
          </w:tcPr>
          <w:p w14:paraId="326BB503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0C0802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D9C1F5A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96B8561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CE8B13A" w14:textId="77777777" w:rsidR="0093748B" w:rsidRPr="00C16C76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5E3F9DA" w14:textId="4321E4BB" w:rsidR="0093748B" w:rsidRPr="00C16C76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3E9F43" w14:textId="0E852788" w:rsidR="0093748B" w:rsidRPr="00DE7912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5F4FCBC" w14:textId="33385C6D" w:rsidR="0093748B" w:rsidRPr="00DE7912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2126" w:type="dxa"/>
          </w:tcPr>
          <w:p w14:paraId="2290784A" w14:textId="77777777" w:rsidR="0093748B" w:rsidRPr="00DE7912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бюджет-2,283</w:t>
            </w:r>
          </w:p>
        </w:tc>
      </w:tr>
      <w:tr w:rsidR="00DF4044" w:rsidRPr="00DE7912" w14:paraId="719C61B4" w14:textId="77777777" w:rsidTr="000413DF">
        <w:trPr>
          <w:trHeight w:val="660"/>
        </w:trPr>
        <w:tc>
          <w:tcPr>
            <w:tcW w:w="675" w:type="dxa"/>
          </w:tcPr>
          <w:p w14:paraId="4F736D13" w14:textId="7B93E854" w:rsidR="0093748B" w:rsidRPr="00DE7912" w:rsidRDefault="00504BC9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31</w:t>
            </w:r>
          </w:p>
        </w:tc>
        <w:tc>
          <w:tcPr>
            <w:tcW w:w="3544" w:type="dxa"/>
          </w:tcPr>
          <w:p w14:paraId="1A2C5855" w14:textId="77777777" w:rsidR="0093748B" w:rsidRPr="00DE791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Получение карты-схемы водозаборных башен пгт Даровской</w:t>
            </w:r>
          </w:p>
        </w:tc>
        <w:tc>
          <w:tcPr>
            <w:tcW w:w="851" w:type="dxa"/>
          </w:tcPr>
          <w:p w14:paraId="324573F8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992" w:type="dxa"/>
          </w:tcPr>
          <w:p w14:paraId="2D7EC8B0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E5C85F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44ECCE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C3D8442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F07C79F" w14:textId="77777777" w:rsidR="0093748B" w:rsidRPr="00C16C76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881EAF7" w14:textId="0650A11F" w:rsidR="0093748B" w:rsidRPr="00C16C76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55603D" w14:textId="254A3D69" w:rsidR="0093748B" w:rsidRPr="00DE7912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B1FD528" w14:textId="417082C4" w:rsidR="0093748B" w:rsidRPr="00DE7912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2126" w:type="dxa"/>
          </w:tcPr>
          <w:p w14:paraId="2F4127B0" w14:textId="77777777" w:rsidR="0093748B" w:rsidRPr="00DE7912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бюджет- 2,5</w:t>
            </w:r>
          </w:p>
        </w:tc>
      </w:tr>
      <w:tr w:rsidR="00DF4044" w:rsidRPr="00DE7912" w14:paraId="0B3D4B4C" w14:textId="77777777" w:rsidTr="000413DF">
        <w:trPr>
          <w:trHeight w:val="225"/>
        </w:trPr>
        <w:tc>
          <w:tcPr>
            <w:tcW w:w="675" w:type="dxa"/>
          </w:tcPr>
          <w:p w14:paraId="175D1D45" w14:textId="106912DF" w:rsidR="0093748B" w:rsidRPr="00DE7912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3544" w:type="dxa"/>
          </w:tcPr>
          <w:p w14:paraId="6A38A2AD" w14:textId="77777777" w:rsidR="0093748B" w:rsidRPr="00DE7912" w:rsidRDefault="0093748B" w:rsidP="006C5B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Горшки</w:t>
            </w:r>
          </w:p>
        </w:tc>
        <w:tc>
          <w:tcPr>
            <w:tcW w:w="851" w:type="dxa"/>
          </w:tcPr>
          <w:p w14:paraId="19C5B30C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992" w:type="dxa"/>
          </w:tcPr>
          <w:p w14:paraId="507291EC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654FE46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ABA0B8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4416BC9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CD10006" w14:textId="77777777" w:rsidR="0093748B" w:rsidRPr="00C16C76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8FA9F5A" w14:textId="5E41C4CD" w:rsidR="0093748B" w:rsidRPr="00C16C76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062CF4" w14:textId="2C22B70B" w:rsidR="0093748B" w:rsidRPr="00DE7912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1C009E0" w14:textId="2A59BF21" w:rsidR="0093748B" w:rsidRPr="00DE7912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2126" w:type="dxa"/>
          </w:tcPr>
          <w:p w14:paraId="4F47A978" w14:textId="77777777" w:rsidR="0093748B" w:rsidRPr="00DE7912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бюджет- 4,4</w:t>
            </w:r>
          </w:p>
        </w:tc>
      </w:tr>
      <w:tr w:rsidR="00DF4044" w:rsidRPr="00DE7912" w14:paraId="28D9283D" w14:textId="77777777" w:rsidTr="000413DF">
        <w:trPr>
          <w:trHeight w:val="660"/>
        </w:trPr>
        <w:tc>
          <w:tcPr>
            <w:tcW w:w="675" w:type="dxa"/>
          </w:tcPr>
          <w:p w14:paraId="497E48E6" w14:textId="366291FB" w:rsidR="0093748B" w:rsidRPr="00DE7912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3544" w:type="dxa"/>
          </w:tcPr>
          <w:p w14:paraId="0CBF726E" w14:textId="77777777" w:rsidR="0093748B" w:rsidRPr="00DE7912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Вывоз мусора с территории пгт Даровской</w:t>
            </w:r>
          </w:p>
        </w:tc>
        <w:tc>
          <w:tcPr>
            <w:tcW w:w="851" w:type="dxa"/>
          </w:tcPr>
          <w:p w14:paraId="27959564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090F658" w14:textId="77777777" w:rsidR="0093748B" w:rsidRPr="00DE7912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23,2</w:t>
            </w:r>
          </w:p>
        </w:tc>
        <w:tc>
          <w:tcPr>
            <w:tcW w:w="992" w:type="dxa"/>
          </w:tcPr>
          <w:p w14:paraId="44475FB7" w14:textId="77777777" w:rsidR="0093748B" w:rsidRPr="00DE7912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280,0</w:t>
            </w:r>
          </w:p>
          <w:p w14:paraId="012FCFD8" w14:textId="77777777" w:rsidR="0093748B" w:rsidRPr="00DE7912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2453536" w14:textId="77777777" w:rsidR="0093748B" w:rsidRPr="00DE7912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200,0</w:t>
            </w:r>
          </w:p>
          <w:p w14:paraId="541724BF" w14:textId="77777777" w:rsidR="0093748B" w:rsidRPr="00DE7912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319,6</w:t>
            </w:r>
          </w:p>
        </w:tc>
        <w:tc>
          <w:tcPr>
            <w:tcW w:w="993" w:type="dxa"/>
          </w:tcPr>
          <w:p w14:paraId="16E98759" w14:textId="4C35CBDF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58,200</w:t>
            </w:r>
          </w:p>
          <w:p w14:paraId="17FA15EF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02838EE" w14:textId="2F2D6FB8" w:rsidR="0093748B" w:rsidRPr="00C16C76" w:rsidRDefault="00450FF6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1CEAC3" w14:textId="1C27E290" w:rsidR="0093748B" w:rsidRPr="00C16C76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8D7E10" w14:textId="4AD4E8ED" w:rsidR="0093748B" w:rsidRPr="00DE7912" w:rsidRDefault="009315D4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A670EAF" w14:textId="0AEAF02F" w:rsidR="0093748B" w:rsidRPr="00DE7912" w:rsidRDefault="00533367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881,000</w:t>
            </w:r>
          </w:p>
        </w:tc>
        <w:tc>
          <w:tcPr>
            <w:tcW w:w="2126" w:type="dxa"/>
          </w:tcPr>
          <w:p w14:paraId="1EAB333B" w14:textId="2473D624" w:rsidR="0093748B" w:rsidRPr="00DE7912" w:rsidRDefault="0093748B" w:rsidP="00A6351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Местный бюджет – </w:t>
            </w:r>
            <w:r w:rsidR="00533367" w:rsidRPr="00DE7912">
              <w:rPr>
                <w:bCs/>
                <w:sz w:val="20"/>
                <w:szCs w:val="20"/>
              </w:rPr>
              <w:t>881,000</w:t>
            </w:r>
          </w:p>
        </w:tc>
      </w:tr>
      <w:tr w:rsidR="00DF4044" w:rsidRPr="00DE7912" w14:paraId="61F9457B" w14:textId="77777777" w:rsidTr="000413DF">
        <w:trPr>
          <w:trHeight w:val="381"/>
        </w:trPr>
        <w:tc>
          <w:tcPr>
            <w:tcW w:w="675" w:type="dxa"/>
          </w:tcPr>
          <w:p w14:paraId="2DE982C7" w14:textId="1E19B2E9" w:rsidR="0093748B" w:rsidRPr="00DE7912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</w:t>
            </w:r>
            <w:r w:rsidR="00504BC9" w:rsidRPr="00DE791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724AE53B" w14:textId="77777777" w:rsidR="0093748B" w:rsidRPr="00DE7912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851" w:type="dxa"/>
          </w:tcPr>
          <w:p w14:paraId="3E48F993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9B6109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23,596</w:t>
            </w:r>
          </w:p>
        </w:tc>
        <w:tc>
          <w:tcPr>
            <w:tcW w:w="992" w:type="dxa"/>
          </w:tcPr>
          <w:p w14:paraId="33E64793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511,0</w:t>
            </w:r>
          </w:p>
        </w:tc>
        <w:tc>
          <w:tcPr>
            <w:tcW w:w="992" w:type="dxa"/>
            <w:shd w:val="clear" w:color="auto" w:fill="auto"/>
          </w:tcPr>
          <w:p w14:paraId="245499D0" w14:textId="77777777" w:rsidR="0093748B" w:rsidRPr="00DE7912" w:rsidRDefault="0093748B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294,1</w:t>
            </w:r>
          </w:p>
        </w:tc>
        <w:tc>
          <w:tcPr>
            <w:tcW w:w="993" w:type="dxa"/>
          </w:tcPr>
          <w:p w14:paraId="5C9D7802" w14:textId="4CE55201" w:rsidR="0093748B" w:rsidRPr="00DE7912" w:rsidRDefault="0093748B" w:rsidP="009B5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30,50</w:t>
            </w:r>
          </w:p>
          <w:p w14:paraId="2011CE74" w14:textId="77777777" w:rsidR="0093748B" w:rsidRPr="00DE7912" w:rsidRDefault="0093748B" w:rsidP="009B5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629F6EE" w14:textId="5B085897" w:rsidR="0093748B" w:rsidRPr="00C16C76" w:rsidRDefault="00450FF6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2F2EA8A" w14:textId="412B6BFB" w:rsidR="0093748B" w:rsidRPr="00C16C76" w:rsidRDefault="0093748B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102CD8C" w14:textId="64F8B452" w:rsidR="0093748B" w:rsidRPr="00DE7912" w:rsidRDefault="009315D4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C1CA76B" w14:textId="411340F7" w:rsidR="0093748B" w:rsidRPr="00DE7912" w:rsidRDefault="00533367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859,196</w:t>
            </w:r>
          </w:p>
        </w:tc>
        <w:tc>
          <w:tcPr>
            <w:tcW w:w="2126" w:type="dxa"/>
          </w:tcPr>
          <w:p w14:paraId="224F944E" w14:textId="1EC3C31E" w:rsidR="0093748B" w:rsidRPr="00DE7912" w:rsidRDefault="0093748B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 –</w:t>
            </w:r>
            <w:r w:rsidR="00533367" w:rsidRPr="00DE7912">
              <w:rPr>
                <w:bCs/>
                <w:sz w:val="20"/>
                <w:szCs w:val="20"/>
              </w:rPr>
              <w:t>859,196</w:t>
            </w:r>
          </w:p>
        </w:tc>
      </w:tr>
      <w:tr w:rsidR="00DF4044" w:rsidRPr="00DE7912" w14:paraId="66B48048" w14:textId="77777777" w:rsidTr="000413DF">
        <w:trPr>
          <w:trHeight w:val="543"/>
        </w:trPr>
        <w:tc>
          <w:tcPr>
            <w:tcW w:w="675" w:type="dxa"/>
          </w:tcPr>
          <w:p w14:paraId="44E9AFF5" w14:textId="77E1027B" w:rsidR="0093748B" w:rsidRPr="00DE7912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3544" w:type="dxa"/>
          </w:tcPr>
          <w:p w14:paraId="541030BB" w14:textId="77777777" w:rsidR="0093748B" w:rsidRPr="00DE791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Устройство контейнерных площадок в т.ч.:</w:t>
            </w:r>
          </w:p>
        </w:tc>
        <w:tc>
          <w:tcPr>
            <w:tcW w:w="851" w:type="dxa"/>
          </w:tcPr>
          <w:p w14:paraId="0C2A50E6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E6E4EA9" w14:textId="77777777" w:rsidR="0093748B" w:rsidRPr="00DE7912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1073,432</w:t>
            </w:r>
          </w:p>
        </w:tc>
        <w:tc>
          <w:tcPr>
            <w:tcW w:w="992" w:type="dxa"/>
          </w:tcPr>
          <w:p w14:paraId="78CC91B1" w14:textId="77777777" w:rsidR="0093748B" w:rsidRPr="00DE7912" w:rsidRDefault="0093748B" w:rsidP="00EC77E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1608,4</w:t>
            </w:r>
          </w:p>
        </w:tc>
        <w:tc>
          <w:tcPr>
            <w:tcW w:w="992" w:type="dxa"/>
          </w:tcPr>
          <w:p w14:paraId="5AFE2D82" w14:textId="77777777" w:rsidR="0093748B" w:rsidRPr="00DE7912" w:rsidRDefault="0093748B" w:rsidP="000162C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428,8</w:t>
            </w:r>
          </w:p>
        </w:tc>
        <w:tc>
          <w:tcPr>
            <w:tcW w:w="993" w:type="dxa"/>
          </w:tcPr>
          <w:p w14:paraId="6424B7F4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FB202C6" w14:textId="77777777" w:rsidR="0093748B" w:rsidRPr="00C16C76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215ECB" w14:textId="39DA4278" w:rsidR="0093748B" w:rsidRPr="00C16C76" w:rsidRDefault="0093748B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9CD6E7" w14:textId="342AA108" w:rsidR="0093748B" w:rsidRPr="00DE7912" w:rsidRDefault="009315D4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A3E44C5" w14:textId="139476C3" w:rsidR="0093748B" w:rsidRPr="00DE7912" w:rsidRDefault="0093748B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1E12E27" w14:textId="77777777" w:rsidR="0093748B" w:rsidRPr="00DE7912" w:rsidRDefault="0093748B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DE7912" w14:paraId="7D6EAAC4" w14:textId="77777777" w:rsidTr="000413DF">
        <w:trPr>
          <w:trHeight w:val="708"/>
        </w:trPr>
        <w:tc>
          <w:tcPr>
            <w:tcW w:w="675" w:type="dxa"/>
          </w:tcPr>
          <w:p w14:paraId="35AA3C93" w14:textId="585DC8E3" w:rsidR="0093748B" w:rsidRPr="00DE7912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</w:t>
            </w:r>
            <w:r w:rsidR="00504BC9" w:rsidRPr="00DE7912">
              <w:rPr>
                <w:bCs/>
                <w:sz w:val="20"/>
                <w:szCs w:val="20"/>
              </w:rPr>
              <w:t>6</w:t>
            </w:r>
            <w:r w:rsidRPr="00DE7912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</w:tcPr>
          <w:p w14:paraId="5EE294E3" w14:textId="77777777" w:rsidR="0093748B" w:rsidRPr="00DE7912" w:rsidRDefault="0093748B" w:rsidP="00A360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Создание мест (площадок) накопления ТКО</w:t>
            </w:r>
          </w:p>
        </w:tc>
        <w:tc>
          <w:tcPr>
            <w:tcW w:w="851" w:type="dxa"/>
          </w:tcPr>
          <w:p w14:paraId="3576BF3A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792EA17" w14:textId="77777777" w:rsidR="0093748B" w:rsidRPr="00DE7912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730,9</w:t>
            </w:r>
          </w:p>
          <w:p w14:paraId="4A2B3BE9" w14:textId="77777777" w:rsidR="0093748B" w:rsidRPr="00DE7912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38,5</w:t>
            </w:r>
          </w:p>
        </w:tc>
        <w:tc>
          <w:tcPr>
            <w:tcW w:w="992" w:type="dxa"/>
          </w:tcPr>
          <w:p w14:paraId="77A64563" w14:textId="77777777" w:rsidR="0093748B" w:rsidRPr="00DE7912" w:rsidRDefault="0093748B" w:rsidP="00A211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1527,900 80,500</w:t>
            </w:r>
          </w:p>
        </w:tc>
        <w:tc>
          <w:tcPr>
            <w:tcW w:w="992" w:type="dxa"/>
          </w:tcPr>
          <w:p w14:paraId="40C0EECF" w14:textId="2A1F1DE0" w:rsidR="0093748B" w:rsidRPr="00DE7912" w:rsidRDefault="00063D9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278,89</w:t>
            </w:r>
          </w:p>
          <w:p w14:paraId="4496612D" w14:textId="06C9F198" w:rsidR="0093748B" w:rsidRPr="00DE7912" w:rsidRDefault="0093748B" w:rsidP="00144B6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14,6</w:t>
            </w:r>
            <w:r w:rsidR="00063D94" w:rsidRPr="00DE7912"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993" w:type="dxa"/>
          </w:tcPr>
          <w:p w14:paraId="581ADD5A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AAB604" w14:textId="77777777" w:rsidR="0093748B" w:rsidRPr="00C16C76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1575A5" w14:textId="0534B79C" w:rsidR="0093748B" w:rsidRPr="00C16C76" w:rsidRDefault="0093748B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06D0167" w14:textId="77777777" w:rsidR="0093748B" w:rsidRPr="00DE7912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611,300</w:t>
            </w:r>
          </w:p>
          <w:p w14:paraId="00F1B11B" w14:textId="2A430D26" w:rsidR="00F95C92" w:rsidRPr="00DE7912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32,250</w:t>
            </w:r>
          </w:p>
        </w:tc>
        <w:tc>
          <w:tcPr>
            <w:tcW w:w="1418" w:type="dxa"/>
          </w:tcPr>
          <w:p w14:paraId="634F0BA3" w14:textId="4CC8D06E" w:rsidR="0093748B" w:rsidRPr="00DE7912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3314,918</w:t>
            </w:r>
          </w:p>
        </w:tc>
        <w:tc>
          <w:tcPr>
            <w:tcW w:w="2126" w:type="dxa"/>
          </w:tcPr>
          <w:p w14:paraId="6A7E5E1B" w14:textId="62B2942D" w:rsidR="0093748B" w:rsidRPr="00DE7912" w:rsidRDefault="0093748B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Областной бюджет-</w:t>
            </w:r>
            <w:r w:rsidR="00F95C92" w:rsidRPr="00DE7912">
              <w:rPr>
                <w:bCs/>
                <w:sz w:val="20"/>
                <w:szCs w:val="20"/>
              </w:rPr>
              <w:t>3148,99</w:t>
            </w:r>
          </w:p>
          <w:p w14:paraId="0CED0F3F" w14:textId="77CDD5FC" w:rsidR="0093748B" w:rsidRPr="00DE7912" w:rsidRDefault="0093748B" w:rsidP="00144B6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бюджет-</w:t>
            </w:r>
            <w:r w:rsidR="00F95C92" w:rsidRPr="00DE7912">
              <w:rPr>
                <w:bCs/>
                <w:sz w:val="20"/>
                <w:szCs w:val="20"/>
              </w:rPr>
              <w:t>165,928</w:t>
            </w:r>
          </w:p>
        </w:tc>
      </w:tr>
      <w:tr w:rsidR="00DF4044" w:rsidRPr="00DE7912" w14:paraId="60F21190" w14:textId="77777777" w:rsidTr="000413DF">
        <w:trPr>
          <w:trHeight w:val="499"/>
        </w:trPr>
        <w:tc>
          <w:tcPr>
            <w:tcW w:w="675" w:type="dxa"/>
          </w:tcPr>
          <w:p w14:paraId="199A1AF7" w14:textId="49EC6703" w:rsidR="0093748B" w:rsidRPr="00DE7912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</w:t>
            </w:r>
            <w:r w:rsidR="00504BC9" w:rsidRPr="00DE7912">
              <w:rPr>
                <w:bCs/>
                <w:sz w:val="20"/>
                <w:szCs w:val="20"/>
              </w:rPr>
              <w:t>6</w:t>
            </w:r>
            <w:r w:rsidRPr="00DE7912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3544" w:type="dxa"/>
          </w:tcPr>
          <w:p w14:paraId="48092FA6" w14:textId="77777777" w:rsidR="0093748B" w:rsidRPr="00DE7912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Обустройство контейнерных площадок </w:t>
            </w:r>
          </w:p>
        </w:tc>
        <w:tc>
          <w:tcPr>
            <w:tcW w:w="851" w:type="dxa"/>
          </w:tcPr>
          <w:p w14:paraId="2375DCCE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BA49B15" w14:textId="77777777" w:rsidR="0093748B" w:rsidRPr="00DE7912" w:rsidRDefault="0093748B" w:rsidP="000953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992" w:type="dxa"/>
          </w:tcPr>
          <w:p w14:paraId="74DE6312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28B9FDB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18040D8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445F5C" w14:textId="77777777" w:rsidR="0093748B" w:rsidRPr="00C16C76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0B0B6F" w14:textId="5274901F" w:rsidR="0093748B" w:rsidRPr="00C16C76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AE967D2" w14:textId="0EB82039" w:rsidR="0093748B" w:rsidRPr="00DE7912" w:rsidRDefault="009315D4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4C2984F" w14:textId="5324193F" w:rsidR="0093748B" w:rsidRPr="00DE7912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2126" w:type="dxa"/>
          </w:tcPr>
          <w:p w14:paraId="685A0802" w14:textId="77777777" w:rsidR="0093748B" w:rsidRPr="00DE7912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бюджет-281,547</w:t>
            </w:r>
          </w:p>
        </w:tc>
      </w:tr>
      <w:tr w:rsidR="00DF4044" w:rsidRPr="00DE7912" w14:paraId="7AD7088D" w14:textId="77777777" w:rsidTr="000413DF">
        <w:trPr>
          <w:trHeight w:val="478"/>
        </w:trPr>
        <w:tc>
          <w:tcPr>
            <w:tcW w:w="675" w:type="dxa"/>
          </w:tcPr>
          <w:p w14:paraId="41989D2D" w14:textId="53961B66" w:rsidR="0093748B" w:rsidRPr="00DE7912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</w:t>
            </w:r>
            <w:r w:rsidR="00504BC9" w:rsidRPr="00DE7912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16D2955A" w14:textId="77777777" w:rsidR="0093748B" w:rsidRPr="00DE7912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Проведение историко-культурной экспертизы</w:t>
            </w:r>
          </w:p>
        </w:tc>
        <w:tc>
          <w:tcPr>
            <w:tcW w:w="851" w:type="dxa"/>
          </w:tcPr>
          <w:p w14:paraId="27B8548B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9030D6" w14:textId="77777777" w:rsidR="0093748B" w:rsidRPr="00DE791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992" w:type="dxa"/>
          </w:tcPr>
          <w:p w14:paraId="67AE6180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DF4A96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C3D233A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7D2D88" w14:textId="77777777" w:rsidR="0093748B" w:rsidRPr="00C16C76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D487C7F" w14:textId="5CC9D4CB" w:rsidR="0093748B" w:rsidRPr="00C16C76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7EF8051" w14:textId="48B8DE7B" w:rsidR="0093748B" w:rsidRPr="00DE7912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0DCCF8E" w14:textId="5740B1BD" w:rsidR="0093748B" w:rsidRPr="00DE791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2126" w:type="dxa"/>
          </w:tcPr>
          <w:p w14:paraId="42135600" w14:textId="77777777" w:rsidR="0093748B" w:rsidRPr="00DE7912" w:rsidRDefault="0093748B" w:rsidP="00A95A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бюджет-174,453</w:t>
            </w:r>
          </w:p>
        </w:tc>
      </w:tr>
      <w:tr w:rsidR="00DF4044" w:rsidRPr="00DE7912" w14:paraId="756664A6" w14:textId="77777777" w:rsidTr="000413DF">
        <w:trPr>
          <w:trHeight w:val="660"/>
        </w:trPr>
        <w:tc>
          <w:tcPr>
            <w:tcW w:w="675" w:type="dxa"/>
          </w:tcPr>
          <w:p w14:paraId="266FFF29" w14:textId="3C4E6C8F" w:rsidR="0093748B" w:rsidRPr="00DE7912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</w:t>
            </w:r>
            <w:r w:rsidR="00504BC9" w:rsidRPr="00DE7912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319C9E23" w14:textId="77777777" w:rsidR="0093748B" w:rsidRPr="00DE7912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Работы по ремонту навесного моста</w:t>
            </w:r>
          </w:p>
        </w:tc>
        <w:tc>
          <w:tcPr>
            <w:tcW w:w="851" w:type="dxa"/>
          </w:tcPr>
          <w:p w14:paraId="606B812D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7477ABC" w14:textId="77777777" w:rsidR="0093748B" w:rsidRPr="00DE791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21,8</w:t>
            </w:r>
          </w:p>
        </w:tc>
        <w:tc>
          <w:tcPr>
            <w:tcW w:w="992" w:type="dxa"/>
            <w:shd w:val="clear" w:color="auto" w:fill="auto"/>
          </w:tcPr>
          <w:p w14:paraId="2C3C3A8A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56,652</w:t>
            </w:r>
          </w:p>
        </w:tc>
        <w:tc>
          <w:tcPr>
            <w:tcW w:w="992" w:type="dxa"/>
          </w:tcPr>
          <w:p w14:paraId="1D9E9B79" w14:textId="77777777" w:rsidR="0093748B" w:rsidRPr="00DE7912" w:rsidRDefault="0093748B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3" w:type="dxa"/>
          </w:tcPr>
          <w:p w14:paraId="68BF348A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4F8C32" w14:textId="77777777" w:rsidR="0093748B" w:rsidRPr="00C16C76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8C20985" w14:textId="45F5604A" w:rsidR="0093748B" w:rsidRPr="00C16C76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716166D" w14:textId="773C023A" w:rsidR="0093748B" w:rsidRPr="00DE7912" w:rsidRDefault="009315D4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6F4055D" w14:textId="6A1A8967" w:rsidR="0093748B" w:rsidRPr="00DE7912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128,452</w:t>
            </w:r>
          </w:p>
        </w:tc>
        <w:tc>
          <w:tcPr>
            <w:tcW w:w="2126" w:type="dxa"/>
          </w:tcPr>
          <w:p w14:paraId="4A7E96A7" w14:textId="6D090EFA" w:rsidR="0093748B" w:rsidRPr="00DE7912" w:rsidRDefault="0093748B" w:rsidP="0004582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бюджет-128,452</w:t>
            </w:r>
          </w:p>
        </w:tc>
      </w:tr>
      <w:tr w:rsidR="00DF4044" w:rsidRPr="00DE7912" w14:paraId="449BFB92" w14:textId="77777777" w:rsidTr="000413DF">
        <w:trPr>
          <w:trHeight w:val="660"/>
        </w:trPr>
        <w:tc>
          <w:tcPr>
            <w:tcW w:w="675" w:type="dxa"/>
          </w:tcPr>
          <w:p w14:paraId="7430284A" w14:textId="5E86646D" w:rsidR="0093748B" w:rsidRPr="00DE7912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</w:t>
            </w:r>
            <w:r w:rsidR="00504BC9" w:rsidRPr="00DE791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7686A5FA" w14:textId="77777777" w:rsidR="0093748B" w:rsidRPr="00DE7912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Работа по ликвидации последствий урагана</w:t>
            </w:r>
          </w:p>
        </w:tc>
        <w:tc>
          <w:tcPr>
            <w:tcW w:w="851" w:type="dxa"/>
          </w:tcPr>
          <w:p w14:paraId="269A54D8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B5A10A" w14:textId="77777777" w:rsidR="0093748B" w:rsidRPr="00DE791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108,30</w:t>
            </w:r>
          </w:p>
        </w:tc>
        <w:tc>
          <w:tcPr>
            <w:tcW w:w="992" w:type="dxa"/>
          </w:tcPr>
          <w:p w14:paraId="17EFA373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F5E29B3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A729756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2499E1" w14:textId="77777777" w:rsidR="0093748B" w:rsidRPr="00C16C76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C302C32" w14:textId="717BC9FA" w:rsidR="0093748B" w:rsidRPr="00C16C76" w:rsidRDefault="0093748B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FE58EC7" w14:textId="542E5A57" w:rsidR="0093748B" w:rsidRPr="00DE7912" w:rsidRDefault="009315D4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F1C63BE" w14:textId="45671D8D" w:rsidR="0093748B" w:rsidRPr="00DE7912" w:rsidRDefault="0093748B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108,3</w:t>
            </w:r>
          </w:p>
        </w:tc>
        <w:tc>
          <w:tcPr>
            <w:tcW w:w="2126" w:type="dxa"/>
          </w:tcPr>
          <w:p w14:paraId="4F2B20F3" w14:textId="77777777" w:rsidR="0093748B" w:rsidRPr="00DE7912" w:rsidRDefault="0093748B" w:rsidP="00CF66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бюджет-108,3</w:t>
            </w:r>
          </w:p>
        </w:tc>
      </w:tr>
      <w:tr w:rsidR="00DF4044" w:rsidRPr="00DE7912" w14:paraId="0384F1D1" w14:textId="77777777" w:rsidTr="000413DF">
        <w:trPr>
          <w:trHeight w:val="535"/>
        </w:trPr>
        <w:tc>
          <w:tcPr>
            <w:tcW w:w="675" w:type="dxa"/>
          </w:tcPr>
          <w:p w14:paraId="2F0EDC18" w14:textId="58546B77" w:rsidR="0093748B" w:rsidRPr="00DE7912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3544" w:type="dxa"/>
          </w:tcPr>
          <w:p w14:paraId="681E4634" w14:textId="77777777" w:rsidR="0093748B" w:rsidRPr="00DE7912" w:rsidRDefault="0093748B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Проверка сметной стоимости</w:t>
            </w:r>
          </w:p>
        </w:tc>
        <w:tc>
          <w:tcPr>
            <w:tcW w:w="851" w:type="dxa"/>
          </w:tcPr>
          <w:p w14:paraId="6C782FA6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C8EFAF" w14:textId="77777777" w:rsidR="0093748B" w:rsidRPr="00DE791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992" w:type="dxa"/>
          </w:tcPr>
          <w:p w14:paraId="70599F85" w14:textId="56248EA5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55,81</w:t>
            </w:r>
          </w:p>
        </w:tc>
        <w:tc>
          <w:tcPr>
            <w:tcW w:w="992" w:type="dxa"/>
          </w:tcPr>
          <w:p w14:paraId="394992CD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6918216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386800" w14:textId="77777777" w:rsidR="0093748B" w:rsidRPr="00C16C76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FA91F4" w14:textId="18588728" w:rsidR="0093748B" w:rsidRPr="00C16C76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4CE33CD" w14:textId="114C8B68" w:rsidR="0093748B" w:rsidRPr="00DE7912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CBE2231" w14:textId="44A338FE" w:rsidR="0093748B" w:rsidRPr="00DE791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63,81</w:t>
            </w:r>
          </w:p>
        </w:tc>
        <w:tc>
          <w:tcPr>
            <w:tcW w:w="2126" w:type="dxa"/>
          </w:tcPr>
          <w:p w14:paraId="0532A8DE" w14:textId="176E7DC4" w:rsidR="0093748B" w:rsidRPr="00DE7912" w:rsidRDefault="0093748B" w:rsidP="00FD42D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бюджет-63,81</w:t>
            </w:r>
          </w:p>
        </w:tc>
      </w:tr>
      <w:tr w:rsidR="00DF4044" w:rsidRPr="00DE7912" w14:paraId="0BD10B0D" w14:textId="77777777" w:rsidTr="000413DF">
        <w:trPr>
          <w:trHeight w:val="660"/>
        </w:trPr>
        <w:tc>
          <w:tcPr>
            <w:tcW w:w="675" w:type="dxa"/>
          </w:tcPr>
          <w:p w14:paraId="1E3D9600" w14:textId="086A1834" w:rsidR="0093748B" w:rsidRPr="00DE7912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3544" w:type="dxa"/>
          </w:tcPr>
          <w:p w14:paraId="3BB044E2" w14:textId="77777777" w:rsidR="0093748B" w:rsidRPr="00DE791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851" w:type="dxa"/>
          </w:tcPr>
          <w:p w14:paraId="744F657E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F59959" w14:textId="77777777" w:rsidR="0093748B" w:rsidRPr="00DE791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08A77F" w14:textId="77777777" w:rsidR="0093748B" w:rsidRPr="00DE7912" w:rsidRDefault="0093748B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668,758</w:t>
            </w:r>
          </w:p>
        </w:tc>
        <w:tc>
          <w:tcPr>
            <w:tcW w:w="992" w:type="dxa"/>
          </w:tcPr>
          <w:p w14:paraId="500EADDE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E310BDE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A124E8" w14:textId="77777777" w:rsidR="0093748B" w:rsidRPr="00C16C76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311A948" w14:textId="7BC03906" w:rsidR="0093748B" w:rsidRPr="00C16C76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AFDD87" w14:textId="408CD96A" w:rsidR="0093748B" w:rsidRPr="00DE7912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797F032" w14:textId="35A61CE9" w:rsidR="0093748B" w:rsidRPr="00DE791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668,758</w:t>
            </w:r>
          </w:p>
          <w:p w14:paraId="2AE67B1E" w14:textId="77777777" w:rsidR="0093748B" w:rsidRPr="00DE791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0DF647" w14:textId="77777777" w:rsidR="0093748B" w:rsidRPr="00DE7912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Местный бюджет – </w:t>
            </w:r>
          </w:p>
          <w:p w14:paraId="1DADED78" w14:textId="77777777" w:rsidR="0093748B" w:rsidRPr="00DE7912" w:rsidRDefault="0093748B" w:rsidP="00F7613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668,758</w:t>
            </w:r>
          </w:p>
          <w:p w14:paraId="347BC8BF" w14:textId="77777777" w:rsidR="0093748B" w:rsidRPr="00DE7912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DE7912" w14:paraId="56A3C8A1" w14:textId="77777777" w:rsidTr="000413DF">
        <w:trPr>
          <w:trHeight w:val="660"/>
        </w:trPr>
        <w:tc>
          <w:tcPr>
            <w:tcW w:w="675" w:type="dxa"/>
          </w:tcPr>
          <w:p w14:paraId="6DA1A605" w14:textId="51C17747" w:rsidR="0093748B" w:rsidRPr="00DE7912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3544" w:type="dxa"/>
          </w:tcPr>
          <w:p w14:paraId="6D6B05C6" w14:textId="77777777" w:rsidR="0093748B" w:rsidRPr="00DE791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851" w:type="dxa"/>
          </w:tcPr>
          <w:p w14:paraId="3DC975CA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4B89FC5" w14:textId="77777777" w:rsidR="0093748B" w:rsidRPr="00DE791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D63D27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992" w:type="dxa"/>
          </w:tcPr>
          <w:p w14:paraId="5AF4F348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2260380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610006" w14:textId="77777777" w:rsidR="0093748B" w:rsidRPr="00C16C76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F4A9457" w14:textId="00A602A6" w:rsidR="0093748B" w:rsidRPr="00C16C76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17143E5" w14:textId="767DA008" w:rsidR="0093748B" w:rsidRPr="00DE7912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B2993E1" w14:textId="35D25770" w:rsidR="0093748B" w:rsidRPr="00DE7912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2126" w:type="dxa"/>
          </w:tcPr>
          <w:p w14:paraId="651AF7DD" w14:textId="77777777" w:rsidR="0093748B" w:rsidRPr="00DE7912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Областной бюджет-1520,0</w:t>
            </w:r>
          </w:p>
        </w:tc>
      </w:tr>
      <w:tr w:rsidR="00DF4044" w:rsidRPr="00DE7912" w14:paraId="22CB88E1" w14:textId="77777777" w:rsidTr="000413DF">
        <w:trPr>
          <w:trHeight w:val="1048"/>
        </w:trPr>
        <w:tc>
          <w:tcPr>
            <w:tcW w:w="675" w:type="dxa"/>
          </w:tcPr>
          <w:p w14:paraId="64549F2E" w14:textId="40CE7010" w:rsidR="0093748B" w:rsidRPr="00DE7912" w:rsidRDefault="003B4607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lastRenderedPageBreak/>
              <w:t>4</w:t>
            </w:r>
            <w:r w:rsidR="00504BC9" w:rsidRPr="00DE791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1D6B879F" w14:textId="77777777" w:rsidR="0093748B" w:rsidRPr="00DE791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Буйки для обустройства пляжей</w:t>
            </w:r>
          </w:p>
          <w:p w14:paraId="413EA56B" w14:textId="77777777" w:rsidR="0093748B" w:rsidRPr="00DE791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Электротовары для обеспечения уличного освещения</w:t>
            </w:r>
          </w:p>
          <w:p w14:paraId="1B5CDEBA" w14:textId="77777777" w:rsidR="0093748B" w:rsidRPr="00DE791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Товары для обеспечения работ по благоустройству</w:t>
            </w:r>
          </w:p>
        </w:tc>
        <w:tc>
          <w:tcPr>
            <w:tcW w:w="851" w:type="dxa"/>
          </w:tcPr>
          <w:p w14:paraId="54D94BC7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F3CF2B3" w14:textId="77777777" w:rsidR="0093748B" w:rsidRPr="00DE791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65FEBB9" w14:textId="35796916" w:rsidR="0093748B" w:rsidRPr="00DE7912" w:rsidRDefault="0093748B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992" w:type="dxa"/>
          </w:tcPr>
          <w:p w14:paraId="58E30F68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DB6981E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60,968</w:t>
            </w:r>
          </w:p>
        </w:tc>
        <w:tc>
          <w:tcPr>
            <w:tcW w:w="992" w:type="dxa"/>
          </w:tcPr>
          <w:p w14:paraId="70F69D79" w14:textId="49D42EEF" w:rsidR="0093748B" w:rsidRPr="00C16C76" w:rsidRDefault="00384F0B" w:rsidP="00384F0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9</w:t>
            </w:r>
            <w:r w:rsidR="00027541" w:rsidRPr="00C16C76">
              <w:rPr>
                <w:bCs/>
                <w:sz w:val="20"/>
                <w:szCs w:val="20"/>
              </w:rPr>
              <w:t>,</w:t>
            </w:r>
            <w:r w:rsidRPr="00C16C76">
              <w:rPr>
                <w:bCs/>
                <w:sz w:val="20"/>
                <w:szCs w:val="20"/>
              </w:rPr>
              <w:t>304</w:t>
            </w:r>
          </w:p>
        </w:tc>
        <w:tc>
          <w:tcPr>
            <w:tcW w:w="992" w:type="dxa"/>
          </w:tcPr>
          <w:p w14:paraId="40041E59" w14:textId="0755C653" w:rsidR="0093748B" w:rsidRPr="00C16C76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44AF94" w14:textId="4C713BA8" w:rsidR="0093748B" w:rsidRPr="00DE7912" w:rsidRDefault="009315D4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90D0BAE" w14:textId="3F1762BA" w:rsidR="0093748B" w:rsidRPr="00DE7912" w:rsidRDefault="00C14C26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100,272</w:t>
            </w:r>
          </w:p>
        </w:tc>
        <w:tc>
          <w:tcPr>
            <w:tcW w:w="2126" w:type="dxa"/>
          </w:tcPr>
          <w:p w14:paraId="0485F9C4" w14:textId="70F5CE8F" w:rsidR="0093748B" w:rsidRPr="00DE7912" w:rsidRDefault="0093748B" w:rsidP="00AC267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Местный бюджет- </w:t>
            </w:r>
            <w:r w:rsidR="00C14C26" w:rsidRPr="00DE7912">
              <w:rPr>
                <w:bCs/>
                <w:sz w:val="20"/>
                <w:szCs w:val="20"/>
              </w:rPr>
              <w:t>100,272</w:t>
            </w:r>
          </w:p>
        </w:tc>
      </w:tr>
      <w:tr w:rsidR="00DF4044" w:rsidRPr="00DE7912" w14:paraId="2D5C857C" w14:textId="77777777" w:rsidTr="000413DF">
        <w:trPr>
          <w:trHeight w:val="660"/>
        </w:trPr>
        <w:tc>
          <w:tcPr>
            <w:tcW w:w="675" w:type="dxa"/>
          </w:tcPr>
          <w:p w14:paraId="754EEDD0" w14:textId="0DF509A9" w:rsidR="0093748B" w:rsidRPr="00DE7912" w:rsidRDefault="007579B4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4</w:t>
            </w:r>
            <w:r w:rsidR="00504BC9" w:rsidRPr="00DE791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700628BD" w14:textId="77777777" w:rsidR="0093748B" w:rsidRPr="00DE791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Оплата услуг по составлению </w:t>
            </w:r>
            <w:proofErr w:type="gramStart"/>
            <w:r w:rsidRPr="00DE7912">
              <w:rPr>
                <w:bCs/>
                <w:sz w:val="20"/>
                <w:szCs w:val="20"/>
              </w:rPr>
              <w:t>дизайн-проекта</w:t>
            </w:r>
            <w:proofErr w:type="gramEnd"/>
            <w:r w:rsidRPr="00DE7912">
              <w:rPr>
                <w:bCs/>
                <w:sz w:val="20"/>
                <w:szCs w:val="20"/>
              </w:rPr>
              <w:t xml:space="preserve"> «Городская среда» по мировому соглашению</w:t>
            </w:r>
          </w:p>
        </w:tc>
        <w:tc>
          <w:tcPr>
            <w:tcW w:w="851" w:type="dxa"/>
          </w:tcPr>
          <w:p w14:paraId="3755D552" w14:textId="6A85FFBA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2E56B99" w14:textId="31B06DF2" w:rsidR="0093748B" w:rsidRPr="00DE791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65DD15A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2" w:type="dxa"/>
          </w:tcPr>
          <w:p w14:paraId="383564CE" w14:textId="58769B8E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368F705" w14:textId="593A6ABB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D95FE6" w14:textId="311D6119" w:rsidR="0093748B" w:rsidRPr="00C16C76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40AF61" w14:textId="4F22DBC4" w:rsidR="0093748B" w:rsidRPr="00C16C76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D505D48" w14:textId="2F0A7379" w:rsidR="0093748B" w:rsidRPr="00DE7912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E94F83F" w14:textId="58108879" w:rsidR="0093748B" w:rsidRPr="00DE7912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2126" w:type="dxa"/>
          </w:tcPr>
          <w:p w14:paraId="34048B30" w14:textId="77777777" w:rsidR="0093748B" w:rsidRPr="00DE7912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 – 50,00</w:t>
            </w:r>
          </w:p>
        </w:tc>
      </w:tr>
      <w:tr w:rsidR="00DF4044" w:rsidRPr="00DE7912" w14:paraId="438D3758" w14:textId="77777777" w:rsidTr="000413DF">
        <w:trPr>
          <w:trHeight w:val="425"/>
        </w:trPr>
        <w:tc>
          <w:tcPr>
            <w:tcW w:w="675" w:type="dxa"/>
            <w:shd w:val="clear" w:color="auto" w:fill="auto"/>
          </w:tcPr>
          <w:p w14:paraId="51799FBE" w14:textId="34527480" w:rsidR="0093748B" w:rsidRPr="00DE7912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4</w:t>
            </w:r>
            <w:r w:rsidR="00504BC9" w:rsidRPr="00DE791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41F2109E" w14:textId="77777777" w:rsidR="0093748B" w:rsidRPr="00DE791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851" w:type="dxa"/>
            <w:shd w:val="clear" w:color="auto" w:fill="auto"/>
          </w:tcPr>
          <w:p w14:paraId="7E745A02" w14:textId="35006685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0ADEC0C" w14:textId="6B69C8F7" w:rsidR="0093748B" w:rsidRPr="00DE791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B4562CC" w14:textId="544FA4F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EC0F29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993" w:type="dxa"/>
            <w:shd w:val="clear" w:color="auto" w:fill="auto"/>
          </w:tcPr>
          <w:p w14:paraId="4E0E9D0B" w14:textId="0E786DAD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1AB804C" w14:textId="3D144670" w:rsidR="0093748B" w:rsidRPr="00C16C76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B659A28" w14:textId="4DDF0031" w:rsidR="0093748B" w:rsidRPr="00C16C76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E68790" w14:textId="3EFCC1D3" w:rsidR="0093748B" w:rsidRPr="00DE7912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13D7D35D" w14:textId="5F174608" w:rsidR="0093748B" w:rsidRPr="00DE7912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2126" w:type="dxa"/>
          </w:tcPr>
          <w:p w14:paraId="59D460AA" w14:textId="0952A0D0" w:rsidR="0093748B" w:rsidRPr="00DE7912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бюджет-</w:t>
            </w:r>
            <w:r w:rsidR="00F324BC" w:rsidRPr="00DE7912">
              <w:rPr>
                <w:bCs/>
                <w:sz w:val="20"/>
                <w:szCs w:val="20"/>
              </w:rPr>
              <w:t>559,1</w:t>
            </w:r>
            <w:r w:rsidRPr="00DE7912">
              <w:rPr>
                <w:bCs/>
                <w:sz w:val="20"/>
                <w:szCs w:val="20"/>
              </w:rPr>
              <w:t>59</w:t>
            </w:r>
          </w:p>
        </w:tc>
      </w:tr>
      <w:tr w:rsidR="00DF4044" w:rsidRPr="00DE7912" w14:paraId="003FF5F3" w14:textId="77777777" w:rsidTr="000413DF">
        <w:trPr>
          <w:trHeight w:val="660"/>
        </w:trPr>
        <w:tc>
          <w:tcPr>
            <w:tcW w:w="675" w:type="dxa"/>
          </w:tcPr>
          <w:p w14:paraId="1B90FFCA" w14:textId="3414DC65" w:rsidR="0093748B" w:rsidRPr="00DE7912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4</w:t>
            </w:r>
            <w:r w:rsidR="00504BC9" w:rsidRPr="00DE791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24B1B38A" w14:textId="77777777" w:rsidR="0093748B" w:rsidRPr="00DE7912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Инициативный проект «Обустройство детской спортивной площадки д. Первые Бобровы Даровского района Кировской области»</w:t>
            </w:r>
          </w:p>
        </w:tc>
        <w:tc>
          <w:tcPr>
            <w:tcW w:w="851" w:type="dxa"/>
          </w:tcPr>
          <w:p w14:paraId="50416FBA" w14:textId="7F1738E8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680E0E" w14:textId="38EF05B5" w:rsidR="0093748B" w:rsidRPr="00DE791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F026F9" w14:textId="44BABA1C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13E9E9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255,0</w:t>
            </w:r>
          </w:p>
          <w:p w14:paraId="6E01661C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80,687</w:t>
            </w:r>
          </w:p>
        </w:tc>
        <w:tc>
          <w:tcPr>
            <w:tcW w:w="993" w:type="dxa"/>
          </w:tcPr>
          <w:p w14:paraId="46B7318A" w14:textId="4A829758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F44E3A" w14:textId="0EF4D646" w:rsidR="0093748B" w:rsidRPr="00C16C76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69F1C5" w14:textId="61CD03F5" w:rsidR="0093748B" w:rsidRPr="00C16C76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F3AB25" w14:textId="01A47F77" w:rsidR="0093748B" w:rsidRPr="00DE7912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26CDF38" w14:textId="18EB4CF2" w:rsidR="0093748B" w:rsidRPr="00DE7912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335,687</w:t>
            </w:r>
          </w:p>
        </w:tc>
        <w:tc>
          <w:tcPr>
            <w:tcW w:w="2126" w:type="dxa"/>
          </w:tcPr>
          <w:p w14:paraId="35BC3A37" w14:textId="77777777" w:rsidR="0093748B" w:rsidRPr="00DE7912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Областной бюджет- 255,0</w:t>
            </w:r>
          </w:p>
          <w:p w14:paraId="111225C7" w14:textId="77777777" w:rsidR="0093748B" w:rsidRPr="00DE7912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бюджет-80,687</w:t>
            </w:r>
          </w:p>
        </w:tc>
      </w:tr>
      <w:tr w:rsidR="00DF4044" w:rsidRPr="00DE7912" w14:paraId="64E59D50" w14:textId="77777777" w:rsidTr="000413DF">
        <w:trPr>
          <w:trHeight w:val="478"/>
        </w:trPr>
        <w:tc>
          <w:tcPr>
            <w:tcW w:w="675" w:type="dxa"/>
          </w:tcPr>
          <w:p w14:paraId="30CB16A9" w14:textId="0975271C" w:rsidR="0093748B" w:rsidRPr="00DE7912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4</w:t>
            </w:r>
            <w:r w:rsidR="00504BC9" w:rsidRPr="00DE7912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7A3131C0" w14:textId="77777777" w:rsidR="0093748B" w:rsidRPr="00DE7912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Оборудование для обустройства мест отдыха у воды</w:t>
            </w:r>
          </w:p>
        </w:tc>
        <w:tc>
          <w:tcPr>
            <w:tcW w:w="851" w:type="dxa"/>
          </w:tcPr>
          <w:p w14:paraId="4C4E919A" w14:textId="111DC79E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34AEB6" w14:textId="3E7FA44F" w:rsidR="0093748B" w:rsidRPr="00DE791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1F804A" w14:textId="41CF2F1C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889809A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202,95</w:t>
            </w:r>
          </w:p>
          <w:p w14:paraId="4E179F76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B4D5418" w14:textId="444F18CB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0A021F1" w14:textId="2976F27F" w:rsidR="0093748B" w:rsidRPr="00C16C76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A42F2E3" w14:textId="5341C84E" w:rsidR="0093748B" w:rsidRPr="00C16C76" w:rsidRDefault="0093748B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EB139BA" w14:textId="1EBABA78" w:rsidR="0093748B" w:rsidRPr="00DE7912" w:rsidRDefault="009315D4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56CF495" w14:textId="3FF96C01" w:rsidR="0093748B" w:rsidRPr="00DE7912" w:rsidRDefault="0093748B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202,950</w:t>
            </w:r>
          </w:p>
        </w:tc>
        <w:tc>
          <w:tcPr>
            <w:tcW w:w="2126" w:type="dxa"/>
          </w:tcPr>
          <w:p w14:paraId="6FEFFDB9" w14:textId="77777777" w:rsidR="0093748B" w:rsidRPr="00DE7912" w:rsidRDefault="0093748B" w:rsidP="0017300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 202,950</w:t>
            </w:r>
          </w:p>
        </w:tc>
      </w:tr>
      <w:tr w:rsidR="00DF4044" w:rsidRPr="00DE7912" w14:paraId="18DCCC1D" w14:textId="77777777" w:rsidTr="000413DF">
        <w:trPr>
          <w:trHeight w:val="276"/>
        </w:trPr>
        <w:tc>
          <w:tcPr>
            <w:tcW w:w="675" w:type="dxa"/>
          </w:tcPr>
          <w:p w14:paraId="57D0F0AF" w14:textId="75EDE365" w:rsidR="0093748B" w:rsidRPr="00DE7912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4</w:t>
            </w:r>
            <w:r w:rsidR="00504BC9" w:rsidRPr="00DE7912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05AE55A0" w14:textId="77777777" w:rsidR="0093748B" w:rsidRPr="00DE7912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Учеба спасателей</w:t>
            </w:r>
          </w:p>
        </w:tc>
        <w:tc>
          <w:tcPr>
            <w:tcW w:w="851" w:type="dxa"/>
          </w:tcPr>
          <w:p w14:paraId="0C178BC2" w14:textId="1DAE2DD5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E594087" w14:textId="3E210185" w:rsidR="0093748B" w:rsidRPr="00DE791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0D7DF1" w14:textId="056A950A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DA56CFA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993" w:type="dxa"/>
          </w:tcPr>
          <w:p w14:paraId="0E529847" w14:textId="64E44C1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1A88D06" w14:textId="2547F5AF" w:rsidR="0093748B" w:rsidRPr="00C16C76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36DF9F" w14:textId="72873A73" w:rsidR="0093748B" w:rsidRPr="00C16C76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278F4F" w14:textId="7C9056F2" w:rsidR="0093748B" w:rsidRPr="00DE7912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62D9254" w14:textId="50008CD4" w:rsidR="0093748B" w:rsidRPr="00DE7912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2126" w:type="dxa"/>
          </w:tcPr>
          <w:p w14:paraId="4D5389DD" w14:textId="77777777" w:rsidR="0093748B" w:rsidRPr="00DE7912" w:rsidRDefault="0093748B" w:rsidP="00DA533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 10,0</w:t>
            </w:r>
          </w:p>
        </w:tc>
      </w:tr>
      <w:tr w:rsidR="00DF4044" w:rsidRPr="00DE7912" w14:paraId="60530EA9" w14:textId="77777777" w:rsidTr="000413DF">
        <w:trPr>
          <w:trHeight w:val="276"/>
        </w:trPr>
        <w:tc>
          <w:tcPr>
            <w:tcW w:w="675" w:type="dxa"/>
          </w:tcPr>
          <w:p w14:paraId="64E11F52" w14:textId="37CEAC8F" w:rsidR="0093748B" w:rsidRPr="00DE7912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4</w:t>
            </w:r>
            <w:r w:rsidR="00504BC9" w:rsidRPr="00DE791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2B7B88A6" w14:textId="77777777" w:rsidR="0093748B" w:rsidRPr="00DE7912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Кронштейны для уличного освещения</w:t>
            </w:r>
          </w:p>
        </w:tc>
        <w:tc>
          <w:tcPr>
            <w:tcW w:w="851" w:type="dxa"/>
          </w:tcPr>
          <w:p w14:paraId="3D360572" w14:textId="7B88FD6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C7BC8A5" w14:textId="41127115" w:rsidR="0093748B" w:rsidRPr="00DE791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CD40CE" w14:textId="1B55AE75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43BD0AA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993" w:type="dxa"/>
          </w:tcPr>
          <w:p w14:paraId="45C0DB94" w14:textId="76CC6BEF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2B4A418" w14:textId="54A9008E" w:rsidR="0093748B" w:rsidRPr="00C16C76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707F2B4" w14:textId="48DA3913" w:rsidR="0093748B" w:rsidRPr="00C16C76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4039DF9" w14:textId="486486F3" w:rsidR="0093748B" w:rsidRPr="00DE7912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6F6AFE4" w14:textId="48B1B1ED" w:rsidR="0093748B" w:rsidRPr="00DE7912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2126" w:type="dxa"/>
          </w:tcPr>
          <w:p w14:paraId="00C6A921" w14:textId="77777777" w:rsidR="0093748B" w:rsidRPr="00DE7912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 бюджет -9,5</w:t>
            </w:r>
          </w:p>
        </w:tc>
      </w:tr>
      <w:tr w:rsidR="00DF4044" w:rsidRPr="00DE7912" w14:paraId="16385B23" w14:textId="77777777" w:rsidTr="000413DF">
        <w:trPr>
          <w:trHeight w:val="276"/>
        </w:trPr>
        <w:tc>
          <w:tcPr>
            <w:tcW w:w="675" w:type="dxa"/>
          </w:tcPr>
          <w:p w14:paraId="6D6641A9" w14:textId="45C920CF" w:rsidR="0093748B" w:rsidRPr="00DE7912" w:rsidRDefault="00504BC9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3544" w:type="dxa"/>
          </w:tcPr>
          <w:p w14:paraId="06F1D4A7" w14:textId="77777777" w:rsidR="0093748B" w:rsidRPr="00DE7912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Увековечивание</w:t>
            </w:r>
          </w:p>
          <w:p w14:paraId="0677BFA5" w14:textId="77777777" w:rsidR="0093748B" w:rsidRPr="00DE7912" w:rsidRDefault="0093748B" w:rsidP="007727D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Федеральная целевая программа «Увековечивание памяти погибшим при защите Отечества на 2020 - 2026 годы « Благоустройство одиночного воинского захоронения </w:t>
            </w:r>
          </w:p>
        </w:tc>
        <w:tc>
          <w:tcPr>
            <w:tcW w:w="851" w:type="dxa"/>
          </w:tcPr>
          <w:p w14:paraId="3AFFE087" w14:textId="516E6342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556EBE" w14:textId="12E2CB26" w:rsidR="0093748B" w:rsidRPr="00DE791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861E61" w14:textId="21982110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9484148" w14:textId="64391563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D469F42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233,3</w:t>
            </w:r>
          </w:p>
          <w:p w14:paraId="13FD6364" w14:textId="2386A90C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2,4</w:t>
            </w:r>
          </w:p>
        </w:tc>
        <w:tc>
          <w:tcPr>
            <w:tcW w:w="992" w:type="dxa"/>
          </w:tcPr>
          <w:p w14:paraId="7ADAACF2" w14:textId="3862A036" w:rsidR="0093748B" w:rsidRPr="00C16C76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29B3E7" w14:textId="3AA90698" w:rsidR="0093748B" w:rsidRPr="00C16C76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63643A" w14:textId="5399F244" w:rsidR="0093748B" w:rsidRPr="00DE7912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4E785A8" w14:textId="79D0413B" w:rsidR="0093748B" w:rsidRPr="00DE7912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235,7</w:t>
            </w:r>
          </w:p>
        </w:tc>
        <w:tc>
          <w:tcPr>
            <w:tcW w:w="2126" w:type="dxa"/>
          </w:tcPr>
          <w:p w14:paraId="40FF1E40" w14:textId="77777777" w:rsidR="0093748B" w:rsidRPr="00DE7912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ОБ 233,3; МБ 2,4</w:t>
            </w:r>
          </w:p>
        </w:tc>
      </w:tr>
      <w:tr w:rsidR="00DF4044" w:rsidRPr="00DE7912" w14:paraId="3D6BB433" w14:textId="77777777" w:rsidTr="000413DF">
        <w:trPr>
          <w:trHeight w:val="276"/>
        </w:trPr>
        <w:tc>
          <w:tcPr>
            <w:tcW w:w="675" w:type="dxa"/>
          </w:tcPr>
          <w:p w14:paraId="0B0D180C" w14:textId="79D09ACE" w:rsidR="0093748B" w:rsidRPr="00DE7912" w:rsidRDefault="00E5024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51</w:t>
            </w:r>
          </w:p>
        </w:tc>
        <w:tc>
          <w:tcPr>
            <w:tcW w:w="3544" w:type="dxa"/>
          </w:tcPr>
          <w:p w14:paraId="10603F08" w14:textId="77777777" w:rsidR="0093748B" w:rsidRPr="00DE7912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Плата за технологическое присоединение</w:t>
            </w:r>
          </w:p>
        </w:tc>
        <w:tc>
          <w:tcPr>
            <w:tcW w:w="851" w:type="dxa"/>
          </w:tcPr>
          <w:p w14:paraId="575ED1FF" w14:textId="141EB8B1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AB1766" w14:textId="0C5B3688" w:rsidR="0093748B" w:rsidRPr="00DE791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992" w:type="dxa"/>
          </w:tcPr>
          <w:p w14:paraId="1DAD963F" w14:textId="2247A3E6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769C1D6" w14:textId="28D24305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F3DE524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168,767</w:t>
            </w:r>
          </w:p>
        </w:tc>
        <w:tc>
          <w:tcPr>
            <w:tcW w:w="992" w:type="dxa"/>
          </w:tcPr>
          <w:p w14:paraId="248C6AF9" w14:textId="151A9B38" w:rsidR="0093748B" w:rsidRPr="00C16C76" w:rsidRDefault="00AA4037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118,713</w:t>
            </w:r>
          </w:p>
        </w:tc>
        <w:tc>
          <w:tcPr>
            <w:tcW w:w="992" w:type="dxa"/>
          </w:tcPr>
          <w:p w14:paraId="39F0A494" w14:textId="77777777" w:rsidR="0093748B" w:rsidRPr="00C16C76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67E1CD" w14:textId="53EFFA50" w:rsidR="0093748B" w:rsidRPr="00DE7912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FE69E9A" w14:textId="636DB5CB" w:rsidR="0093748B" w:rsidRPr="00DE7912" w:rsidRDefault="00AA4037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287,480</w:t>
            </w:r>
          </w:p>
        </w:tc>
        <w:tc>
          <w:tcPr>
            <w:tcW w:w="2126" w:type="dxa"/>
          </w:tcPr>
          <w:p w14:paraId="2D5F55CF" w14:textId="5EA52F82" w:rsidR="0093748B" w:rsidRPr="00DE7912" w:rsidRDefault="0093748B" w:rsidP="00AA403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МБ-</w:t>
            </w:r>
            <w:r w:rsidR="00AA4037" w:rsidRPr="00DE7912">
              <w:rPr>
                <w:bCs/>
                <w:sz w:val="20"/>
                <w:szCs w:val="20"/>
              </w:rPr>
              <w:t>287,480</w:t>
            </w:r>
          </w:p>
        </w:tc>
      </w:tr>
      <w:tr w:rsidR="00DF4044" w:rsidRPr="00DE7912" w14:paraId="181968B4" w14:textId="77777777" w:rsidTr="000413DF">
        <w:trPr>
          <w:trHeight w:val="276"/>
        </w:trPr>
        <w:tc>
          <w:tcPr>
            <w:tcW w:w="675" w:type="dxa"/>
          </w:tcPr>
          <w:p w14:paraId="7F10EABF" w14:textId="0821DF0A" w:rsidR="0093748B" w:rsidRPr="00DE7912" w:rsidRDefault="00E5024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52</w:t>
            </w:r>
          </w:p>
        </w:tc>
        <w:tc>
          <w:tcPr>
            <w:tcW w:w="3544" w:type="dxa"/>
          </w:tcPr>
          <w:p w14:paraId="470A8E68" w14:textId="77777777" w:rsidR="0093748B" w:rsidRPr="00DE7912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Строительные материалы для благоустройства</w:t>
            </w:r>
          </w:p>
        </w:tc>
        <w:tc>
          <w:tcPr>
            <w:tcW w:w="851" w:type="dxa"/>
          </w:tcPr>
          <w:p w14:paraId="7B0610B5" w14:textId="316773A4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BBE34B" w14:textId="68CC202F" w:rsidR="0093748B" w:rsidRPr="00DE791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D0B91AE" w14:textId="79FBA175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E0AD74" w14:textId="456E0568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96B350D" w14:textId="3D25D3A8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85,860</w:t>
            </w:r>
          </w:p>
        </w:tc>
        <w:tc>
          <w:tcPr>
            <w:tcW w:w="992" w:type="dxa"/>
          </w:tcPr>
          <w:p w14:paraId="40DEFB94" w14:textId="2561E14C" w:rsidR="0093748B" w:rsidRPr="00C16C76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663E06" w14:textId="370CE937" w:rsidR="0093748B" w:rsidRPr="00C16C76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BBDEF6" w14:textId="016EB9EF" w:rsidR="0093748B" w:rsidRPr="00DE7912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E663D2C" w14:textId="584E3E60" w:rsidR="0093748B" w:rsidRPr="00DE7912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85,860</w:t>
            </w:r>
          </w:p>
        </w:tc>
        <w:tc>
          <w:tcPr>
            <w:tcW w:w="2126" w:type="dxa"/>
          </w:tcPr>
          <w:p w14:paraId="3345CEC0" w14:textId="022E0721" w:rsidR="0093748B" w:rsidRPr="00DE7912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бюджет-85,860</w:t>
            </w:r>
          </w:p>
        </w:tc>
      </w:tr>
      <w:tr w:rsidR="00DF4044" w:rsidRPr="00DE7912" w14:paraId="2896BB10" w14:textId="77777777" w:rsidTr="000413DF">
        <w:trPr>
          <w:trHeight w:val="276"/>
        </w:trPr>
        <w:tc>
          <w:tcPr>
            <w:tcW w:w="675" w:type="dxa"/>
          </w:tcPr>
          <w:p w14:paraId="21D289C6" w14:textId="50657D93" w:rsidR="0093748B" w:rsidRPr="00DE7912" w:rsidRDefault="00E5024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53</w:t>
            </w:r>
          </w:p>
        </w:tc>
        <w:tc>
          <w:tcPr>
            <w:tcW w:w="3544" w:type="dxa"/>
          </w:tcPr>
          <w:p w14:paraId="24FC363E" w14:textId="4020CD51" w:rsidR="0093748B" w:rsidRPr="00DE7912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Увековечивание</w:t>
            </w:r>
          </w:p>
        </w:tc>
        <w:tc>
          <w:tcPr>
            <w:tcW w:w="851" w:type="dxa"/>
          </w:tcPr>
          <w:p w14:paraId="7AB99CAC" w14:textId="055BBD33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DBC5C82" w14:textId="2B75F551" w:rsidR="0093748B" w:rsidRPr="00DE791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E35C1F6" w14:textId="6750E935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5EF94B" w14:textId="260F8CB8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98EA710" w14:textId="0DFE3A53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29,827</w:t>
            </w:r>
          </w:p>
        </w:tc>
        <w:tc>
          <w:tcPr>
            <w:tcW w:w="992" w:type="dxa"/>
          </w:tcPr>
          <w:p w14:paraId="60ABCB2E" w14:textId="2A67B137" w:rsidR="0093748B" w:rsidRPr="00C16C76" w:rsidRDefault="009315D4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9E90A8" w14:textId="3D9628FD" w:rsidR="0093748B" w:rsidRPr="00C16C76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3C7A56" w14:textId="0FDFA898" w:rsidR="0093748B" w:rsidRPr="00DE7912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3205AEB" w14:textId="5E656765" w:rsidR="0093748B" w:rsidRPr="00DE7912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29,827</w:t>
            </w:r>
          </w:p>
        </w:tc>
        <w:tc>
          <w:tcPr>
            <w:tcW w:w="2126" w:type="dxa"/>
          </w:tcPr>
          <w:p w14:paraId="5B4CB3B3" w14:textId="421C3A26" w:rsidR="0093748B" w:rsidRPr="00DE7912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МБ-29,827</w:t>
            </w:r>
          </w:p>
        </w:tc>
      </w:tr>
      <w:tr w:rsidR="00DF4044" w:rsidRPr="00DE7912" w14:paraId="34AD5C22" w14:textId="77777777" w:rsidTr="000413DF">
        <w:trPr>
          <w:trHeight w:val="276"/>
        </w:trPr>
        <w:tc>
          <w:tcPr>
            <w:tcW w:w="675" w:type="dxa"/>
          </w:tcPr>
          <w:p w14:paraId="50FE0704" w14:textId="76AC80D6" w:rsidR="0093748B" w:rsidRPr="00DE7912" w:rsidRDefault="00E5024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3544" w:type="dxa"/>
          </w:tcPr>
          <w:p w14:paraId="3C5FF899" w14:textId="577F6B92" w:rsidR="0093748B" w:rsidRPr="00DE7912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Приобретение кабеля АВВГ</w:t>
            </w:r>
          </w:p>
        </w:tc>
        <w:tc>
          <w:tcPr>
            <w:tcW w:w="851" w:type="dxa"/>
          </w:tcPr>
          <w:p w14:paraId="48D0DEBF" w14:textId="07E1F32E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FFE2513" w14:textId="47EDC66C" w:rsidR="0093748B" w:rsidRPr="00DE791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3E0FBA8" w14:textId="1F4B6A71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92326E3" w14:textId="222FD001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497978D" w14:textId="416521A2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3,101</w:t>
            </w:r>
          </w:p>
        </w:tc>
        <w:tc>
          <w:tcPr>
            <w:tcW w:w="992" w:type="dxa"/>
          </w:tcPr>
          <w:p w14:paraId="669DC1D4" w14:textId="13B4D987" w:rsidR="0093748B" w:rsidRPr="00C16C76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D21D867" w14:textId="44AF49F3" w:rsidR="0093748B" w:rsidRPr="00C16C76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E331149" w14:textId="12538D7D" w:rsidR="0093748B" w:rsidRPr="00DE7912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677C0F6" w14:textId="722E1D9D" w:rsidR="0093748B" w:rsidRPr="00DE7912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3,101</w:t>
            </w:r>
          </w:p>
        </w:tc>
        <w:tc>
          <w:tcPr>
            <w:tcW w:w="2126" w:type="dxa"/>
          </w:tcPr>
          <w:p w14:paraId="5B32532A" w14:textId="02A4D183" w:rsidR="0093748B" w:rsidRPr="00DE7912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МБ-3,101</w:t>
            </w:r>
          </w:p>
        </w:tc>
      </w:tr>
      <w:tr w:rsidR="00DF4044" w:rsidRPr="00DE7912" w14:paraId="44A4BACF" w14:textId="77777777" w:rsidTr="000413DF">
        <w:trPr>
          <w:trHeight w:val="276"/>
        </w:trPr>
        <w:tc>
          <w:tcPr>
            <w:tcW w:w="675" w:type="dxa"/>
          </w:tcPr>
          <w:p w14:paraId="18694A0F" w14:textId="30BF3CD7" w:rsidR="0093748B" w:rsidRPr="00DE7912" w:rsidRDefault="00E5024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3544" w:type="dxa"/>
          </w:tcPr>
          <w:p w14:paraId="1A4ADA8D" w14:textId="77777777" w:rsidR="0093748B" w:rsidRPr="00DE7912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Инициативный проект ППМИ-2024 «Аллея славы» пгт Даровской Кировской области (обустройство фонтана и прилегающей территории)</w:t>
            </w:r>
          </w:p>
        </w:tc>
        <w:tc>
          <w:tcPr>
            <w:tcW w:w="851" w:type="dxa"/>
          </w:tcPr>
          <w:p w14:paraId="44AF0713" w14:textId="023AEC4E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AF320E" w14:textId="31CAB0CF" w:rsidR="0093748B" w:rsidRPr="00DE791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12007DF" w14:textId="2B3F2DBF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4DAC61C" w14:textId="73D7359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7EF00AE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1750,0</w:t>
            </w:r>
          </w:p>
          <w:p w14:paraId="66F9EB40" w14:textId="1AAC71BB" w:rsidR="00135750" w:rsidRPr="00DE7912" w:rsidRDefault="00B70D68" w:rsidP="00B70D6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865,692</w:t>
            </w:r>
          </w:p>
        </w:tc>
        <w:tc>
          <w:tcPr>
            <w:tcW w:w="992" w:type="dxa"/>
          </w:tcPr>
          <w:p w14:paraId="1CC2E080" w14:textId="40E0317C" w:rsidR="0093748B" w:rsidRPr="00C16C76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2B57B4" w14:textId="1C09D940" w:rsidR="0093748B" w:rsidRPr="00C16C76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49002E" w14:textId="67066109" w:rsidR="0093748B" w:rsidRPr="00DE7912" w:rsidRDefault="009315D4" w:rsidP="00EF57A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D07FFD" w14:textId="3EB830D4" w:rsidR="0093748B" w:rsidRPr="00DE7912" w:rsidRDefault="00B70D68" w:rsidP="00EF57A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2615,692</w:t>
            </w:r>
          </w:p>
        </w:tc>
        <w:tc>
          <w:tcPr>
            <w:tcW w:w="2126" w:type="dxa"/>
          </w:tcPr>
          <w:p w14:paraId="01CAE076" w14:textId="77777777" w:rsidR="0093748B" w:rsidRPr="00DE7912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ОБ-1750,0</w:t>
            </w:r>
          </w:p>
          <w:p w14:paraId="5F11B049" w14:textId="101FD10C" w:rsidR="0093748B" w:rsidRPr="00DE7912" w:rsidRDefault="0093748B" w:rsidP="00EF57A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МБ-</w:t>
            </w:r>
            <w:r w:rsidR="00B70D68" w:rsidRPr="00DE7912">
              <w:rPr>
                <w:bCs/>
                <w:sz w:val="20"/>
                <w:szCs w:val="20"/>
              </w:rPr>
              <w:t>865,692</w:t>
            </w:r>
          </w:p>
        </w:tc>
      </w:tr>
      <w:tr w:rsidR="00DF4044" w:rsidRPr="00DE7912" w14:paraId="0AB3622A" w14:textId="77777777" w:rsidTr="000413DF">
        <w:trPr>
          <w:trHeight w:val="276"/>
        </w:trPr>
        <w:tc>
          <w:tcPr>
            <w:tcW w:w="675" w:type="dxa"/>
          </w:tcPr>
          <w:p w14:paraId="7E9F8351" w14:textId="635A8C2A" w:rsidR="0093748B" w:rsidRPr="00DE7912" w:rsidRDefault="00E5024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3544" w:type="dxa"/>
          </w:tcPr>
          <w:p w14:paraId="487DBEC0" w14:textId="77777777" w:rsidR="0093748B" w:rsidRPr="00DE7912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Строительный контроль</w:t>
            </w:r>
          </w:p>
        </w:tc>
        <w:tc>
          <w:tcPr>
            <w:tcW w:w="851" w:type="dxa"/>
          </w:tcPr>
          <w:p w14:paraId="1B0B9D33" w14:textId="29880F7B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9A7203" w14:textId="63C69C6E" w:rsidR="0093748B" w:rsidRPr="00DE7912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4B7AD" w14:textId="5174F8DF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4D758D8" w14:textId="48BC8D81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47806A6" w14:textId="777777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48,421</w:t>
            </w:r>
          </w:p>
        </w:tc>
        <w:tc>
          <w:tcPr>
            <w:tcW w:w="992" w:type="dxa"/>
          </w:tcPr>
          <w:p w14:paraId="2BA3E047" w14:textId="048D5D37" w:rsidR="0093748B" w:rsidRPr="00C16C76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8DFD2B1" w14:textId="3E3DC82B" w:rsidR="0093748B" w:rsidRPr="00C16C76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0B9CC2" w14:textId="7AC5747D" w:rsidR="0093748B" w:rsidRPr="00DE7912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DA2B468" w14:textId="3C98E164" w:rsidR="0093748B" w:rsidRPr="00DE7912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48,421</w:t>
            </w:r>
          </w:p>
        </w:tc>
        <w:tc>
          <w:tcPr>
            <w:tcW w:w="2126" w:type="dxa"/>
          </w:tcPr>
          <w:p w14:paraId="75EFC708" w14:textId="77777777" w:rsidR="0093748B" w:rsidRPr="00DE7912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МБ-48,421</w:t>
            </w:r>
          </w:p>
        </w:tc>
      </w:tr>
      <w:tr w:rsidR="000413DF" w:rsidRPr="00DE7912" w14:paraId="2CFBBFC4" w14:textId="77777777" w:rsidTr="000413DF">
        <w:trPr>
          <w:trHeight w:val="866"/>
        </w:trPr>
        <w:tc>
          <w:tcPr>
            <w:tcW w:w="675" w:type="dxa"/>
          </w:tcPr>
          <w:p w14:paraId="20B6297B" w14:textId="7ABA8985" w:rsidR="000413DF" w:rsidRPr="00DE7912" w:rsidRDefault="00E5024B" w:rsidP="00E502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57</w:t>
            </w:r>
          </w:p>
        </w:tc>
        <w:tc>
          <w:tcPr>
            <w:tcW w:w="3544" w:type="dxa"/>
          </w:tcPr>
          <w:p w14:paraId="076220F0" w14:textId="3CCF8050" w:rsidR="000413DF" w:rsidRPr="00DE7912" w:rsidRDefault="00BA1E4B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Оценка</w:t>
            </w:r>
            <w:r w:rsidR="000413DF" w:rsidRPr="00DE7912">
              <w:rPr>
                <w:bCs/>
                <w:sz w:val="20"/>
                <w:szCs w:val="20"/>
              </w:rPr>
              <w:t xml:space="preserve"> выкупной цены жилых помещений в аварийном многоквартирном доме</w:t>
            </w:r>
          </w:p>
        </w:tc>
        <w:tc>
          <w:tcPr>
            <w:tcW w:w="851" w:type="dxa"/>
          </w:tcPr>
          <w:p w14:paraId="5A965514" w14:textId="77777777" w:rsidR="000413DF" w:rsidRPr="00DE7912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44ABB74" w14:textId="77777777" w:rsidR="000413DF" w:rsidRPr="00DE7912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062D27" w14:textId="77777777" w:rsidR="000413DF" w:rsidRPr="00DE7912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FF0D1B" w14:textId="77777777" w:rsidR="000413DF" w:rsidRPr="00DE7912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0A699C7" w14:textId="77777777" w:rsidR="000413DF" w:rsidRPr="00DE7912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292D709" w14:textId="5BBA491A" w:rsidR="000413DF" w:rsidRPr="00C16C76" w:rsidRDefault="000413DF" w:rsidP="00B6398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992" w:type="dxa"/>
          </w:tcPr>
          <w:p w14:paraId="37C0C851" w14:textId="77777777" w:rsidR="000413DF" w:rsidRPr="00C16C76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D1A7A9" w14:textId="15F19344" w:rsidR="000413DF" w:rsidRPr="00DE7912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86F3EC7" w14:textId="0E6A7AE5" w:rsidR="000413DF" w:rsidRPr="00DE7912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2126" w:type="dxa"/>
          </w:tcPr>
          <w:p w14:paraId="7B19EF3C" w14:textId="0C93810F" w:rsidR="000413DF" w:rsidRPr="00DE7912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 – 100,00</w:t>
            </w:r>
          </w:p>
        </w:tc>
      </w:tr>
      <w:tr w:rsidR="000413DF" w:rsidRPr="00DE7912" w14:paraId="0CD8128D" w14:textId="77777777" w:rsidTr="00536554">
        <w:trPr>
          <w:trHeight w:val="859"/>
        </w:trPr>
        <w:tc>
          <w:tcPr>
            <w:tcW w:w="675" w:type="dxa"/>
          </w:tcPr>
          <w:p w14:paraId="50F89C7E" w14:textId="243984BD" w:rsidR="000413DF" w:rsidRPr="00DE7912" w:rsidRDefault="00E5024B" w:rsidP="007579B4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58</w:t>
            </w:r>
          </w:p>
        </w:tc>
        <w:tc>
          <w:tcPr>
            <w:tcW w:w="3544" w:type="dxa"/>
          </w:tcPr>
          <w:p w14:paraId="6C9862E4" w14:textId="77777777" w:rsidR="000413DF" w:rsidRPr="00DE7912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Выкуп изымаемых жилых помещений у собственников в многоквартирном аварийном доме</w:t>
            </w:r>
          </w:p>
        </w:tc>
        <w:tc>
          <w:tcPr>
            <w:tcW w:w="851" w:type="dxa"/>
          </w:tcPr>
          <w:p w14:paraId="2D16ABDB" w14:textId="77777777" w:rsidR="000413DF" w:rsidRPr="00DE7912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CBC11B" w14:textId="77777777" w:rsidR="000413DF" w:rsidRPr="00DE7912" w:rsidRDefault="000413DF" w:rsidP="00363130">
            <w:pPr>
              <w:rPr>
                <w:sz w:val="20"/>
                <w:szCs w:val="20"/>
              </w:rPr>
            </w:pPr>
            <w:r w:rsidRPr="00DE791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8BC0CC3" w14:textId="77777777" w:rsidR="000413DF" w:rsidRPr="00DE7912" w:rsidRDefault="000413DF" w:rsidP="00363130">
            <w:pPr>
              <w:rPr>
                <w:sz w:val="20"/>
                <w:szCs w:val="20"/>
              </w:rPr>
            </w:pPr>
            <w:r w:rsidRPr="00DE791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1427A84" w14:textId="77777777" w:rsidR="000413DF" w:rsidRPr="00DE7912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E630686" w14:textId="77777777" w:rsidR="000413DF" w:rsidRPr="00DE7912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7FE2416" w14:textId="77777777" w:rsidR="000413DF" w:rsidRPr="00C16C76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BB3EEC" w14:textId="5E35C6B9" w:rsidR="000413DF" w:rsidRPr="00C16C76" w:rsidRDefault="00EC6795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69E941" w14:textId="38C50290" w:rsidR="000413DF" w:rsidRPr="00DE7912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5C7B92F" w14:textId="644977ED" w:rsidR="000413DF" w:rsidRPr="00DE7912" w:rsidRDefault="00EC6795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4F2656AD" w14:textId="312FA875" w:rsidR="000413DF" w:rsidRPr="00DE7912" w:rsidRDefault="000413DF" w:rsidP="00373EA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Местный бюджет – </w:t>
            </w:r>
            <w:r w:rsidR="00373EAD" w:rsidRPr="00DE7912">
              <w:rPr>
                <w:bCs/>
                <w:sz w:val="20"/>
                <w:szCs w:val="20"/>
              </w:rPr>
              <w:t>0</w:t>
            </w:r>
          </w:p>
        </w:tc>
      </w:tr>
      <w:tr w:rsidR="000413DF" w:rsidRPr="00DE7912" w14:paraId="5F3023AD" w14:textId="77777777" w:rsidTr="000413DF">
        <w:tc>
          <w:tcPr>
            <w:tcW w:w="675" w:type="dxa"/>
          </w:tcPr>
          <w:p w14:paraId="584C6DAF" w14:textId="74D5B2BC" w:rsidR="000413DF" w:rsidRPr="00DE7912" w:rsidRDefault="000413DF" w:rsidP="00E502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lastRenderedPageBreak/>
              <w:t>5</w:t>
            </w:r>
            <w:r w:rsidR="00E5024B" w:rsidRPr="00DE791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14:paraId="0718B0D6" w14:textId="77777777" w:rsidR="000413DF" w:rsidRPr="00DE7912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Снос многоквартирного дома признанного аварийным</w:t>
            </w:r>
          </w:p>
        </w:tc>
        <w:tc>
          <w:tcPr>
            <w:tcW w:w="851" w:type="dxa"/>
            <w:shd w:val="clear" w:color="auto" w:fill="auto"/>
          </w:tcPr>
          <w:p w14:paraId="5944C88C" w14:textId="77777777" w:rsidR="000413DF" w:rsidRPr="00DE7912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ECE95A6" w14:textId="77777777" w:rsidR="000413DF" w:rsidRPr="00DE7912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64FE5A3" w14:textId="77777777" w:rsidR="000413DF" w:rsidRPr="00DE7912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2295A03" w14:textId="77777777" w:rsidR="000413DF" w:rsidRPr="00DE7912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76ED69E" w14:textId="77777777" w:rsidR="000413DF" w:rsidRPr="00DE7912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2C47B6" w14:textId="77777777" w:rsidR="000413DF" w:rsidRPr="00C16C76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C7E291" w14:textId="33EE4D3D" w:rsidR="000413DF" w:rsidRPr="00C16C76" w:rsidRDefault="00EC6795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4B992A" w14:textId="6F75A5B3" w:rsidR="000413DF" w:rsidRPr="00DE7912" w:rsidRDefault="00EC6795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E26BF17" w14:textId="57C782F1" w:rsidR="000413DF" w:rsidRPr="00DE7912" w:rsidRDefault="00EC6795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613F947B" w14:textId="1A53E3FA" w:rsidR="000413DF" w:rsidRPr="00DE7912" w:rsidRDefault="000413DF" w:rsidP="00373EA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Местный бюджет – </w:t>
            </w:r>
            <w:r w:rsidR="00373EAD" w:rsidRPr="00DE7912">
              <w:rPr>
                <w:bCs/>
                <w:sz w:val="20"/>
                <w:szCs w:val="20"/>
              </w:rPr>
              <w:t>0</w:t>
            </w:r>
          </w:p>
        </w:tc>
      </w:tr>
      <w:tr w:rsidR="00A30EB7" w:rsidRPr="00DE7912" w14:paraId="25003C8E" w14:textId="77777777" w:rsidTr="000413DF">
        <w:tc>
          <w:tcPr>
            <w:tcW w:w="675" w:type="dxa"/>
          </w:tcPr>
          <w:p w14:paraId="2A717BA6" w14:textId="63C15EF7" w:rsidR="00A30EB7" w:rsidRPr="00DE7912" w:rsidRDefault="00E5024B" w:rsidP="004E406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3544" w:type="dxa"/>
            <w:shd w:val="clear" w:color="auto" w:fill="auto"/>
          </w:tcPr>
          <w:p w14:paraId="5EA146AD" w14:textId="01FBC1C5" w:rsidR="00A30EB7" w:rsidRPr="00DE7912" w:rsidRDefault="00A30EB7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851" w:type="dxa"/>
            <w:shd w:val="clear" w:color="auto" w:fill="auto"/>
          </w:tcPr>
          <w:p w14:paraId="6C213D9A" w14:textId="4293A924" w:rsidR="00A30EB7" w:rsidRPr="00DE7912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2452638" w14:textId="0A218262" w:rsidR="00A30EB7" w:rsidRPr="00DE7912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1D81420" w14:textId="19CA8A1F" w:rsidR="00A30EB7" w:rsidRPr="00DE7912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988EB0A" w14:textId="1C3AE0B0" w:rsidR="00A30EB7" w:rsidRPr="00DE7912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34ADA930" w14:textId="004CC554" w:rsidR="00A30EB7" w:rsidRPr="00DE7912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406604" w14:textId="1EFB8584" w:rsidR="00A30EB7" w:rsidRPr="00C16C76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373,992</w:t>
            </w:r>
          </w:p>
        </w:tc>
        <w:tc>
          <w:tcPr>
            <w:tcW w:w="992" w:type="dxa"/>
          </w:tcPr>
          <w:p w14:paraId="12965730" w14:textId="323DD69F" w:rsidR="00A30EB7" w:rsidRPr="00C16C76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C9B749A" w14:textId="29C1865F" w:rsidR="00A30EB7" w:rsidRPr="00DE7912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2D4F935" w14:textId="32454EC6" w:rsidR="00A30EB7" w:rsidRPr="00DE7912" w:rsidRDefault="00A30EB7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373,992</w:t>
            </w:r>
          </w:p>
        </w:tc>
        <w:tc>
          <w:tcPr>
            <w:tcW w:w="2126" w:type="dxa"/>
          </w:tcPr>
          <w:p w14:paraId="1F69481D" w14:textId="485F3ECF" w:rsidR="00A30EB7" w:rsidRPr="00DE7912" w:rsidRDefault="00EC4F0D" w:rsidP="00EC4F0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 – 373,992</w:t>
            </w:r>
          </w:p>
        </w:tc>
      </w:tr>
      <w:tr w:rsidR="00022116" w:rsidRPr="00DE7912" w14:paraId="01E7F14C" w14:textId="77777777" w:rsidTr="000413DF">
        <w:tc>
          <w:tcPr>
            <w:tcW w:w="675" w:type="dxa"/>
          </w:tcPr>
          <w:p w14:paraId="7B51EB56" w14:textId="1F62AEDF" w:rsidR="00022116" w:rsidRPr="00DE7912" w:rsidRDefault="00E5024B" w:rsidP="004E406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3544" w:type="dxa"/>
            <w:shd w:val="clear" w:color="auto" w:fill="auto"/>
          </w:tcPr>
          <w:p w14:paraId="10BE4C0A" w14:textId="12A541C3" w:rsidR="00022116" w:rsidRPr="00DE7912" w:rsidRDefault="00022116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Пеня за негативное воздействие на окружающую среду</w:t>
            </w:r>
          </w:p>
        </w:tc>
        <w:tc>
          <w:tcPr>
            <w:tcW w:w="851" w:type="dxa"/>
            <w:shd w:val="clear" w:color="auto" w:fill="auto"/>
          </w:tcPr>
          <w:p w14:paraId="6F77D09B" w14:textId="5840A144" w:rsidR="00022116" w:rsidRPr="00DE7912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28AB441" w14:textId="4277957B" w:rsidR="00022116" w:rsidRPr="00DE7912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E321BD1" w14:textId="00AE591E" w:rsidR="00022116" w:rsidRPr="00DE7912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3622AF1" w14:textId="3B9D87AD" w:rsidR="00022116" w:rsidRPr="00DE7912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8164FDE" w14:textId="256ABF08" w:rsidR="00022116" w:rsidRPr="00DE7912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02DC34" w14:textId="68D897B3" w:rsidR="00022116" w:rsidRPr="00C16C76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128,799</w:t>
            </w:r>
          </w:p>
        </w:tc>
        <w:tc>
          <w:tcPr>
            <w:tcW w:w="992" w:type="dxa"/>
          </w:tcPr>
          <w:p w14:paraId="57C68796" w14:textId="4C001AD2" w:rsidR="00022116" w:rsidRPr="00C16C76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64C7761" w14:textId="0B2F6A47" w:rsidR="00022116" w:rsidRPr="00DE7912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E8CC809" w14:textId="7790569F" w:rsidR="00022116" w:rsidRPr="00DE7912" w:rsidRDefault="00022116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128,799</w:t>
            </w:r>
          </w:p>
        </w:tc>
        <w:tc>
          <w:tcPr>
            <w:tcW w:w="2126" w:type="dxa"/>
          </w:tcPr>
          <w:p w14:paraId="29E2EE97" w14:textId="6ED780E3" w:rsidR="00022116" w:rsidRPr="00DE7912" w:rsidRDefault="00022116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 – 128,799</w:t>
            </w:r>
          </w:p>
        </w:tc>
      </w:tr>
      <w:tr w:rsidR="001712F1" w:rsidRPr="00DE7912" w14:paraId="116A05AA" w14:textId="77777777" w:rsidTr="000413DF">
        <w:tc>
          <w:tcPr>
            <w:tcW w:w="675" w:type="dxa"/>
          </w:tcPr>
          <w:p w14:paraId="2736D13A" w14:textId="24E8E9B6" w:rsidR="001712F1" w:rsidRPr="00DE7912" w:rsidRDefault="00E5024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62</w:t>
            </w:r>
          </w:p>
        </w:tc>
        <w:tc>
          <w:tcPr>
            <w:tcW w:w="3544" w:type="dxa"/>
            <w:shd w:val="clear" w:color="auto" w:fill="auto"/>
          </w:tcPr>
          <w:p w14:paraId="7D05780E" w14:textId="50CD473E" w:rsidR="001712F1" w:rsidRPr="00DE7912" w:rsidRDefault="001712F1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Обустройство площадки для выгула домашних животных</w:t>
            </w:r>
          </w:p>
        </w:tc>
        <w:tc>
          <w:tcPr>
            <w:tcW w:w="851" w:type="dxa"/>
            <w:shd w:val="clear" w:color="auto" w:fill="auto"/>
          </w:tcPr>
          <w:p w14:paraId="55DBB70F" w14:textId="0DAB7A16" w:rsidR="001712F1" w:rsidRPr="00DE7912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90A8B98" w14:textId="24FCB4A9" w:rsidR="001712F1" w:rsidRPr="00DE7912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49A3B8E" w14:textId="02417A47" w:rsidR="001712F1" w:rsidRPr="00DE7912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BEBA1A9" w14:textId="0C2F00E1" w:rsidR="001712F1" w:rsidRPr="00DE7912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9A59986" w14:textId="1014E201" w:rsidR="001712F1" w:rsidRPr="00DE7912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FF8E4F" w14:textId="2BFB8911" w:rsidR="001712F1" w:rsidRPr="00C16C76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273,410</w:t>
            </w:r>
          </w:p>
        </w:tc>
        <w:tc>
          <w:tcPr>
            <w:tcW w:w="992" w:type="dxa"/>
          </w:tcPr>
          <w:p w14:paraId="2703445E" w14:textId="46218C6C" w:rsidR="001712F1" w:rsidRPr="00C16C76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62918E" w14:textId="34128914" w:rsidR="001712F1" w:rsidRPr="00DE7912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776D266" w14:textId="2AB53DEA" w:rsidR="001712F1" w:rsidRPr="00DE7912" w:rsidRDefault="001712F1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273,410</w:t>
            </w:r>
          </w:p>
        </w:tc>
        <w:tc>
          <w:tcPr>
            <w:tcW w:w="2126" w:type="dxa"/>
          </w:tcPr>
          <w:p w14:paraId="6472566A" w14:textId="4936EB3B" w:rsidR="001712F1" w:rsidRPr="00DE7912" w:rsidRDefault="001712F1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Местный бюджет – 273,410</w:t>
            </w:r>
          </w:p>
        </w:tc>
      </w:tr>
      <w:tr w:rsidR="00DE2419" w:rsidRPr="00DE7912" w14:paraId="6A39BEC8" w14:textId="77777777" w:rsidTr="000413DF">
        <w:tc>
          <w:tcPr>
            <w:tcW w:w="675" w:type="dxa"/>
          </w:tcPr>
          <w:p w14:paraId="3F823516" w14:textId="327C659A" w:rsidR="00DE2419" w:rsidRPr="00DE7912" w:rsidRDefault="00E5024B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63</w:t>
            </w:r>
          </w:p>
        </w:tc>
        <w:tc>
          <w:tcPr>
            <w:tcW w:w="3544" w:type="dxa"/>
            <w:shd w:val="clear" w:color="auto" w:fill="auto"/>
          </w:tcPr>
          <w:p w14:paraId="013B517B" w14:textId="20C3C2CF" w:rsidR="00DE2419" w:rsidRPr="00DE7912" w:rsidRDefault="00DE2419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Выполнение работ по уборке опасных деревьев</w:t>
            </w:r>
          </w:p>
        </w:tc>
        <w:tc>
          <w:tcPr>
            <w:tcW w:w="851" w:type="dxa"/>
            <w:shd w:val="clear" w:color="auto" w:fill="auto"/>
          </w:tcPr>
          <w:p w14:paraId="5BB18FE8" w14:textId="555F1592" w:rsidR="00DE2419" w:rsidRPr="00DE7912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5EAA846" w14:textId="3BCB6A91" w:rsidR="00DE2419" w:rsidRPr="00DE7912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646676F" w14:textId="05C3FF11" w:rsidR="00DE2419" w:rsidRPr="00DE7912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5FAFDA4" w14:textId="4B1CE01B" w:rsidR="00DE2419" w:rsidRPr="00DE7912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68E16121" w14:textId="2DCE36BD" w:rsidR="00DE2419" w:rsidRPr="00DE7912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58260D" w14:textId="7106E150" w:rsidR="00DE2419" w:rsidRPr="00C16C76" w:rsidRDefault="008F646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87</w:t>
            </w:r>
            <w:r w:rsidR="00AB34EE" w:rsidRPr="00C16C76">
              <w:rPr>
                <w:bCs/>
                <w:sz w:val="20"/>
                <w:szCs w:val="20"/>
              </w:rPr>
              <w:t>,347</w:t>
            </w:r>
          </w:p>
        </w:tc>
        <w:tc>
          <w:tcPr>
            <w:tcW w:w="992" w:type="dxa"/>
          </w:tcPr>
          <w:p w14:paraId="35B88C40" w14:textId="5EECE501" w:rsidR="00DE2419" w:rsidRPr="00C16C76" w:rsidRDefault="00AB34EE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3E950B1" w14:textId="411A32DA" w:rsidR="00DE2419" w:rsidRPr="00DE7912" w:rsidRDefault="00AB34EE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8C936D2" w14:textId="5811CD7C" w:rsidR="00DE2419" w:rsidRPr="00DE7912" w:rsidRDefault="008F6467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87</w:t>
            </w:r>
            <w:r w:rsidR="00AB34EE" w:rsidRPr="00DE7912">
              <w:rPr>
                <w:bCs/>
                <w:sz w:val="20"/>
                <w:szCs w:val="20"/>
              </w:rPr>
              <w:t>,347</w:t>
            </w:r>
          </w:p>
        </w:tc>
        <w:tc>
          <w:tcPr>
            <w:tcW w:w="2126" w:type="dxa"/>
          </w:tcPr>
          <w:p w14:paraId="4A48E9AF" w14:textId="5DBC5B93" w:rsidR="00DE2419" w:rsidRPr="00DE7912" w:rsidRDefault="00AB34EE" w:rsidP="008F646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МБ - </w:t>
            </w:r>
            <w:r w:rsidR="008F6467" w:rsidRPr="00DE7912">
              <w:rPr>
                <w:bCs/>
                <w:sz w:val="20"/>
                <w:szCs w:val="20"/>
              </w:rPr>
              <w:t>87</w:t>
            </w:r>
            <w:r w:rsidRPr="00DE7912">
              <w:rPr>
                <w:bCs/>
                <w:sz w:val="20"/>
                <w:szCs w:val="20"/>
              </w:rPr>
              <w:t>,347</w:t>
            </w:r>
          </w:p>
        </w:tc>
      </w:tr>
      <w:tr w:rsidR="00554F7A" w:rsidRPr="00DE7912" w14:paraId="38FE782F" w14:textId="77777777" w:rsidTr="000413DF">
        <w:tc>
          <w:tcPr>
            <w:tcW w:w="675" w:type="dxa"/>
          </w:tcPr>
          <w:p w14:paraId="21FCF544" w14:textId="22BA0ECB" w:rsidR="00554F7A" w:rsidRPr="00DE7912" w:rsidRDefault="00554F7A" w:rsidP="00E502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6</w:t>
            </w:r>
            <w:r w:rsidR="00E5024B" w:rsidRPr="00DE791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005A00C2" w14:textId="3C324B22" w:rsidR="00554F7A" w:rsidRPr="00DE7912" w:rsidRDefault="00554F7A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Ремонт памятников и благоустройство прилегающих к ним территорий</w:t>
            </w:r>
            <w:r w:rsidR="00453E90" w:rsidRPr="00DE7912">
              <w:rPr>
                <w:bCs/>
                <w:sz w:val="20"/>
                <w:szCs w:val="20"/>
              </w:rPr>
              <w:t xml:space="preserve">, в </w:t>
            </w:r>
            <w:proofErr w:type="spellStart"/>
            <w:r w:rsidR="00453E90" w:rsidRPr="00DE7912">
              <w:rPr>
                <w:bCs/>
                <w:sz w:val="20"/>
                <w:szCs w:val="20"/>
              </w:rPr>
              <w:t>т.ч</w:t>
            </w:r>
            <w:proofErr w:type="spellEnd"/>
            <w:r w:rsidR="00453E90" w:rsidRPr="00DE7912">
              <w:rPr>
                <w:bCs/>
                <w:sz w:val="20"/>
                <w:szCs w:val="20"/>
              </w:rPr>
              <w:t>.</w:t>
            </w:r>
            <w:r w:rsidR="00092111" w:rsidRPr="00DE7912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851" w:type="dxa"/>
            <w:shd w:val="clear" w:color="auto" w:fill="auto"/>
          </w:tcPr>
          <w:p w14:paraId="17DBB7CB" w14:textId="50EBEB8F" w:rsidR="00554F7A" w:rsidRPr="00DE7912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326ABC1" w14:textId="05B8B0D5" w:rsidR="00554F7A" w:rsidRPr="00DE7912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D97FE7C" w14:textId="196493BA" w:rsidR="00554F7A" w:rsidRPr="00DE7912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B0AB244" w14:textId="428410D3" w:rsidR="00554F7A" w:rsidRPr="00DE7912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4659EAA" w14:textId="5F8648B7" w:rsidR="00554F7A" w:rsidRPr="00DE7912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84AFEE" w14:textId="64E2A517" w:rsidR="00554F7A" w:rsidRPr="00C16C76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1648,00</w:t>
            </w:r>
          </w:p>
        </w:tc>
        <w:tc>
          <w:tcPr>
            <w:tcW w:w="992" w:type="dxa"/>
          </w:tcPr>
          <w:p w14:paraId="525E24F0" w14:textId="59F7F56A" w:rsidR="00554F7A" w:rsidRPr="00C16C76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BBDF1D" w14:textId="188EC01F" w:rsidR="00554F7A" w:rsidRPr="00DE7912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26AF96F" w14:textId="43543471" w:rsidR="00554F7A" w:rsidRPr="00DE7912" w:rsidRDefault="00554F7A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1648,00</w:t>
            </w:r>
          </w:p>
        </w:tc>
        <w:tc>
          <w:tcPr>
            <w:tcW w:w="2126" w:type="dxa"/>
          </w:tcPr>
          <w:p w14:paraId="1CEFDD03" w14:textId="71279B8B" w:rsidR="00554F7A" w:rsidRPr="00DE7912" w:rsidRDefault="00554F7A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ОБ – 1648,00</w:t>
            </w:r>
          </w:p>
        </w:tc>
      </w:tr>
      <w:tr w:rsidR="00567CC1" w:rsidRPr="00DE7912" w14:paraId="07FC3162" w14:textId="77777777" w:rsidTr="000413DF">
        <w:tc>
          <w:tcPr>
            <w:tcW w:w="675" w:type="dxa"/>
          </w:tcPr>
          <w:p w14:paraId="650A0F2C" w14:textId="76A450C2" w:rsidR="00567CC1" w:rsidRPr="00DE7912" w:rsidRDefault="00567CC1" w:rsidP="00E502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6</w:t>
            </w:r>
            <w:r w:rsidR="00E5024B" w:rsidRPr="00DE7912">
              <w:rPr>
                <w:bCs/>
                <w:sz w:val="20"/>
                <w:szCs w:val="20"/>
              </w:rPr>
              <w:t>4</w:t>
            </w:r>
            <w:r w:rsidRPr="00DE7912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  <w:shd w:val="clear" w:color="auto" w:fill="auto"/>
          </w:tcPr>
          <w:p w14:paraId="4DF4F5E8" w14:textId="02646717" w:rsidR="00567CC1" w:rsidRPr="00DE7912" w:rsidRDefault="00092111" w:rsidP="0009211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proofErr w:type="gramStart"/>
            <w:r w:rsidRPr="00DE7912">
              <w:rPr>
                <w:bCs/>
                <w:sz w:val="20"/>
                <w:szCs w:val="20"/>
              </w:rPr>
              <w:t>Ремонт памятника и благоустройство прилегающей к ней территории (оказание услуг по чистке забора, поставка и установка урн и диванов, на прилегающей территории памятника пгт.</w:t>
            </w:r>
            <w:proofErr w:type="gramEnd"/>
            <w:r w:rsidRPr="00DE7912">
              <w:rPr>
                <w:bCs/>
                <w:sz w:val="20"/>
                <w:szCs w:val="20"/>
              </w:rPr>
              <w:t xml:space="preserve"> Даровской)</w:t>
            </w:r>
          </w:p>
        </w:tc>
        <w:tc>
          <w:tcPr>
            <w:tcW w:w="851" w:type="dxa"/>
            <w:shd w:val="clear" w:color="auto" w:fill="auto"/>
          </w:tcPr>
          <w:p w14:paraId="498AA6D6" w14:textId="2AA97A9A" w:rsidR="00567CC1" w:rsidRPr="00DE7912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72F4C9C" w14:textId="42D11FDD" w:rsidR="00567CC1" w:rsidRPr="00DE7912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C9AF9F4" w14:textId="6BC04AC8" w:rsidR="00567CC1" w:rsidRPr="00DE7912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073D418" w14:textId="4B01D144" w:rsidR="00567CC1" w:rsidRPr="00DE7912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69C5703" w14:textId="1FC60C3A" w:rsidR="00567CC1" w:rsidRPr="00DE7912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6C2F411" w14:textId="5A247E9F" w:rsidR="00567CC1" w:rsidRPr="00C16C76" w:rsidRDefault="00516324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1431,833</w:t>
            </w:r>
          </w:p>
        </w:tc>
        <w:tc>
          <w:tcPr>
            <w:tcW w:w="992" w:type="dxa"/>
          </w:tcPr>
          <w:p w14:paraId="601A1DCB" w14:textId="4EC07C7F" w:rsidR="00567CC1" w:rsidRPr="00C16C76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4F5EAFB" w14:textId="4974F744" w:rsidR="00567CC1" w:rsidRPr="00DE7912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9449126" w14:textId="77777777" w:rsidR="00567CC1" w:rsidRPr="00DE7912" w:rsidRDefault="00567CC1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6814335" w14:textId="77777777" w:rsidR="00567CC1" w:rsidRPr="00DE7912" w:rsidRDefault="00567CC1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567CC1" w:rsidRPr="00DE7912" w14:paraId="0565A35D" w14:textId="77777777" w:rsidTr="000413DF">
        <w:tc>
          <w:tcPr>
            <w:tcW w:w="675" w:type="dxa"/>
          </w:tcPr>
          <w:p w14:paraId="4F08FB09" w14:textId="5DC3E3D1" w:rsidR="00567CC1" w:rsidRPr="00DE7912" w:rsidRDefault="00567CC1" w:rsidP="00E502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6</w:t>
            </w:r>
            <w:r w:rsidR="00E5024B" w:rsidRPr="00DE7912">
              <w:rPr>
                <w:bCs/>
                <w:sz w:val="20"/>
                <w:szCs w:val="20"/>
              </w:rPr>
              <w:t>4</w:t>
            </w:r>
            <w:r w:rsidRPr="00DE7912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3544" w:type="dxa"/>
            <w:shd w:val="clear" w:color="auto" w:fill="auto"/>
          </w:tcPr>
          <w:p w14:paraId="26935BD1" w14:textId="3F7C6BD1" w:rsidR="00567CC1" w:rsidRPr="00DE7912" w:rsidRDefault="00092111" w:rsidP="00E421B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Ремонт памятника Воинам-</w:t>
            </w:r>
            <w:r w:rsidR="00E421BB" w:rsidRPr="00DE7912">
              <w:rPr>
                <w:bCs/>
                <w:sz w:val="20"/>
                <w:szCs w:val="20"/>
              </w:rPr>
              <w:t>з</w:t>
            </w:r>
            <w:r w:rsidRPr="00DE7912">
              <w:rPr>
                <w:bCs/>
                <w:sz w:val="20"/>
                <w:szCs w:val="20"/>
              </w:rPr>
              <w:t>емлякам (танк) пгт. Даровской Кировской области</w:t>
            </w:r>
          </w:p>
        </w:tc>
        <w:tc>
          <w:tcPr>
            <w:tcW w:w="851" w:type="dxa"/>
            <w:shd w:val="clear" w:color="auto" w:fill="auto"/>
          </w:tcPr>
          <w:p w14:paraId="7E3628B4" w14:textId="0BCFBD7A" w:rsidR="00567CC1" w:rsidRPr="00DE7912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EC4820A" w14:textId="3BA4B1D6" w:rsidR="00567CC1" w:rsidRPr="00DE7912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3BDB530" w14:textId="38472148" w:rsidR="00567CC1" w:rsidRPr="00DE7912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FDCE082" w14:textId="1BD48606" w:rsidR="00567CC1" w:rsidRPr="00DE7912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79DAE8C" w14:textId="432656DE" w:rsidR="00567CC1" w:rsidRPr="00DE7912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3E0A1A" w14:textId="4FB7341A" w:rsidR="00567CC1" w:rsidRPr="00C16C76" w:rsidRDefault="00516324" w:rsidP="006D421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216,16</w:t>
            </w:r>
            <w:r w:rsidR="006D421E" w:rsidRPr="00C16C76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721647BB" w14:textId="273ED175" w:rsidR="00567CC1" w:rsidRPr="00C16C76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CACB4A" w14:textId="2FF6429B" w:rsidR="00567CC1" w:rsidRPr="00DE7912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DE5C78D" w14:textId="77777777" w:rsidR="00567CC1" w:rsidRPr="00DE7912" w:rsidRDefault="00567CC1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432534C1" w14:textId="77777777" w:rsidR="00567CC1" w:rsidRPr="00DE7912" w:rsidRDefault="00567CC1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9B0036" w:rsidRPr="00DE7912" w14:paraId="15789A17" w14:textId="77777777" w:rsidTr="003E7294">
        <w:tc>
          <w:tcPr>
            <w:tcW w:w="675" w:type="dxa"/>
          </w:tcPr>
          <w:p w14:paraId="5EFE932C" w14:textId="4EBC1D3A" w:rsidR="009B0036" w:rsidRPr="00DE7912" w:rsidRDefault="009B0036" w:rsidP="003E72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67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6760F226" w14:textId="0DDE984F" w:rsidR="009B0036" w:rsidRPr="00DE7912" w:rsidRDefault="0014116B" w:rsidP="00BB6E4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Инициативный проект «Городская среда», в </w:t>
            </w:r>
            <w:proofErr w:type="spellStart"/>
            <w:r>
              <w:rPr>
                <w:bCs/>
                <w:sz w:val="20"/>
                <w:szCs w:val="20"/>
              </w:rPr>
              <w:t>т</w:t>
            </w:r>
            <w:proofErr w:type="gramStart"/>
            <w:r>
              <w:rPr>
                <w:bCs/>
                <w:sz w:val="20"/>
                <w:szCs w:val="20"/>
              </w:rPr>
              <w:t>.ч</w:t>
            </w:r>
            <w:proofErr w:type="spellEnd"/>
            <w:proofErr w:type="gramEnd"/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851" w:type="dxa"/>
            <w:shd w:val="clear" w:color="auto" w:fill="auto"/>
          </w:tcPr>
          <w:p w14:paraId="0D367C9E" w14:textId="77777777" w:rsidR="009B0036" w:rsidRPr="00DE7912" w:rsidRDefault="009B0036" w:rsidP="003E72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E576095" w14:textId="77777777" w:rsidR="009B0036" w:rsidRPr="00DE7912" w:rsidRDefault="009B0036" w:rsidP="003E72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9213441" w14:textId="77777777" w:rsidR="009B0036" w:rsidRPr="00DE7912" w:rsidRDefault="009B0036" w:rsidP="003E72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9DE92D5" w14:textId="77777777" w:rsidR="009B0036" w:rsidRPr="00DE7912" w:rsidRDefault="009B0036" w:rsidP="003E72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3AB3BA8A" w14:textId="77777777" w:rsidR="009B0036" w:rsidRPr="00DE7912" w:rsidRDefault="009B0036" w:rsidP="003E72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080CB6" w14:textId="4B56EBBA" w:rsidR="009B0036" w:rsidRPr="00C16C76" w:rsidRDefault="0014116B" w:rsidP="003E72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3030,304</w:t>
            </w:r>
          </w:p>
        </w:tc>
        <w:tc>
          <w:tcPr>
            <w:tcW w:w="992" w:type="dxa"/>
          </w:tcPr>
          <w:p w14:paraId="7BDC6E04" w14:textId="77777777" w:rsidR="009B0036" w:rsidRPr="00C16C76" w:rsidRDefault="009B0036" w:rsidP="003E72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3030,304</w:t>
            </w:r>
          </w:p>
        </w:tc>
        <w:tc>
          <w:tcPr>
            <w:tcW w:w="992" w:type="dxa"/>
          </w:tcPr>
          <w:p w14:paraId="52758FBB" w14:textId="77777777" w:rsidR="009B0036" w:rsidRPr="00DE7912" w:rsidRDefault="009B0036" w:rsidP="003E72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3030,304</w:t>
            </w:r>
          </w:p>
        </w:tc>
        <w:tc>
          <w:tcPr>
            <w:tcW w:w="1418" w:type="dxa"/>
          </w:tcPr>
          <w:p w14:paraId="0317D194" w14:textId="738B5040" w:rsidR="009B0036" w:rsidRPr="00DE7912" w:rsidRDefault="00F16B9A" w:rsidP="003E729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16B9A">
              <w:rPr>
                <w:bCs/>
                <w:sz w:val="20"/>
                <w:szCs w:val="20"/>
              </w:rPr>
              <w:t>9090,912</w:t>
            </w:r>
          </w:p>
        </w:tc>
        <w:tc>
          <w:tcPr>
            <w:tcW w:w="2126" w:type="dxa"/>
          </w:tcPr>
          <w:p w14:paraId="43CFC9AC" w14:textId="4587FCDD" w:rsidR="009B0036" w:rsidRPr="00DE7912" w:rsidRDefault="009B0036" w:rsidP="003E729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 xml:space="preserve">ОБ - </w:t>
            </w:r>
            <w:r w:rsidR="00F16B9A" w:rsidRPr="00F16B9A">
              <w:rPr>
                <w:bCs/>
                <w:sz w:val="20"/>
                <w:szCs w:val="20"/>
              </w:rPr>
              <w:t>9090,912</w:t>
            </w:r>
          </w:p>
        </w:tc>
      </w:tr>
      <w:tr w:rsidR="002D3C6F" w:rsidRPr="00DE7912" w14:paraId="4918CFE8" w14:textId="77777777" w:rsidTr="00C01B72">
        <w:tc>
          <w:tcPr>
            <w:tcW w:w="675" w:type="dxa"/>
          </w:tcPr>
          <w:p w14:paraId="29B69A9C" w14:textId="0A994DC1" w:rsidR="002D3C6F" w:rsidRPr="00DE7912" w:rsidRDefault="002D3C6F" w:rsidP="00E502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6</w:t>
            </w:r>
            <w:r w:rsidR="00E5024B" w:rsidRPr="00DE7912">
              <w:rPr>
                <w:bCs/>
                <w:sz w:val="20"/>
                <w:szCs w:val="20"/>
              </w:rPr>
              <w:t>7</w:t>
            </w:r>
            <w:r w:rsidR="00CF4535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  <w:shd w:val="clear" w:color="auto" w:fill="auto"/>
          </w:tcPr>
          <w:p w14:paraId="5D5612BC" w14:textId="79D44C3D" w:rsidR="002D3C6F" w:rsidRPr="00DE7912" w:rsidRDefault="009F7CE0" w:rsidP="009B003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Организация пешеходных тротуаров ул. Кооперативная, пгт Даровской, Кировской области</w:t>
            </w:r>
            <w:r w:rsidR="00E644D3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851" w:type="dxa"/>
            <w:shd w:val="clear" w:color="auto" w:fill="auto"/>
          </w:tcPr>
          <w:p w14:paraId="4A199BC0" w14:textId="31B5343B" w:rsidR="002D3C6F" w:rsidRPr="00DE7912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378EC57" w14:textId="0FA182FE" w:rsidR="002D3C6F" w:rsidRPr="00DE7912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10FAC68" w14:textId="422B0FA8" w:rsidR="002D3C6F" w:rsidRPr="00DE7912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155F3B7" w14:textId="09048184" w:rsidR="002D3C6F" w:rsidRPr="00DE7912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9737677" w14:textId="0CE9647F" w:rsidR="002D3C6F" w:rsidRPr="00DE7912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D949BE7" w14:textId="1BF48290" w:rsidR="002D3C6F" w:rsidRPr="00C16C76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2696,970</w:t>
            </w:r>
          </w:p>
        </w:tc>
        <w:tc>
          <w:tcPr>
            <w:tcW w:w="992" w:type="dxa"/>
          </w:tcPr>
          <w:p w14:paraId="792DE39A" w14:textId="7EBE29EF" w:rsidR="002D3C6F" w:rsidRPr="00C16C76" w:rsidRDefault="0014116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081805B" w14:textId="7A3A186A" w:rsidR="002D3C6F" w:rsidRPr="00DE7912" w:rsidRDefault="0014116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326152D" w14:textId="2D96B4BF" w:rsidR="002D3C6F" w:rsidRPr="00DE7912" w:rsidRDefault="002D3C6F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072B66" w14:textId="609E224C" w:rsidR="002D3C6F" w:rsidRPr="00DE7912" w:rsidRDefault="002D3C6F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9D353E" w:rsidRPr="00DE7912" w14:paraId="6488D705" w14:textId="77777777" w:rsidTr="00C01B72">
        <w:tc>
          <w:tcPr>
            <w:tcW w:w="675" w:type="dxa"/>
          </w:tcPr>
          <w:p w14:paraId="0A2063D7" w14:textId="18DF185E" w:rsidR="009D353E" w:rsidRPr="00DE7912" w:rsidRDefault="009D353E" w:rsidP="00CF453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6</w:t>
            </w:r>
            <w:r>
              <w:rPr>
                <w:bCs/>
                <w:sz w:val="20"/>
                <w:szCs w:val="20"/>
              </w:rPr>
              <w:t>7.</w:t>
            </w:r>
            <w:r w:rsidR="00CF4535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17A2D7CB" w14:textId="77777777" w:rsidR="009D353E" w:rsidRPr="00DE7912" w:rsidRDefault="009D353E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Поставка и установка урн на Аллее пгт. Даровской Кировской области</w:t>
            </w:r>
          </w:p>
        </w:tc>
        <w:tc>
          <w:tcPr>
            <w:tcW w:w="851" w:type="dxa"/>
            <w:shd w:val="clear" w:color="auto" w:fill="auto"/>
          </w:tcPr>
          <w:p w14:paraId="5D3D526C" w14:textId="77777777" w:rsidR="009D353E" w:rsidRPr="00DE7912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48FE49C" w14:textId="77777777" w:rsidR="009D353E" w:rsidRPr="00DE7912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41F34F" w14:textId="77777777" w:rsidR="009D353E" w:rsidRPr="00DE7912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0201835" w14:textId="77777777" w:rsidR="009D353E" w:rsidRPr="00DE7912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A4D827E" w14:textId="77777777" w:rsidR="009D353E" w:rsidRPr="00DE7912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94026E" w14:textId="77777777" w:rsidR="009D353E" w:rsidRPr="00C16C76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77,518</w:t>
            </w:r>
          </w:p>
        </w:tc>
        <w:tc>
          <w:tcPr>
            <w:tcW w:w="992" w:type="dxa"/>
          </w:tcPr>
          <w:p w14:paraId="6B2DE3BD" w14:textId="77777777" w:rsidR="009D353E" w:rsidRPr="00C16C76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86C930" w14:textId="77777777" w:rsidR="009D353E" w:rsidRPr="00DE7912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FE11644" w14:textId="43989361" w:rsidR="009D353E" w:rsidRPr="00DE7912" w:rsidRDefault="009D353E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9203B1E" w14:textId="3793FE89" w:rsidR="009D353E" w:rsidRPr="00DE7912" w:rsidRDefault="009D353E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34FA0" w:rsidRPr="00DE7912" w14:paraId="729DAAFF" w14:textId="77777777" w:rsidTr="00C01B72">
        <w:tc>
          <w:tcPr>
            <w:tcW w:w="675" w:type="dxa"/>
          </w:tcPr>
          <w:p w14:paraId="220FA3B8" w14:textId="145DA8DB" w:rsidR="00734FA0" w:rsidRPr="00DE7912" w:rsidRDefault="00734FA0" w:rsidP="00CF453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6</w:t>
            </w:r>
            <w:r>
              <w:rPr>
                <w:bCs/>
                <w:sz w:val="20"/>
                <w:szCs w:val="20"/>
              </w:rPr>
              <w:t>7.</w:t>
            </w:r>
            <w:r w:rsidR="00CF4535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4D088E07" w14:textId="77777777" w:rsidR="00734FA0" w:rsidRPr="00DE7912" w:rsidRDefault="00734FA0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Устройство освещения Аллеи Славы пгт. Даровской Кировской области</w:t>
            </w:r>
          </w:p>
        </w:tc>
        <w:tc>
          <w:tcPr>
            <w:tcW w:w="851" w:type="dxa"/>
            <w:shd w:val="clear" w:color="auto" w:fill="auto"/>
          </w:tcPr>
          <w:p w14:paraId="5C3D879F" w14:textId="77777777" w:rsidR="00734FA0" w:rsidRPr="00DE7912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F88B9E0" w14:textId="77777777" w:rsidR="00734FA0" w:rsidRPr="00DE7912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B4F9B6A" w14:textId="77777777" w:rsidR="00734FA0" w:rsidRPr="00DE7912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80A37EE" w14:textId="77777777" w:rsidR="00734FA0" w:rsidRPr="00DE7912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B107A34" w14:textId="77777777" w:rsidR="00734FA0" w:rsidRPr="00DE7912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22D0770" w14:textId="77777777" w:rsidR="00734FA0" w:rsidRPr="00C16C76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255,815</w:t>
            </w:r>
          </w:p>
        </w:tc>
        <w:tc>
          <w:tcPr>
            <w:tcW w:w="992" w:type="dxa"/>
          </w:tcPr>
          <w:p w14:paraId="548338EA" w14:textId="77777777" w:rsidR="00734FA0" w:rsidRPr="00C16C76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92B520F" w14:textId="77777777" w:rsidR="00734FA0" w:rsidRPr="00DE7912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DF7D641" w14:textId="678EA3E1" w:rsidR="00734FA0" w:rsidRPr="00DE7912" w:rsidRDefault="00734FA0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47E3360F" w14:textId="4F5AC043" w:rsidR="00734FA0" w:rsidRPr="00DE7912" w:rsidRDefault="00734FA0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DE7912" w14:paraId="2285041C" w14:textId="77777777" w:rsidTr="000413DF">
        <w:trPr>
          <w:trHeight w:val="660"/>
        </w:trPr>
        <w:tc>
          <w:tcPr>
            <w:tcW w:w="4219" w:type="dxa"/>
            <w:gridSpan w:val="2"/>
          </w:tcPr>
          <w:p w14:paraId="1EC99A3C" w14:textId="27CAAE77" w:rsidR="0093748B" w:rsidRPr="00DE7912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Итого:</w:t>
            </w:r>
          </w:p>
        </w:tc>
        <w:tc>
          <w:tcPr>
            <w:tcW w:w="851" w:type="dxa"/>
          </w:tcPr>
          <w:p w14:paraId="64A50868" w14:textId="77777777" w:rsidR="0093748B" w:rsidRPr="00DE7912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2534,504</w:t>
            </w:r>
          </w:p>
          <w:p w14:paraId="373B7612" w14:textId="77777777" w:rsidR="0093748B" w:rsidRPr="00DE7912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ОБ-478,8</w:t>
            </w:r>
          </w:p>
          <w:p w14:paraId="372EB362" w14:textId="0AE7BF71" w:rsidR="0093748B" w:rsidRPr="00DE7912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МБ-2055,704</w:t>
            </w:r>
          </w:p>
        </w:tc>
        <w:tc>
          <w:tcPr>
            <w:tcW w:w="992" w:type="dxa"/>
          </w:tcPr>
          <w:p w14:paraId="233500C4" w14:textId="77777777" w:rsidR="0093748B" w:rsidRPr="00DE7912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4476,123</w:t>
            </w:r>
          </w:p>
          <w:p w14:paraId="3856531B" w14:textId="62BEF20C" w:rsidR="0093748B" w:rsidRPr="00DE7912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ОБ-2130,9</w:t>
            </w:r>
          </w:p>
          <w:p w14:paraId="2C613207" w14:textId="7740915C" w:rsidR="0093748B" w:rsidRPr="00DE7912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МБ-2345,223</w:t>
            </w:r>
          </w:p>
          <w:p w14:paraId="15A48A4D" w14:textId="234C9184" w:rsidR="0093748B" w:rsidRPr="00DE7912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45A5B53" w14:textId="197C252B" w:rsidR="0093748B" w:rsidRPr="00DE7912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6079,44</w:t>
            </w:r>
          </w:p>
          <w:p w14:paraId="10FEC435" w14:textId="47E9F91C" w:rsidR="0093748B" w:rsidRPr="00DE7912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ОБ-3047,9</w:t>
            </w:r>
          </w:p>
          <w:p w14:paraId="7502C591" w14:textId="7E3D9B5A" w:rsidR="0093748B" w:rsidRPr="00DE7912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МБ-3031,54</w:t>
            </w:r>
          </w:p>
          <w:p w14:paraId="796E778F" w14:textId="77777777" w:rsidR="0093748B" w:rsidRPr="00DE7912" w:rsidRDefault="0093748B" w:rsidP="00E5711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DEDA52F" w14:textId="564AA7C7" w:rsidR="0093748B" w:rsidRPr="00DE7912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3969,07</w:t>
            </w:r>
          </w:p>
          <w:p w14:paraId="48C5A536" w14:textId="37788D3B" w:rsidR="0093748B" w:rsidRPr="00DE7912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ОБ-662,3</w:t>
            </w:r>
          </w:p>
          <w:p w14:paraId="67D97550" w14:textId="3E7690A2" w:rsidR="0093748B" w:rsidRPr="00DE7912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МБ-3306,77</w:t>
            </w:r>
          </w:p>
          <w:p w14:paraId="40E6B5D8" w14:textId="77777777" w:rsidR="0093748B" w:rsidRPr="00DE7912" w:rsidRDefault="0093748B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ABE712D" w14:textId="77777777" w:rsidR="0093748B" w:rsidRPr="00DE7912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4670,363</w:t>
            </w:r>
          </w:p>
          <w:p w14:paraId="4A82A284" w14:textId="77777777" w:rsidR="0093748B" w:rsidRPr="00DE7912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ОБ-1983,3</w:t>
            </w:r>
          </w:p>
          <w:p w14:paraId="6DDAFB07" w14:textId="21E8D9DC" w:rsidR="0093748B" w:rsidRPr="00DE7912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МБ-2687,063</w:t>
            </w:r>
          </w:p>
        </w:tc>
        <w:tc>
          <w:tcPr>
            <w:tcW w:w="992" w:type="dxa"/>
          </w:tcPr>
          <w:p w14:paraId="54AFEBA3" w14:textId="77777777" w:rsidR="00535AE3" w:rsidRDefault="00535AE3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535AE3">
              <w:rPr>
                <w:bCs/>
                <w:sz w:val="20"/>
                <w:szCs w:val="20"/>
              </w:rPr>
              <w:t>8540,958</w:t>
            </w:r>
          </w:p>
          <w:p w14:paraId="53641681" w14:textId="7BEFBE7A" w:rsidR="005C7875" w:rsidRPr="00C16C76" w:rsidRDefault="005C7875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 xml:space="preserve">ОБ </w:t>
            </w:r>
            <w:r w:rsidR="00813483" w:rsidRPr="00C16C76">
              <w:rPr>
                <w:bCs/>
                <w:sz w:val="20"/>
                <w:szCs w:val="20"/>
              </w:rPr>
              <w:t>–</w:t>
            </w:r>
            <w:r w:rsidRPr="00C16C76">
              <w:rPr>
                <w:bCs/>
                <w:sz w:val="20"/>
                <w:szCs w:val="20"/>
              </w:rPr>
              <w:t xml:space="preserve"> </w:t>
            </w:r>
            <w:r w:rsidR="00F16B9A" w:rsidRPr="00F16B9A">
              <w:rPr>
                <w:bCs/>
                <w:sz w:val="20"/>
                <w:szCs w:val="20"/>
              </w:rPr>
              <w:t>5138,504</w:t>
            </w:r>
          </w:p>
          <w:p w14:paraId="36162276" w14:textId="0F75884B" w:rsidR="00813483" w:rsidRPr="00C16C76" w:rsidRDefault="00813483" w:rsidP="00C062C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 xml:space="preserve">МБ </w:t>
            </w:r>
            <w:r w:rsidR="00C062CA" w:rsidRPr="00C16C76">
              <w:rPr>
                <w:bCs/>
                <w:sz w:val="20"/>
                <w:szCs w:val="20"/>
              </w:rPr>
              <w:t>–</w:t>
            </w:r>
            <w:r w:rsidRPr="00C16C76">
              <w:rPr>
                <w:bCs/>
                <w:sz w:val="20"/>
                <w:szCs w:val="20"/>
              </w:rPr>
              <w:t xml:space="preserve"> </w:t>
            </w:r>
            <w:r w:rsidR="00535AE3" w:rsidRPr="00535AE3">
              <w:rPr>
                <w:bCs/>
                <w:sz w:val="20"/>
                <w:szCs w:val="20"/>
              </w:rPr>
              <w:t>3402,454</w:t>
            </w:r>
          </w:p>
        </w:tc>
        <w:tc>
          <w:tcPr>
            <w:tcW w:w="992" w:type="dxa"/>
          </w:tcPr>
          <w:p w14:paraId="43335ECE" w14:textId="77777777" w:rsidR="00674C09" w:rsidRPr="00C16C76" w:rsidRDefault="00674C09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>4551,92</w:t>
            </w:r>
          </w:p>
          <w:p w14:paraId="26B592F2" w14:textId="36F4249D" w:rsidR="006D2D71" w:rsidRPr="00C16C76" w:rsidRDefault="006D2D71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 xml:space="preserve">ОБ – </w:t>
            </w:r>
            <w:r w:rsidR="00674C09" w:rsidRPr="00C16C76">
              <w:rPr>
                <w:bCs/>
                <w:sz w:val="20"/>
                <w:szCs w:val="20"/>
              </w:rPr>
              <w:t>3030,304</w:t>
            </w:r>
          </w:p>
          <w:p w14:paraId="0A34E6AE" w14:textId="66BC98C5" w:rsidR="006D2D71" w:rsidRPr="00C16C76" w:rsidRDefault="006D2D71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C16C76">
              <w:rPr>
                <w:bCs/>
                <w:sz w:val="20"/>
                <w:szCs w:val="20"/>
              </w:rPr>
              <w:t xml:space="preserve">МБ - </w:t>
            </w:r>
            <w:r w:rsidR="00674C09" w:rsidRPr="00C16C76">
              <w:rPr>
                <w:bCs/>
                <w:sz w:val="20"/>
                <w:szCs w:val="20"/>
              </w:rPr>
              <w:t>1521,6</w:t>
            </w:r>
            <w:r w:rsidRPr="00C16C76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14:paraId="6C97A011" w14:textId="52586C72" w:rsidR="006D2D71" w:rsidRPr="00DE7912" w:rsidRDefault="00C07E9C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4653,24</w:t>
            </w:r>
            <w:r w:rsidR="006D2D71" w:rsidRPr="00DE7912">
              <w:rPr>
                <w:bCs/>
                <w:sz w:val="20"/>
                <w:szCs w:val="20"/>
              </w:rPr>
              <w:t xml:space="preserve">ОБ – </w:t>
            </w:r>
            <w:r w:rsidRPr="00DE7912">
              <w:rPr>
                <w:bCs/>
                <w:sz w:val="20"/>
                <w:szCs w:val="20"/>
              </w:rPr>
              <w:t>3641,604</w:t>
            </w:r>
          </w:p>
          <w:p w14:paraId="01DBCAA5" w14:textId="373D6D1C" w:rsidR="006D2D71" w:rsidRPr="00DE7912" w:rsidRDefault="006D2D71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МБ - 1011,636</w:t>
            </w:r>
          </w:p>
        </w:tc>
        <w:tc>
          <w:tcPr>
            <w:tcW w:w="1418" w:type="dxa"/>
          </w:tcPr>
          <w:p w14:paraId="67591A31" w14:textId="1DC5721D" w:rsidR="0093748B" w:rsidRPr="00DE7912" w:rsidRDefault="00FA7241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A7241">
              <w:rPr>
                <w:bCs/>
                <w:sz w:val="20"/>
                <w:szCs w:val="20"/>
              </w:rPr>
              <w:t>39475,618</w:t>
            </w:r>
          </w:p>
        </w:tc>
        <w:tc>
          <w:tcPr>
            <w:tcW w:w="2126" w:type="dxa"/>
          </w:tcPr>
          <w:p w14:paraId="44DDFCE0" w14:textId="77777777" w:rsidR="00FA7241" w:rsidRDefault="00FA7241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FA7241">
              <w:rPr>
                <w:bCs/>
                <w:sz w:val="20"/>
                <w:szCs w:val="20"/>
              </w:rPr>
              <w:t>39475,618</w:t>
            </w:r>
          </w:p>
          <w:p w14:paraId="65D70D1B" w14:textId="133AF412" w:rsidR="0093748B" w:rsidRPr="00DE7912" w:rsidRDefault="0093748B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ОБ</w:t>
            </w:r>
            <w:r w:rsidR="00DB27B9" w:rsidRPr="00DE7912">
              <w:rPr>
                <w:bCs/>
                <w:sz w:val="20"/>
                <w:szCs w:val="20"/>
              </w:rPr>
              <w:t xml:space="preserve"> – </w:t>
            </w:r>
            <w:r w:rsidR="00F16B9A" w:rsidRPr="00F16B9A">
              <w:rPr>
                <w:bCs/>
                <w:sz w:val="20"/>
                <w:szCs w:val="20"/>
              </w:rPr>
              <w:t>20113,612</w:t>
            </w:r>
          </w:p>
          <w:p w14:paraId="30009C9D" w14:textId="3A5B32B3" w:rsidR="0093748B" w:rsidRPr="00DE7912" w:rsidRDefault="0093748B" w:rsidP="0056179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МБ</w:t>
            </w:r>
            <w:r w:rsidR="00561799" w:rsidRPr="00DE7912">
              <w:rPr>
                <w:bCs/>
                <w:sz w:val="20"/>
                <w:szCs w:val="20"/>
              </w:rPr>
              <w:t xml:space="preserve"> – </w:t>
            </w:r>
            <w:r w:rsidR="0076055B" w:rsidRPr="0076055B">
              <w:rPr>
                <w:bCs/>
                <w:sz w:val="20"/>
                <w:szCs w:val="20"/>
              </w:rPr>
              <w:t>19362,006</w:t>
            </w:r>
          </w:p>
        </w:tc>
      </w:tr>
    </w:tbl>
    <w:p w14:paraId="63FB6E2D" w14:textId="3B925247" w:rsidR="00284721" w:rsidRPr="00DE7912" w:rsidRDefault="00DE31A5" w:rsidP="009026E7">
      <w:pPr>
        <w:jc w:val="center"/>
        <w:rPr>
          <w:sz w:val="23"/>
          <w:szCs w:val="23"/>
        </w:rPr>
      </w:pPr>
      <w:r w:rsidRPr="00DE7912">
        <w:rPr>
          <w:sz w:val="23"/>
          <w:szCs w:val="23"/>
        </w:rPr>
        <w:t>_____________</w:t>
      </w:r>
    </w:p>
    <w:p w14:paraId="1F8A21ED" w14:textId="77777777" w:rsidR="00F10AA1" w:rsidRPr="00DE7912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4073D5A9" w14:textId="77777777" w:rsidR="00DE6F68" w:rsidRPr="00DE7912" w:rsidRDefault="00DE6F68">
      <w:pPr>
        <w:rPr>
          <w:sz w:val="23"/>
          <w:szCs w:val="23"/>
        </w:rPr>
      </w:pPr>
      <w:r w:rsidRPr="00DE7912">
        <w:rPr>
          <w:sz w:val="23"/>
          <w:szCs w:val="23"/>
        </w:rPr>
        <w:br w:type="page"/>
      </w:r>
    </w:p>
    <w:p w14:paraId="3FBEA38B" w14:textId="2E990C26" w:rsidR="00284721" w:rsidRPr="00DE7912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DE7912">
        <w:rPr>
          <w:sz w:val="23"/>
          <w:szCs w:val="23"/>
        </w:rPr>
        <w:lastRenderedPageBreak/>
        <w:t>Приложение № 2</w:t>
      </w:r>
    </w:p>
    <w:p w14:paraId="0F94D441" w14:textId="77777777" w:rsidR="00284721" w:rsidRPr="00DE7912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DE7912">
        <w:rPr>
          <w:sz w:val="23"/>
          <w:szCs w:val="23"/>
        </w:rPr>
        <w:t>к Программе</w:t>
      </w:r>
    </w:p>
    <w:p w14:paraId="5B9F8366" w14:textId="77777777" w:rsidR="00284721" w:rsidRPr="00DE7912" w:rsidRDefault="00284721" w:rsidP="00284721">
      <w:pPr>
        <w:spacing w:line="276" w:lineRule="auto"/>
        <w:jc w:val="center"/>
        <w:rPr>
          <w:sz w:val="23"/>
          <w:szCs w:val="23"/>
        </w:rPr>
      </w:pPr>
      <w:r w:rsidRPr="00DE7912">
        <w:rPr>
          <w:sz w:val="23"/>
          <w:szCs w:val="23"/>
        </w:rPr>
        <w:t>Целевые показатели эффективности муниципальной программы</w:t>
      </w:r>
    </w:p>
    <w:p w14:paraId="1180CC54" w14:textId="77777777" w:rsidR="00284721" w:rsidRPr="00DE7912" w:rsidRDefault="00284721" w:rsidP="00284721">
      <w:pPr>
        <w:spacing w:line="276" w:lineRule="auto"/>
        <w:jc w:val="right"/>
        <w:rPr>
          <w:sz w:val="23"/>
          <w:szCs w:val="23"/>
        </w:rPr>
      </w:pPr>
      <w:r w:rsidRPr="00DE7912">
        <w:rPr>
          <w:sz w:val="23"/>
          <w:szCs w:val="23"/>
        </w:rPr>
        <w:t>.</w:t>
      </w:r>
    </w:p>
    <w:tbl>
      <w:tblPr>
        <w:tblW w:w="15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231"/>
        <w:gridCol w:w="1559"/>
        <w:gridCol w:w="1134"/>
        <w:gridCol w:w="1134"/>
        <w:gridCol w:w="1275"/>
        <w:gridCol w:w="1134"/>
        <w:gridCol w:w="1276"/>
        <w:gridCol w:w="1136"/>
        <w:gridCol w:w="1136"/>
        <w:gridCol w:w="1136"/>
      </w:tblGrid>
      <w:tr w:rsidR="008C6380" w:rsidRPr="00DE7912" w14:paraId="4E58E59B" w14:textId="383F93C9" w:rsidTr="00F908A5">
        <w:tc>
          <w:tcPr>
            <w:tcW w:w="555" w:type="dxa"/>
            <w:vMerge w:val="restart"/>
          </w:tcPr>
          <w:p w14:paraId="152B780D" w14:textId="77777777" w:rsidR="008C6380" w:rsidRPr="00DE791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4231" w:type="dxa"/>
            <w:vMerge w:val="restart"/>
          </w:tcPr>
          <w:p w14:paraId="3FA953C7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Название</w:t>
            </w:r>
          </w:p>
          <w:p w14:paraId="5DFFD6F4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14:paraId="3AE62A6E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9361" w:type="dxa"/>
            <w:gridSpan w:val="8"/>
          </w:tcPr>
          <w:p w14:paraId="7A1555E4" w14:textId="179EA005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Значение показателей</w:t>
            </w:r>
          </w:p>
        </w:tc>
      </w:tr>
      <w:tr w:rsidR="008C6380" w:rsidRPr="00DE7912" w14:paraId="3CAC8774" w14:textId="1F8CFDCC" w:rsidTr="008C6380">
        <w:tc>
          <w:tcPr>
            <w:tcW w:w="555" w:type="dxa"/>
            <w:vMerge/>
          </w:tcPr>
          <w:p w14:paraId="436D4346" w14:textId="77777777" w:rsidR="008C6380" w:rsidRPr="00DE791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4231" w:type="dxa"/>
            <w:vMerge/>
          </w:tcPr>
          <w:p w14:paraId="51BAB7B5" w14:textId="77777777" w:rsidR="008C6380" w:rsidRPr="00DE791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3268E72" w14:textId="77777777" w:rsidR="008C6380" w:rsidRPr="00DE791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337045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14:paraId="45670480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275" w:type="dxa"/>
          </w:tcPr>
          <w:p w14:paraId="1C246F9B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14:paraId="3CDA3D43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14:paraId="1B6D16C6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136" w:type="dxa"/>
          </w:tcPr>
          <w:p w14:paraId="430F5ED4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136" w:type="dxa"/>
          </w:tcPr>
          <w:p w14:paraId="3FB5CDFF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136" w:type="dxa"/>
          </w:tcPr>
          <w:p w14:paraId="7EF13939" w14:textId="3B6D9C36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2027</w:t>
            </w:r>
          </w:p>
        </w:tc>
      </w:tr>
      <w:tr w:rsidR="008C6380" w:rsidRPr="00DE7912" w14:paraId="230F8683" w14:textId="072D2FCE" w:rsidTr="008C6380">
        <w:tc>
          <w:tcPr>
            <w:tcW w:w="555" w:type="dxa"/>
          </w:tcPr>
          <w:p w14:paraId="41D5427C" w14:textId="77777777" w:rsidR="008C6380" w:rsidRPr="00DE791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31" w:type="dxa"/>
          </w:tcPr>
          <w:p w14:paraId="2D64649E" w14:textId="77777777" w:rsidR="008C6380" w:rsidRPr="00DE791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Организация освещения в населенных пунктах поселения</w:t>
            </w:r>
          </w:p>
        </w:tc>
        <w:tc>
          <w:tcPr>
            <w:tcW w:w="1559" w:type="dxa"/>
          </w:tcPr>
          <w:p w14:paraId="7F74C581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3DC9EA56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062FC47B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5" w:type="dxa"/>
          </w:tcPr>
          <w:p w14:paraId="719150FD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6EDCDD7D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14:paraId="2A29EDB0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2590345C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28356279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6B8F9B1E" w14:textId="297B964F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21</w:t>
            </w:r>
          </w:p>
        </w:tc>
      </w:tr>
      <w:tr w:rsidR="008C6380" w:rsidRPr="00DE7912" w14:paraId="3F9196ED" w14:textId="7F3ED152" w:rsidTr="008C6380">
        <w:tc>
          <w:tcPr>
            <w:tcW w:w="555" w:type="dxa"/>
          </w:tcPr>
          <w:p w14:paraId="25A81F2A" w14:textId="77777777" w:rsidR="008C6380" w:rsidRPr="00DE791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31" w:type="dxa"/>
          </w:tcPr>
          <w:p w14:paraId="3DC0645A" w14:textId="77777777" w:rsidR="008C6380" w:rsidRPr="00DE791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Установка энергосберегающих ламп</w:t>
            </w:r>
          </w:p>
        </w:tc>
        <w:tc>
          <w:tcPr>
            <w:tcW w:w="1559" w:type="dxa"/>
          </w:tcPr>
          <w:p w14:paraId="18D69F39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7CA70EF7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FF621F4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14:paraId="108149D0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4AF95E91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5BADCEBE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35E148B5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1EAF20FF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27F1278F" w14:textId="66B0D8D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</w:t>
            </w:r>
          </w:p>
        </w:tc>
      </w:tr>
      <w:tr w:rsidR="008C6380" w:rsidRPr="00DE7912" w14:paraId="4D5BDEB8" w14:textId="69875AA9" w:rsidTr="008C6380">
        <w:tc>
          <w:tcPr>
            <w:tcW w:w="555" w:type="dxa"/>
          </w:tcPr>
          <w:p w14:paraId="4F57D617" w14:textId="77777777" w:rsidR="008C6380" w:rsidRPr="00DE7912" w:rsidRDefault="008C6380" w:rsidP="00284721">
            <w:pPr>
              <w:widowControl w:val="0"/>
              <w:autoSpaceDE w:val="0"/>
              <w:autoSpaceDN w:val="0"/>
              <w:ind w:right="-87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31" w:type="dxa"/>
          </w:tcPr>
          <w:p w14:paraId="77BD21F2" w14:textId="77777777" w:rsidR="008C6380" w:rsidRPr="00DE791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1559" w:type="dxa"/>
          </w:tcPr>
          <w:p w14:paraId="2DCC28D7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14:paraId="0C47978D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318DAEBA" w14:textId="77777777" w:rsidR="008C6380" w:rsidRPr="00DE7912" w:rsidRDefault="008C6380" w:rsidP="00284721">
            <w:pPr>
              <w:jc w:val="center"/>
              <w:rPr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14:paraId="2374D962" w14:textId="77777777" w:rsidR="008C6380" w:rsidRPr="00DE7912" w:rsidRDefault="008C6380" w:rsidP="00284721">
            <w:pPr>
              <w:jc w:val="center"/>
              <w:rPr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54C446D6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14:paraId="08DE6F77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5866D509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7C07ABEF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08ADEAB4" w14:textId="034BCAC1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0,5</w:t>
            </w:r>
          </w:p>
        </w:tc>
      </w:tr>
      <w:tr w:rsidR="008C6380" w:rsidRPr="00DE7912" w14:paraId="5B3125DF" w14:textId="13119EAF" w:rsidTr="008C6380">
        <w:tc>
          <w:tcPr>
            <w:tcW w:w="555" w:type="dxa"/>
          </w:tcPr>
          <w:p w14:paraId="587C0C17" w14:textId="77777777" w:rsidR="008C6380" w:rsidRPr="00DE791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31" w:type="dxa"/>
          </w:tcPr>
          <w:p w14:paraId="29E8A0A1" w14:textId="77777777" w:rsidR="008C6380" w:rsidRPr="00DE791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1559" w:type="dxa"/>
          </w:tcPr>
          <w:p w14:paraId="5C6704E5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14:paraId="7733BF2C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14:paraId="1739F01A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275" w:type="dxa"/>
          </w:tcPr>
          <w:p w14:paraId="24BCC554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14:paraId="78EADD9C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1276" w:type="dxa"/>
          </w:tcPr>
          <w:p w14:paraId="6544AF6B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170A7E8E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08A5C988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26016842" w14:textId="0DADFC33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1,1</w:t>
            </w:r>
          </w:p>
        </w:tc>
      </w:tr>
      <w:tr w:rsidR="008C6380" w:rsidRPr="00DE7912" w14:paraId="43278407" w14:textId="1F0966CC" w:rsidTr="008C6380">
        <w:trPr>
          <w:trHeight w:val="457"/>
        </w:trPr>
        <w:tc>
          <w:tcPr>
            <w:tcW w:w="555" w:type="dxa"/>
          </w:tcPr>
          <w:p w14:paraId="0786B016" w14:textId="77777777" w:rsidR="008C6380" w:rsidRPr="00DE791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31" w:type="dxa"/>
          </w:tcPr>
          <w:p w14:paraId="551DE7D3" w14:textId="77777777" w:rsidR="008C6380" w:rsidRPr="00DE7912" w:rsidRDefault="008C6380" w:rsidP="00284721">
            <w:pPr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1559" w:type="dxa"/>
          </w:tcPr>
          <w:p w14:paraId="77536D74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569AF93E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258B457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700B27E6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7068887" w14:textId="77777777" w:rsidR="008C6380" w:rsidRPr="00DE7912" w:rsidRDefault="008C6380" w:rsidP="00284721">
            <w:pPr>
              <w:jc w:val="center"/>
              <w:rPr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50B0AB7D" w14:textId="77777777" w:rsidR="008C6380" w:rsidRPr="00DE7912" w:rsidRDefault="008C6380" w:rsidP="00284721">
            <w:pPr>
              <w:jc w:val="center"/>
              <w:rPr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4AFAB69" w14:textId="77777777" w:rsidR="008C6380" w:rsidRPr="00DE7912" w:rsidRDefault="008C6380" w:rsidP="00284721">
            <w:pPr>
              <w:jc w:val="center"/>
              <w:rPr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024F9C30" w14:textId="77777777" w:rsidR="008C6380" w:rsidRPr="00DE7912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46B96A23" w14:textId="05422540" w:rsidR="008C6380" w:rsidRPr="00DE7912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</w:tr>
      <w:tr w:rsidR="008C6380" w:rsidRPr="00DE7912" w14:paraId="4554F66C" w14:textId="5229AC3C" w:rsidTr="008C6380">
        <w:tc>
          <w:tcPr>
            <w:tcW w:w="555" w:type="dxa"/>
          </w:tcPr>
          <w:p w14:paraId="5E00C8ED" w14:textId="77777777" w:rsidR="008C6380" w:rsidRPr="00DE791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31" w:type="dxa"/>
          </w:tcPr>
          <w:p w14:paraId="5F290868" w14:textId="77777777" w:rsidR="008C6380" w:rsidRPr="00DE7912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559" w:type="dxa"/>
          </w:tcPr>
          <w:p w14:paraId="44347597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2B900CB4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50442FFA" w14:textId="77777777" w:rsidR="008C6380" w:rsidRPr="00DE7912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14:paraId="62F17ACF" w14:textId="77777777" w:rsidR="008C6380" w:rsidRPr="00DE7912" w:rsidRDefault="008C6380" w:rsidP="00B34E7D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6501541A" w14:textId="77777777" w:rsidR="008C6380" w:rsidRPr="00DE7912" w:rsidRDefault="008C6380" w:rsidP="00284721">
            <w:pPr>
              <w:jc w:val="center"/>
              <w:rPr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7F0461C7" w14:textId="1A60357B" w:rsidR="008C6380" w:rsidRPr="00DE7912" w:rsidRDefault="008C6380" w:rsidP="00284721">
            <w:pPr>
              <w:jc w:val="center"/>
              <w:rPr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6628048E" w14:textId="00C212A9" w:rsidR="008C6380" w:rsidRPr="00DE7912" w:rsidRDefault="008C6380" w:rsidP="00284721">
            <w:pPr>
              <w:jc w:val="center"/>
              <w:rPr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8439FC4" w14:textId="77777777" w:rsidR="008C6380" w:rsidRPr="00DE7912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3C16CBD" w14:textId="770E8686" w:rsidR="008C6380" w:rsidRPr="00DE7912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DE7912">
              <w:rPr>
                <w:bCs/>
                <w:sz w:val="20"/>
                <w:szCs w:val="20"/>
              </w:rPr>
              <w:t>8</w:t>
            </w:r>
          </w:p>
        </w:tc>
      </w:tr>
    </w:tbl>
    <w:p w14:paraId="677E6D5E" w14:textId="77777777" w:rsidR="00284721" w:rsidRPr="00DC4DD2" w:rsidRDefault="00284721" w:rsidP="002C0CAD">
      <w:pPr>
        <w:spacing w:line="276" w:lineRule="auto"/>
        <w:jc w:val="center"/>
        <w:rPr>
          <w:sz w:val="23"/>
          <w:szCs w:val="23"/>
        </w:rPr>
      </w:pPr>
      <w:r w:rsidRPr="00DE7912">
        <w:rPr>
          <w:sz w:val="23"/>
          <w:szCs w:val="23"/>
        </w:rPr>
        <w:t>__________</w:t>
      </w:r>
    </w:p>
    <w:sectPr w:rsidR="00284721" w:rsidRPr="00DC4DD2" w:rsidSect="002C0CAD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BD89EA" w14:textId="77777777" w:rsidR="003A244C" w:rsidRPr="00DC4DD2" w:rsidRDefault="003A244C">
      <w:pPr>
        <w:rPr>
          <w:sz w:val="20"/>
          <w:szCs w:val="20"/>
        </w:rPr>
      </w:pPr>
      <w:r w:rsidRPr="00DC4DD2">
        <w:rPr>
          <w:sz w:val="20"/>
          <w:szCs w:val="20"/>
        </w:rPr>
        <w:separator/>
      </w:r>
    </w:p>
  </w:endnote>
  <w:endnote w:type="continuationSeparator" w:id="0">
    <w:p w14:paraId="5D50B9B0" w14:textId="77777777" w:rsidR="003A244C" w:rsidRPr="00DC4DD2" w:rsidRDefault="003A244C">
      <w:pPr>
        <w:rPr>
          <w:sz w:val="20"/>
          <w:szCs w:val="20"/>
        </w:rPr>
      </w:pPr>
      <w:r w:rsidRPr="00DC4DD2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296B0C" w14:textId="77777777" w:rsidR="003A244C" w:rsidRPr="00DC4DD2" w:rsidRDefault="003A244C">
      <w:pPr>
        <w:rPr>
          <w:sz w:val="20"/>
          <w:szCs w:val="20"/>
        </w:rPr>
      </w:pPr>
      <w:r w:rsidRPr="00DC4DD2">
        <w:rPr>
          <w:sz w:val="20"/>
          <w:szCs w:val="20"/>
        </w:rPr>
        <w:separator/>
      </w:r>
    </w:p>
  </w:footnote>
  <w:footnote w:type="continuationSeparator" w:id="0">
    <w:p w14:paraId="2F94DDF6" w14:textId="77777777" w:rsidR="003A244C" w:rsidRPr="00DC4DD2" w:rsidRDefault="003A244C">
      <w:pPr>
        <w:rPr>
          <w:sz w:val="20"/>
          <w:szCs w:val="20"/>
        </w:rPr>
      </w:pPr>
      <w:r w:rsidRPr="00DC4DD2"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737E1D" w14:textId="3D806390" w:rsidR="00C01B72" w:rsidRDefault="00C01B72" w:rsidP="00D1374C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D17A7"/>
    <w:multiLevelType w:val="hybridMultilevel"/>
    <w:tmpl w:val="230CCB5A"/>
    <w:lvl w:ilvl="0" w:tplc="2E6C4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009D0"/>
    <w:rsid w:val="00001999"/>
    <w:rsid w:val="00004C8F"/>
    <w:rsid w:val="0000699A"/>
    <w:rsid w:val="000106A3"/>
    <w:rsid w:val="0001431A"/>
    <w:rsid w:val="000162C5"/>
    <w:rsid w:val="00017986"/>
    <w:rsid w:val="00022116"/>
    <w:rsid w:val="00024944"/>
    <w:rsid w:val="00027541"/>
    <w:rsid w:val="000413DF"/>
    <w:rsid w:val="00045827"/>
    <w:rsid w:val="000506DE"/>
    <w:rsid w:val="00052BF1"/>
    <w:rsid w:val="000537F9"/>
    <w:rsid w:val="00055A9A"/>
    <w:rsid w:val="00055F5B"/>
    <w:rsid w:val="000567E7"/>
    <w:rsid w:val="000621C0"/>
    <w:rsid w:val="00063D94"/>
    <w:rsid w:val="00065C34"/>
    <w:rsid w:val="0006785F"/>
    <w:rsid w:val="00076EC8"/>
    <w:rsid w:val="00081B2D"/>
    <w:rsid w:val="0008227D"/>
    <w:rsid w:val="000833EB"/>
    <w:rsid w:val="0008457F"/>
    <w:rsid w:val="000848D5"/>
    <w:rsid w:val="000901A0"/>
    <w:rsid w:val="00092111"/>
    <w:rsid w:val="000924D0"/>
    <w:rsid w:val="000953D7"/>
    <w:rsid w:val="00096C4F"/>
    <w:rsid w:val="000A0651"/>
    <w:rsid w:val="000B1951"/>
    <w:rsid w:val="000B209A"/>
    <w:rsid w:val="000B36AC"/>
    <w:rsid w:val="000B38F5"/>
    <w:rsid w:val="000B3A11"/>
    <w:rsid w:val="000B58A8"/>
    <w:rsid w:val="000B64BC"/>
    <w:rsid w:val="000B7DA6"/>
    <w:rsid w:val="000C0835"/>
    <w:rsid w:val="000C5CB3"/>
    <w:rsid w:val="000C6EF0"/>
    <w:rsid w:val="000C74D7"/>
    <w:rsid w:val="000D149F"/>
    <w:rsid w:val="000D7F41"/>
    <w:rsid w:val="000E0D29"/>
    <w:rsid w:val="000E1889"/>
    <w:rsid w:val="000E28B4"/>
    <w:rsid w:val="000F06C9"/>
    <w:rsid w:val="000F297A"/>
    <w:rsid w:val="00100276"/>
    <w:rsid w:val="001006EE"/>
    <w:rsid w:val="00102DD0"/>
    <w:rsid w:val="00107305"/>
    <w:rsid w:val="001130D7"/>
    <w:rsid w:val="0011510B"/>
    <w:rsid w:val="00116AAF"/>
    <w:rsid w:val="00120355"/>
    <w:rsid w:val="001205C3"/>
    <w:rsid w:val="00120CE7"/>
    <w:rsid w:val="001223DE"/>
    <w:rsid w:val="0012391C"/>
    <w:rsid w:val="001256EE"/>
    <w:rsid w:val="001275D1"/>
    <w:rsid w:val="00134568"/>
    <w:rsid w:val="00135750"/>
    <w:rsid w:val="00137487"/>
    <w:rsid w:val="001406B0"/>
    <w:rsid w:val="001409D5"/>
    <w:rsid w:val="0014116B"/>
    <w:rsid w:val="00143406"/>
    <w:rsid w:val="00144B6D"/>
    <w:rsid w:val="0015007F"/>
    <w:rsid w:val="001504D7"/>
    <w:rsid w:val="00152CED"/>
    <w:rsid w:val="00161D65"/>
    <w:rsid w:val="00162C56"/>
    <w:rsid w:val="00163BD6"/>
    <w:rsid w:val="001642C4"/>
    <w:rsid w:val="00171176"/>
    <w:rsid w:val="001712F1"/>
    <w:rsid w:val="00171982"/>
    <w:rsid w:val="00173007"/>
    <w:rsid w:val="00173E22"/>
    <w:rsid w:val="00175CB4"/>
    <w:rsid w:val="00186221"/>
    <w:rsid w:val="00187542"/>
    <w:rsid w:val="001928A7"/>
    <w:rsid w:val="00192B52"/>
    <w:rsid w:val="00197425"/>
    <w:rsid w:val="001977BE"/>
    <w:rsid w:val="001A1AAB"/>
    <w:rsid w:val="001A4B94"/>
    <w:rsid w:val="001A56B7"/>
    <w:rsid w:val="001A6E0D"/>
    <w:rsid w:val="001B0599"/>
    <w:rsid w:val="001C1C7E"/>
    <w:rsid w:val="001C327D"/>
    <w:rsid w:val="001C44F1"/>
    <w:rsid w:val="001C4543"/>
    <w:rsid w:val="001C5181"/>
    <w:rsid w:val="001C562F"/>
    <w:rsid w:val="001D119E"/>
    <w:rsid w:val="001D2CF6"/>
    <w:rsid w:val="001D303A"/>
    <w:rsid w:val="001E074F"/>
    <w:rsid w:val="001E155A"/>
    <w:rsid w:val="001E76A8"/>
    <w:rsid w:val="001F3A50"/>
    <w:rsid w:val="00215522"/>
    <w:rsid w:val="00221F7D"/>
    <w:rsid w:val="0022322E"/>
    <w:rsid w:val="00224B15"/>
    <w:rsid w:val="00226027"/>
    <w:rsid w:val="00232086"/>
    <w:rsid w:val="002335EF"/>
    <w:rsid w:val="00234CAE"/>
    <w:rsid w:val="00234E2E"/>
    <w:rsid w:val="002412CB"/>
    <w:rsid w:val="00247E5E"/>
    <w:rsid w:val="002508EF"/>
    <w:rsid w:val="002518A5"/>
    <w:rsid w:val="002532DD"/>
    <w:rsid w:val="002657C4"/>
    <w:rsid w:val="00267158"/>
    <w:rsid w:val="00270D83"/>
    <w:rsid w:val="00275224"/>
    <w:rsid w:val="00284721"/>
    <w:rsid w:val="002860A8"/>
    <w:rsid w:val="002863EB"/>
    <w:rsid w:val="002864EF"/>
    <w:rsid w:val="00291DDB"/>
    <w:rsid w:val="002922EE"/>
    <w:rsid w:val="00294FD4"/>
    <w:rsid w:val="002952AE"/>
    <w:rsid w:val="002A0FF5"/>
    <w:rsid w:val="002A3421"/>
    <w:rsid w:val="002A36B8"/>
    <w:rsid w:val="002A5DC1"/>
    <w:rsid w:val="002B0B88"/>
    <w:rsid w:val="002B118A"/>
    <w:rsid w:val="002B383F"/>
    <w:rsid w:val="002B488C"/>
    <w:rsid w:val="002B48F7"/>
    <w:rsid w:val="002C0CAD"/>
    <w:rsid w:val="002C3FFC"/>
    <w:rsid w:val="002C56BE"/>
    <w:rsid w:val="002C6B50"/>
    <w:rsid w:val="002D030B"/>
    <w:rsid w:val="002D274C"/>
    <w:rsid w:val="002D289D"/>
    <w:rsid w:val="002D3C6F"/>
    <w:rsid w:val="002D4D83"/>
    <w:rsid w:val="002E0576"/>
    <w:rsid w:val="002E4D99"/>
    <w:rsid w:val="002E5EAA"/>
    <w:rsid w:val="002F0EA3"/>
    <w:rsid w:val="002F31C2"/>
    <w:rsid w:val="002F7C1B"/>
    <w:rsid w:val="00302D98"/>
    <w:rsid w:val="003077BB"/>
    <w:rsid w:val="003132C8"/>
    <w:rsid w:val="0031343F"/>
    <w:rsid w:val="003141B0"/>
    <w:rsid w:val="003161C7"/>
    <w:rsid w:val="00321BE5"/>
    <w:rsid w:val="0032621A"/>
    <w:rsid w:val="003276C4"/>
    <w:rsid w:val="00331A36"/>
    <w:rsid w:val="00336710"/>
    <w:rsid w:val="00337B07"/>
    <w:rsid w:val="003452E6"/>
    <w:rsid w:val="0034691A"/>
    <w:rsid w:val="00347F02"/>
    <w:rsid w:val="00353E4E"/>
    <w:rsid w:val="00360F54"/>
    <w:rsid w:val="00362576"/>
    <w:rsid w:val="00362FEC"/>
    <w:rsid w:val="00363130"/>
    <w:rsid w:val="00364EF2"/>
    <w:rsid w:val="00366E5A"/>
    <w:rsid w:val="00371EFC"/>
    <w:rsid w:val="00373A4A"/>
    <w:rsid w:val="00373EAD"/>
    <w:rsid w:val="00375FF6"/>
    <w:rsid w:val="003763DF"/>
    <w:rsid w:val="00384F0B"/>
    <w:rsid w:val="0038648A"/>
    <w:rsid w:val="003867AE"/>
    <w:rsid w:val="00397A7E"/>
    <w:rsid w:val="003A244C"/>
    <w:rsid w:val="003A479A"/>
    <w:rsid w:val="003A587D"/>
    <w:rsid w:val="003A6406"/>
    <w:rsid w:val="003B4607"/>
    <w:rsid w:val="003B46F2"/>
    <w:rsid w:val="003B6F56"/>
    <w:rsid w:val="003C5F48"/>
    <w:rsid w:val="003C676F"/>
    <w:rsid w:val="003D21DC"/>
    <w:rsid w:val="003D5527"/>
    <w:rsid w:val="003E0302"/>
    <w:rsid w:val="003E2686"/>
    <w:rsid w:val="003F10E1"/>
    <w:rsid w:val="003F470F"/>
    <w:rsid w:val="0040002C"/>
    <w:rsid w:val="00402455"/>
    <w:rsid w:val="0040471A"/>
    <w:rsid w:val="00406151"/>
    <w:rsid w:val="00416688"/>
    <w:rsid w:val="0042016B"/>
    <w:rsid w:val="0042063D"/>
    <w:rsid w:val="00420F2F"/>
    <w:rsid w:val="00426029"/>
    <w:rsid w:val="00430258"/>
    <w:rsid w:val="004309D7"/>
    <w:rsid w:val="0043146D"/>
    <w:rsid w:val="00444DA0"/>
    <w:rsid w:val="00446ADC"/>
    <w:rsid w:val="00450FF6"/>
    <w:rsid w:val="00453E90"/>
    <w:rsid w:val="00454B88"/>
    <w:rsid w:val="004579F3"/>
    <w:rsid w:val="00462790"/>
    <w:rsid w:val="00466841"/>
    <w:rsid w:val="004677E1"/>
    <w:rsid w:val="00473990"/>
    <w:rsid w:val="00477630"/>
    <w:rsid w:val="004864EE"/>
    <w:rsid w:val="004918FA"/>
    <w:rsid w:val="0049250B"/>
    <w:rsid w:val="004A4812"/>
    <w:rsid w:val="004A4B7C"/>
    <w:rsid w:val="004A73E6"/>
    <w:rsid w:val="004A7B3F"/>
    <w:rsid w:val="004B1FFD"/>
    <w:rsid w:val="004B7AE8"/>
    <w:rsid w:val="004C0C1A"/>
    <w:rsid w:val="004C48C2"/>
    <w:rsid w:val="004C4DBD"/>
    <w:rsid w:val="004C6D37"/>
    <w:rsid w:val="004D3184"/>
    <w:rsid w:val="004D3904"/>
    <w:rsid w:val="004E0D8A"/>
    <w:rsid w:val="004E29F7"/>
    <w:rsid w:val="004E3B5F"/>
    <w:rsid w:val="004E3F37"/>
    <w:rsid w:val="004E406B"/>
    <w:rsid w:val="004E56F2"/>
    <w:rsid w:val="004E767A"/>
    <w:rsid w:val="004F4F83"/>
    <w:rsid w:val="004F56C4"/>
    <w:rsid w:val="004F607F"/>
    <w:rsid w:val="004F766E"/>
    <w:rsid w:val="0050057A"/>
    <w:rsid w:val="00501ABD"/>
    <w:rsid w:val="00503A73"/>
    <w:rsid w:val="00504456"/>
    <w:rsid w:val="00504BC9"/>
    <w:rsid w:val="005069FF"/>
    <w:rsid w:val="00507088"/>
    <w:rsid w:val="00507585"/>
    <w:rsid w:val="00515E56"/>
    <w:rsid w:val="00516324"/>
    <w:rsid w:val="0052232C"/>
    <w:rsid w:val="00530199"/>
    <w:rsid w:val="00531B79"/>
    <w:rsid w:val="005323A5"/>
    <w:rsid w:val="00533367"/>
    <w:rsid w:val="00535AE3"/>
    <w:rsid w:val="0053634E"/>
    <w:rsid w:val="00536554"/>
    <w:rsid w:val="00543192"/>
    <w:rsid w:val="00544CB6"/>
    <w:rsid w:val="00550B40"/>
    <w:rsid w:val="00554F7A"/>
    <w:rsid w:val="00555A94"/>
    <w:rsid w:val="00557F9C"/>
    <w:rsid w:val="00561799"/>
    <w:rsid w:val="005617F2"/>
    <w:rsid w:val="00561B6D"/>
    <w:rsid w:val="005641DB"/>
    <w:rsid w:val="00565052"/>
    <w:rsid w:val="00567CC1"/>
    <w:rsid w:val="00572FC2"/>
    <w:rsid w:val="005831E7"/>
    <w:rsid w:val="00583266"/>
    <w:rsid w:val="00585398"/>
    <w:rsid w:val="005938FF"/>
    <w:rsid w:val="005976C4"/>
    <w:rsid w:val="005A0466"/>
    <w:rsid w:val="005A236A"/>
    <w:rsid w:val="005A3917"/>
    <w:rsid w:val="005A642E"/>
    <w:rsid w:val="005A756A"/>
    <w:rsid w:val="005B09D3"/>
    <w:rsid w:val="005B5D35"/>
    <w:rsid w:val="005C0550"/>
    <w:rsid w:val="005C222C"/>
    <w:rsid w:val="005C22BB"/>
    <w:rsid w:val="005C393F"/>
    <w:rsid w:val="005C6153"/>
    <w:rsid w:val="005C7180"/>
    <w:rsid w:val="005C7875"/>
    <w:rsid w:val="005D668C"/>
    <w:rsid w:val="005E12AC"/>
    <w:rsid w:val="005E577B"/>
    <w:rsid w:val="005F0460"/>
    <w:rsid w:val="005F11A5"/>
    <w:rsid w:val="0060224B"/>
    <w:rsid w:val="00605ACB"/>
    <w:rsid w:val="00606062"/>
    <w:rsid w:val="00612439"/>
    <w:rsid w:val="006227B6"/>
    <w:rsid w:val="00627618"/>
    <w:rsid w:val="00634289"/>
    <w:rsid w:val="00636224"/>
    <w:rsid w:val="006378C1"/>
    <w:rsid w:val="00641940"/>
    <w:rsid w:val="00641AD8"/>
    <w:rsid w:val="00644DAE"/>
    <w:rsid w:val="00656359"/>
    <w:rsid w:val="0065684C"/>
    <w:rsid w:val="0066264B"/>
    <w:rsid w:val="006664D4"/>
    <w:rsid w:val="00667D58"/>
    <w:rsid w:val="00674C09"/>
    <w:rsid w:val="006764DE"/>
    <w:rsid w:val="00684169"/>
    <w:rsid w:val="006912CA"/>
    <w:rsid w:val="006A023D"/>
    <w:rsid w:val="006A55E2"/>
    <w:rsid w:val="006B1C25"/>
    <w:rsid w:val="006B5476"/>
    <w:rsid w:val="006B6400"/>
    <w:rsid w:val="006C0CE2"/>
    <w:rsid w:val="006C4758"/>
    <w:rsid w:val="006C5B1C"/>
    <w:rsid w:val="006D0E8F"/>
    <w:rsid w:val="006D13C0"/>
    <w:rsid w:val="006D22E9"/>
    <w:rsid w:val="006D2D71"/>
    <w:rsid w:val="006D3E06"/>
    <w:rsid w:val="006D421E"/>
    <w:rsid w:val="006D5A7E"/>
    <w:rsid w:val="006D60EE"/>
    <w:rsid w:val="006E6684"/>
    <w:rsid w:val="006E6E5D"/>
    <w:rsid w:val="006F2E22"/>
    <w:rsid w:val="0070545C"/>
    <w:rsid w:val="00721BE9"/>
    <w:rsid w:val="00727E21"/>
    <w:rsid w:val="00732CFE"/>
    <w:rsid w:val="00734FA0"/>
    <w:rsid w:val="00735A6F"/>
    <w:rsid w:val="00736805"/>
    <w:rsid w:val="00743629"/>
    <w:rsid w:val="00743942"/>
    <w:rsid w:val="00744815"/>
    <w:rsid w:val="00746E36"/>
    <w:rsid w:val="007518BB"/>
    <w:rsid w:val="00752B7A"/>
    <w:rsid w:val="007579B4"/>
    <w:rsid w:val="0076055B"/>
    <w:rsid w:val="007624A1"/>
    <w:rsid w:val="00762852"/>
    <w:rsid w:val="00763595"/>
    <w:rsid w:val="007642A2"/>
    <w:rsid w:val="00766F34"/>
    <w:rsid w:val="007727D1"/>
    <w:rsid w:val="00776B68"/>
    <w:rsid w:val="00780A14"/>
    <w:rsid w:val="00782803"/>
    <w:rsid w:val="00783F3E"/>
    <w:rsid w:val="0078531B"/>
    <w:rsid w:val="007877E1"/>
    <w:rsid w:val="00790CB5"/>
    <w:rsid w:val="00793D1D"/>
    <w:rsid w:val="00795592"/>
    <w:rsid w:val="007966CC"/>
    <w:rsid w:val="007A0E6A"/>
    <w:rsid w:val="007A3CDD"/>
    <w:rsid w:val="007B1849"/>
    <w:rsid w:val="007B4541"/>
    <w:rsid w:val="007B719D"/>
    <w:rsid w:val="007C1B59"/>
    <w:rsid w:val="007C457F"/>
    <w:rsid w:val="007C5621"/>
    <w:rsid w:val="007D2336"/>
    <w:rsid w:val="007D6128"/>
    <w:rsid w:val="007D6EC5"/>
    <w:rsid w:val="007E0C8E"/>
    <w:rsid w:val="007E5C5D"/>
    <w:rsid w:val="007F1FB3"/>
    <w:rsid w:val="007F264C"/>
    <w:rsid w:val="00801C79"/>
    <w:rsid w:val="008048D1"/>
    <w:rsid w:val="00806DF5"/>
    <w:rsid w:val="00807F12"/>
    <w:rsid w:val="0081001C"/>
    <w:rsid w:val="00813483"/>
    <w:rsid w:val="00820083"/>
    <w:rsid w:val="00822A72"/>
    <w:rsid w:val="00823005"/>
    <w:rsid w:val="00825A28"/>
    <w:rsid w:val="0083790B"/>
    <w:rsid w:val="0084074F"/>
    <w:rsid w:val="008449E5"/>
    <w:rsid w:val="0084714B"/>
    <w:rsid w:val="00847180"/>
    <w:rsid w:val="00847788"/>
    <w:rsid w:val="00850802"/>
    <w:rsid w:val="008508F1"/>
    <w:rsid w:val="0085397F"/>
    <w:rsid w:val="00857801"/>
    <w:rsid w:val="0088127D"/>
    <w:rsid w:val="008828A8"/>
    <w:rsid w:val="008845D4"/>
    <w:rsid w:val="0088506E"/>
    <w:rsid w:val="00885C49"/>
    <w:rsid w:val="00887E63"/>
    <w:rsid w:val="00891D54"/>
    <w:rsid w:val="008941E7"/>
    <w:rsid w:val="008A176B"/>
    <w:rsid w:val="008B05F4"/>
    <w:rsid w:val="008B2CDA"/>
    <w:rsid w:val="008B5EB6"/>
    <w:rsid w:val="008B78AC"/>
    <w:rsid w:val="008C5F1A"/>
    <w:rsid w:val="008C6380"/>
    <w:rsid w:val="008C6942"/>
    <w:rsid w:val="008D0B08"/>
    <w:rsid w:val="008D39D7"/>
    <w:rsid w:val="008D3AF9"/>
    <w:rsid w:val="008D3E50"/>
    <w:rsid w:val="008D48C0"/>
    <w:rsid w:val="008E2CBE"/>
    <w:rsid w:val="008E425B"/>
    <w:rsid w:val="008E5EE1"/>
    <w:rsid w:val="008E6829"/>
    <w:rsid w:val="008E72B5"/>
    <w:rsid w:val="008E7695"/>
    <w:rsid w:val="008F583E"/>
    <w:rsid w:val="008F5BB1"/>
    <w:rsid w:val="008F6467"/>
    <w:rsid w:val="00900211"/>
    <w:rsid w:val="009026E7"/>
    <w:rsid w:val="00910DC8"/>
    <w:rsid w:val="009152B1"/>
    <w:rsid w:val="00923D29"/>
    <w:rsid w:val="00930CD0"/>
    <w:rsid w:val="009315D4"/>
    <w:rsid w:val="0093748B"/>
    <w:rsid w:val="00941D98"/>
    <w:rsid w:val="0094227D"/>
    <w:rsid w:val="00943693"/>
    <w:rsid w:val="00944D0E"/>
    <w:rsid w:val="00945D79"/>
    <w:rsid w:val="00950E80"/>
    <w:rsid w:val="00952327"/>
    <w:rsid w:val="0095781D"/>
    <w:rsid w:val="00962107"/>
    <w:rsid w:val="00963FB6"/>
    <w:rsid w:val="00977DA9"/>
    <w:rsid w:val="00982403"/>
    <w:rsid w:val="00994DF1"/>
    <w:rsid w:val="009962D2"/>
    <w:rsid w:val="00997588"/>
    <w:rsid w:val="009A0378"/>
    <w:rsid w:val="009A1C12"/>
    <w:rsid w:val="009B0036"/>
    <w:rsid w:val="009B0645"/>
    <w:rsid w:val="009B09BB"/>
    <w:rsid w:val="009B44F0"/>
    <w:rsid w:val="009B564C"/>
    <w:rsid w:val="009B5E09"/>
    <w:rsid w:val="009C04EE"/>
    <w:rsid w:val="009C41C9"/>
    <w:rsid w:val="009C711B"/>
    <w:rsid w:val="009D353E"/>
    <w:rsid w:val="009E1007"/>
    <w:rsid w:val="009E1289"/>
    <w:rsid w:val="009E1CCF"/>
    <w:rsid w:val="009E46D7"/>
    <w:rsid w:val="009E791D"/>
    <w:rsid w:val="009F4066"/>
    <w:rsid w:val="009F5153"/>
    <w:rsid w:val="009F56B3"/>
    <w:rsid w:val="009F7CE0"/>
    <w:rsid w:val="00A00CF3"/>
    <w:rsid w:val="00A02E83"/>
    <w:rsid w:val="00A13182"/>
    <w:rsid w:val="00A13292"/>
    <w:rsid w:val="00A13AC0"/>
    <w:rsid w:val="00A147B2"/>
    <w:rsid w:val="00A148BF"/>
    <w:rsid w:val="00A15D4B"/>
    <w:rsid w:val="00A16132"/>
    <w:rsid w:val="00A209DF"/>
    <w:rsid w:val="00A21194"/>
    <w:rsid w:val="00A246C2"/>
    <w:rsid w:val="00A27B08"/>
    <w:rsid w:val="00A30EB7"/>
    <w:rsid w:val="00A34A75"/>
    <w:rsid w:val="00A3604B"/>
    <w:rsid w:val="00A43498"/>
    <w:rsid w:val="00A44015"/>
    <w:rsid w:val="00A4496C"/>
    <w:rsid w:val="00A47EAF"/>
    <w:rsid w:val="00A545C7"/>
    <w:rsid w:val="00A56F49"/>
    <w:rsid w:val="00A600D0"/>
    <w:rsid w:val="00A60382"/>
    <w:rsid w:val="00A628C6"/>
    <w:rsid w:val="00A6351B"/>
    <w:rsid w:val="00A65E16"/>
    <w:rsid w:val="00A673AA"/>
    <w:rsid w:val="00A67F57"/>
    <w:rsid w:val="00A709B4"/>
    <w:rsid w:val="00A71051"/>
    <w:rsid w:val="00A71B75"/>
    <w:rsid w:val="00A73119"/>
    <w:rsid w:val="00A73BC6"/>
    <w:rsid w:val="00A74A77"/>
    <w:rsid w:val="00A751A1"/>
    <w:rsid w:val="00A80D87"/>
    <w:rsid w:val="00A8223E"/>
    <w:rsid w:val="00A84DFC"/>
    <w:rsid w:val="00A85313"/>
    <w:rsid w:val="00A90187"/>
    <w:rsid w:val="00A94C94"/>
    <w:rsid w:val="00A95AFD"/>
    <w:rsid w:val="00A97C45"/>
    <w:rsid w:val="00AA0A9A"/>
    <w:rsid w:val="00AA12AF"/>
    <w:rsid w:val="00AA1568"/>
    <w:rsid w:val="00AA2D8E"/>
    <w:rsid w:val="00AA4037"/>
    <w:rsid w:val="00AB0391"/>
    <w:rsid w:val="00AB1B9D"/>
    <w:rsid w:val="00AB34EE"/>
    <w:rsid w:val="00AB7415"/>
    <w:rsid w:val="00AC267E"/>
    <w:rsid w:val="00AC75B5"/>
    <w:rsid w:val="00AD3C4B"/>
    <w:rsid w:val="00AD587E"/>
    <w:rsid w:val="00AE0ADF"/>
    <w:rsid w:val="00AE18AA"/>
    <w:rsid w:val="00AE333F"/>
    <w:rsid w:val="00AF339D"/>
    <w:rsid w:val="00AF457E"/>
    <w:rsid w:val="00AF4EBA"/>
    <w:rsid w:val="00AF6F17"/>
    <w:rsid w:val="00B071F2"/>
    <w:rsid w:val="00B11C2F"/>
    <w:rsid w:val="00B12351"/>
    <w:rsid w:val="00B14D4F"/>
    <w:rsid w:val="00B2164F"/>
    <w:rsid w:val="00B32983"/>
    <w:rsid w:val="00B34AE3"/>
    <w:rsid w:val="00B34E7D"/>
    <w:rsid w:val="00B35023"/>
    <w:rsid w:val="00B36929"/>
    <w:rsid w:val="00B41B74"/>
    <w:rsid w:val="00B42B47"/>
    <w:rsid w:val="00B503B8"/>
    <w:rsid w:val="00B51042"/>
    <w:rsid w:val="00B56438"/>
    <w:rsid w:val="00B607B8"/>
    <w:rsid w:val="00B63981"/>
    <w:rsid w:val="00B70D68"/>
    <w:rsid w:val="00B7146D"/>
    <w:rsid w:val="00B73362"/>
    <w:rsid w:val="00B823AE"/>
    <w:rsid w:val="00B82602"/>
    <w:rsid w:val="00B87B5E"/>
    <w:rsid w:val="00B90C20"/>
    <w:rsid w:val="00B95215"/>
    <w:rsid w:val="00B9635D"/>
    <w:rsid w:val="00BA130F"/>
    <w:rsid w:val="00BA1E4B"/>
    <w:rsid w:val="00BA28BA"/>
    <w:rsid w:val="00BA6C40"/>
    <w:rsid w:val="00BB45FA"/>
    <w:rsid w:val="00BB46F0"/>
    <w:rsid w:val="00BB6E4B"/>
    <w:rsid w:val="00BC164F"/>
    <w:rsid w:val="00BD7B18"/>
    <w:rsid w:val="00BE3B1E"/>
    <w:rsid w:val="00BF5186"/>
    <w:rsid w:val="00C01B72"/>
    <w:rsid w:val="00C02DE0"/>
    <w:rsid w:val="00C0345C"/>
    <w:rsid w:val="00C0424A"/>
    <w:rsid w:val="00C057E2"/>
    <w:rsid w:val="00C062CA"/>
    <w:rsid w:val="00C07E9C"/>
    <w:rsid w:val="00C13011"/>
    <w:rsid w:val="00C13916"/>
    <w:rsid w:val="00C14C26"/>
    <w:rsid w:val="00C16996"/>
    <w:rsid w:val="00C16C76"/>
    <w:rsid w:val="00C251B7"/>
    <w:rsid w:val="00C265EA"/>
    <w:rsid w:val="00C26A84"/>
    <w:rsid w:val="00C41F8E"/>
    <w:rsid w:val="00C50F41"/>
    <w:rsid w:val="00C53744"/>
    <w:rsid w:val="00C56D96"/>
    <w:rsid w:val="00C57954"/>
    <w:rsid w:val="00C6054C"/>
    <w:rsid w:val="00C6357B"/>
    <w:rsid w:val="00C649FE"/>
    <w:rsid w:val="00C67D4A"/>
    <w:rsid w:val="00C7195F"/>
    <w:rsid w:val="00C77B7C"/>
    <w:rsid w:val="00C840A7"/>
    <w:rsid w:val="00C842A2"/>
    <w:rsid w:val="00CA590E"/>
    <w:rsid w:val="00CA59B0"/>
    <w:rsid w:val="00CC5803"/>
    <w:rsid w:val="00CD1804"/>
    <w:rsid w:val="00CD2C12"/>
    <w:rsid w:val="00CD5401"/>
    <w:rsid w:val="00CE679C"/>
    <w:rsid w:val="00CF007C"/>
    <w:rsid w:val="00CF4535"/>
    <w:rsid w:val="00CF6624"/>
    <w:rsid w:val="00CF7187"/>
    <w:rsid w:val="00CF7C43"/>
    <w:rsid w:val="00D00B74"/>
    <w:rsid w:val="00D10AFE"/>
    <w:rsid w:val="00D1374C"/>
    <w:rsid w:val="00D24038"/>
    <w:rsid w:val="00D248BA"/>
    <w:rsid w:val="00D32B85"/>
    <w:rsid w:val="00D34D04"/>
    <w:rsid w:val="00D37760"/>
    <w:rsid w:val="00D40352"/>
    <w:rsid w:val="00D41F38"/>
    <w:rsid w:val="00D44627"/>
    <w:rsid w:val="00D54635"/>
    <w:rsid w:val="00D5566E"/>
    <w:rsid w:val="00D61DEF"/>
    <w:rsid w:val="00D63DC4"/>
    <w:rsid w:val="00D70967"/>
    <w:rsid w:val="00D721E2"/>
    <w:rsid w:val="00D80B40"/>
    <w:rsid w:val="00D84E70"/>
    <w:rsid w:val="00D86C03"/>
    <w:rsid w:val="00D93375"/>
    <w:rsid w:val="00D93D54"/>
    <w:rsid w:val="00D93F84"/>
    <w:rsid w:val="00D95A39"/>
    <w:rsid w:val="00DA4187"/>
    <w:rsid w:val="00DA4EE4"/>
    <w:rsid w:val="00DA533C"/>
    <w:rsid w:val="00DA7F32"/>
    <w:rsid w:val="00DB0927"/>
    <w:rsid w:val="00DB27B9"/>
    <w:rsid w:val="00DB32A7"/>
    <w:rsid w:val="00DC0051"/>
    <w:rsid w:val="00DC4469"/>
    <w:rsid w:val="00DC4DD2"/>
    <w:rsid w:val="00DC7E02"/>
    <w:rsid w:val="00DD0134"/>
    <w:rsid w:val="00DD268F"/>
    <w:rsid w:val="00DD2D4B"/>
    <w:rsid w:val="00DD656A"/>
    <w:rsid w:val="00DE05E5"/>
    <w:rsid w:val="00DE1795"/>
    <w:rsid w:val="00DE2419"/>
    <w:rsid w:val="00DE31A5"/>
    <w:rsid w:val="00DE3283"/>
    <w:rsid w:val="00DE6F68"/>
    <w:rsid w:val="00DE7912"/>
    <w:rsid w:val="00DF2EA2"/>
    <w:rsid w:val="00DF4044"/>
    <w:rsid w:val="00E01834"/>
    <w:rsid w:val="00E0585B"/>
    <w:rsid w:val="00E065B9"/>
    <w:rsid w:val="00E071EB"/>
    <w:rsid w:val="00E07336"/>
    <w:rsid w:val="00E22D8C"/>
    <w:rsid w:val="00E4102B"/>
    <w:rsid w:val="00E421BB"/>
    <w:rsid w:val="00E424D7"/>
    <w:rsid w:val="00E42BB3"/>
    <w:rsid w:val="00E42DD8"/>
    <w:rsid w:val="00E43F92"/>
    <w:rsid w:val="00E5024B"/>
    <w:rsid w:val="00E50A05"/>
    <w:rsid w:val="00E56655"/>
    <w:rsid w:val="00E57118"/>
    <w:rsid w:val="00E573C8"/>
    <w:rsid w:val="00E6026B"/>
    <w:rsid w:val="00E63EA5"/>
    <w:rsid w:val="00E644D3"/>
    <w:rsid w:val="00E715A0"/>
    <w:rsid w:val="00E74719"/>
    <w:rsid w:val="00E748C2"/>
    <w:rsid w:val="00E83E22"/>
    <w:rsid w:val="00E852CB"/>
    <w:rsid w:val="00E923F4"/>
    <w:rsid w:val="00EA3C55"/>
    <w:rsid w:val="00EA4261"/>
    <w:rsid w:val="00EA4414"/>
    <w:rsid w:val="00EA6728"/>
    <w:rsid w:val="00EA69F6"/>
    <w:rsid w:val="00EA76C7"/>
    <w:rsid w:val="00EB534D"/>
    <w:rsid w:val="00EB6203"/>
    <w:rsid w:val="00EB7927"/>
    <w:rsid w:val="00EC0DFD"/>
    <w:rsid w:val="00EC4F0D"/>
    <w:rsid w:val="00EC501A"/>
    <w:rsid w:val="00EC5051"/>
    <w:rsid w:val="00EC606C"/>
    <w:rsid w:val="00EC6558"/>
    <w:rsid w:val="00EC6795"/>
    <w:rsid w:val="00EC77E1"/>
    <w:rsid w:val="00ED0838"/>
    <w:rsid w:val="00ED23EE"/>
    <w:rsid w:val="00ED322A"/>
    <w:rsid w:val="00ED6CD7"/>
    <w:rsid w:val="00ED6E6C"/>
    <w:rsid w:val="00EE482E"/>
    <w:rsid w:val="00EF08C5"/>
    <w:rsid w:val="00EF43EA"/>
    <w:rsid w:val="00EF57AA"/>
    <w:rsid w:val="00F01310"/>
    <w:rsid w:val="00F06FD5"/>
    <w:rsid w:val="00F10AA1"/>
    <w:rsid w:val="00F129BB"/>
    <w:rsid w:val="00F143A9"/>
    <w:rsid w:val="00F153EF"/>
    <w:rsid w:val="00F16B9A"/>
    <w:rsid w:val="00F311BE"/>
    <w:rsid w:val="00F314F2"/>
    <w:rsid w:val="00F324BC"/>
    <w:rsid w:val="00F335D5"/>
    <w:rsid w:val="00F45900"/>
    <w:rsid w:val="00F53469"/>
    <w:rsid w:val="00F571A5"/>
    <w:rsid w:val="00F63418"/>
    <w:rsid w:val="00F64AFD"/>
    <w:rsid w:val="00F678A4"/>
    <w:rsid w:val="00F70B5D"/>
    <w:rsid w:val="00F76131"/>
    <w:rsid w:val="00F776F6"/>
    <w:rsid w:val="00F77DDF"/>
    <w:rsid w:val="00F80E37"/>
    <w:rsid w:val="00F81CBB"/>
    <w:rsid w:val="00F82908"/>
    <w:rsid w:val="00F83A4C"/>
    <w:rsid w:val="00F857F5"/>
    <w:rsid w:val="00F908A5"/>
    <w:rsid w:val="00F95C92"/>
    <w:rsid w:val="00F96209"/>
    <w:rsid w:val="00FA37D8"/>
    <w:rsid w:val="00FA7241"/>
    <w:rsid w:val="00FB4584"/>
    <w:rsid w:val="00FB5585"/>
    <w:rsid w:val="00FB68C1"/>
    <w:rsid w:val="00FB6E56"/>
    <w:rsid w:val="00FB76B5"/>
    <w:rsid w:val="00FC6D6D"/>
    <w:rsid w:val="00FC73E7"/>
    <w:rsid w:val="00FD2CA7"/>
    <w:rsid w:val="00FD303E"/>
    <w:rsid w:val="00FD3824"/>
    <w:rsid w:val="00FD42D5"/>
    <w:rsid w:val="00FE1021"/>
    <w:rsid w:val="00FF1268"/>
    <w:rsid w:val="00FF35C9"/>
    <w:rsid w:val="00FF4CE1"/>
    <w:rsid w:val="00FF6A00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AB3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  <w:style w:type="character" w:customStyle="1" w:styleId="2">
    <w:name w:val="Основной текст (2)_"/>
    <w:basedOn w:val="a0"/>
    <w:link w:val="20"/>
    <w:rsid w:val="00CD540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5401"/>
    <w:pPr>
      <w:widowControl w:val="0"/>
      <w:shd w:val="clear" w:color="auto" w:fill="FFFFFF"/>
      <w:spacing w:before="460" w:line="310" w:lineRule="exac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  <w:style w:type="character" w:customStyle="1" w:styleId="2">
    <w:name w:val="Основной текст (2)_"/>
    <w:basedOn w:val="a0"/>
    <w:link w:val="20"/>
    <w:rsid w:val="00CD540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5401"/>
    <w:pPr>
      <w:widowControl w:val="0"/>
      <w:shd w:val="clear" w:color="auto" w:fill="FFFFFF"/>
      <w:spacing w:before="460" w:line="310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0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98F108-0203-48E9-9394-C84983E7F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8</Pages>
  <Words>1678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11225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317</cp:revision>
  <cp:lastPrinted>2025-07-14T06:08:00Z</cp:lastPrinted>
  <dcterms:created xsi:type="dcterms:W3CDTF">2024-12-22T13:12:00Z</dcterms:created>
  <dcterms:modified xsi:type="dcterms:W3CDTF">2025-07-14T06:09:00Z</dcterms:modified>
</cp:coreProperties>
</file>